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2B5B" w14:textId="594C61C7" w:rsidR="00C61796" w:rsidRDefault="00C61796" w:rsidP="00C61796">
      <w:pPr>
        <w:pStyle w:val="Titel"/>
      </w:pPr>
      <w:r w:rsidRPr="00FA4439">
        <w:t>LØNpolitik på [</w:t>
      </w:r>
      <w:r w:rsidRPr="00FA4439">
        <w:rPr>
          <w:highlight w:val="yellow"/>
        </w:rPr>
        <w:t>Virksomhedens navn</w:t>
      </w:r>
      <w:r w:rsidRPr="00FA4439">
        <w:t>]</w:t>
      </w:r>
    </w:p>
    <w:p w14:paraId="624FF26C" w14:textId="3013FEFD" w:rsidR="00901E58" w:rsidRDefault="00901E58" w:rsidP="00901E58"/>
    <w:tbl>
      <w:tblPr>
        <w:tblStyle w:val="Tabel-Gitter"/>
        <w:tblW w:w="8788" w:type="dxa"/>
        <w:tblInd w:w="846" w:type="dxa"/>
        <w:tblLook w:val="04A0" w:firstRow="1" w:lastRow="0" w:firstColumn="1" w:lastColumn="0" w:noHBand="0" w:noVBand="1"/>
      </w:tblPr>
      <w:tblGrid>
        <w:gridCol w:w="8788"/>
      </w:tblGrid>
      <w:tr w:rsidR="00901E58" w14:paraId="069B7676" w14:textId="77777777" w:rsidTr="00801E3A">
        <w:tc>
          <w:tcPr>
            <w:tcW w:w="8788" w:type="dxa"/>
          </w:tcPr>
          <w:p w14:paraId="151C3DE0" w14:textId="0809E0FA" w:rsidR="00901E58" w:rsidRPr="006B4A25" w:rsidRDefault="00901E58" w:rsidP="00901E58">
            <w:pPr>
              <w:pStyle w:val="Kommentartekst"/>
              <w:rPr>
                <w:rFonts w:cs="Arial"/>
                <w:i/>
                <w:iCs/>
                <w:sz w:val="18"/>
                <w:szCs w:val="18"/>
              </w:rPr>
            </w:pPr>
            <w:bookmarkStart w:id="0" w:name="_Hlk85120455"/>
            <w:r w:rsidRPr="006B4A25">
              <w:rPr>
                <w:rFonts w:cs="Arial"/>
                <w:i/>
                <w:iCs/>
                <w:sz w:val="18"/>
                <w:szCs w:val="18"/>
              </w:rPr>
              <w:t>Ifølge arkitektoverenskomsternes § 3 skal alle arkitektvirksomheder udarbejde en lønpolitik.</w:t>
            </w:r>
          </w:p>
          <w:p w14:paraId="777E65E8" w14:textId="77777777" w:rsidR="00901E58" w:rsidRPr="006B4A25" w:rsidRDefault="00901E58" w:rsidP="00901E58">
            <w:pPr>
              <w:pStyle w:val="Kommentartekst"/>
              <w:rPr>
                <w:rFonts w:cs="Arial"/>
                <w:i/>
                <w:iCs/>
                <w:sz w:val="18"/>
                <w:szCs w:val="18"/>
              </w:rPr>
            </w:pPr>
          </w:p>
          <w:p w14:paraId="734655A6" w14:textId="788A1F3A" w:rsidR="00C95B30" w:rsidRPr="006B4A25" w:rsidRDefault="00C95B30" w:rsidP="00C95B30">
            <w:pPr>
              <w:pStyle w:val="Kommentartekst"/>
              <w:rPr>
                <w:rFonts w:cs="Arial"/>
                <w:i/>
                <w:iCs/>
                <w:sz w:val="18"/>
                <w:szCs w:val="18"/>
              </w:rPr>
            </w:pPr>
            <w:r w:rsidRPr="006B4A25">
              <w:rPr>
                <w:rFonts w:cs="Arial"/>
                <w:i/>
                <w:iCs/>
                <w:sz w:val="18"/>
                <w:szCs w:val="18"/>
              </w:rPr>
              <w:t>Det er ledelsens ansvar, at der udarbejdes en lønpolitik. Den udarbejdes i dialog med de ansatte (tillidsrepræsentanten/-</w:t>
            </w:r>
            <w:proofErr w:type="spellStart"/>
            <w:r w:rsidRPr="006B4A25">
              <w:rPr>
                <w:rFonts w:cs="Arial"/>
                <w:i/>
                <w:iCs/>
                <w:sz w:val="18"/>
                <w:szCs w:val="18"/>
              </w:rPr>
              <w:t>erne</w:t>
            </w:r>
            <w:proofErr w:type="spellEnd"/>
            <w:r w:rsidRPr="006B4A25">
              <w:rPr>
                <w:rFonts w:cs="Arial"/>
                <w:i/>
                <w:iCs/>
                <w:sz w:val="18"/>
                <w:szCs w:val="18"/>
              </w:rPr>
              <w:t>, hvis en sådan/sådanne er valgt, og ellers gruppen af ansatte). På virksomheder med et samarbejdsudvalg eller medarbejdervalgte bestyrelsesrepræsentanter er det oplagt at drøfte sammenhængen mellem personalepolitik, lønpolitik og principper for kompetenceudvikling med disse.</w:t>
            </w:r>
          </w:p>
          <w:p w14:paraId="6C50BE35" w14:textId="77777777" w:rsidR="00C95B30" w:rsidRPr="006B4A25" w:rsidRDefault="00C95B30" w:rsidP="00C95B30">
            <w:pPr>
              <w:pStyle w:val="Kommentartekst"/>
              <w:rPr>
                <w:rFonts w:cs="Arial"/>
                <w:i/>
                <w:iCs/>
                <w:sz w:val="18"/>
                <w:szCs w:val="18"/>
              </w:rPr>
            </w:pPr>
          </w:p>
          <w:p w14:paraId="709DEFA9" w14:textId="77777777" w:rsidR="00C95B30" w:rsidRPr="006B4A25" w:rsidRDefault="00C95B30" w:rsidP="00C95B30">
            <w:pPr>
              <w:pStyle w:val="Kommentartekst"/>
              <w:rPr>
                <w:rFonts w:cs="Arial"/>
                <w:i/>
                <w:iCs/>
                <w:sz w:val="18"/>
                <w:szCs w:val="18"/>
              </w:rPr>
            </w:pPr>
            <w:r w:rsidRPr="006B4A25">
              <w:rPr>
                <w:rFonts w:cs="Arial"/>
                <w:i/>
                <w:iCs/>
                <w:sz w:val="18"/>
                <w:szCs w:val="18"/>
              </w:rPr>
              <w:t>Målet er at opnå en så høj grad af enighed om lønpolitikken som muligt, da det vil give de bedste forudsætninger for, at den får den ønskede gennemslagskraft på virksomheden.</w:t>
            </w:r>
          </w:p>
          <w:p w14:paraId="79F74698" w14:textId="77777777" w:rsidR="00C95B30" w:rsidRPr="006B4A25" w:rsidRDefault="00C95B30" w:rsidP="009A007A">
            <w:pPr>
              <w:pStyle w:val="Kommentartekst"/>
              <w:rPr>
                <w:rFonts w:cs="Arial"/>
                <w:i/>
                <w:iCs/>
                <w:sz w:val="18"/>
                <w:szCs w:val="18"/>
              </w:rPr>
            </w:pPr>
          </w:p>
          <w:p w14:paraId="359BFB10" w14:textId="16BA08FB" w:rsidR="009A007A" w:rsidRPr="006B4A25" w:rsidRDefault="009A007A" w:rsidP="009A007A">
            <w:pPr>
              <w:pStyle w:val="Kommentartekst"/>
              <w:rPr>
                <w:rFonts w:cs="Arial"/>
                <w:i/>
                <w:iCs/>
                <w:sz w:val="18"/>
                <w:szCs w:val="18"/>
              </w:rPr>
            </w:pPr>
            <w:r w:rsidRPr="006B4A25">
              <w:rPr>
                <w:rFonts w:cs="Arial"/>
                <w:i/>
                <w:iCs/>
                <w:sz w:val="18"/>
                <w:szCs w:val="18"/>
              </w:rPr>
              <w:t>Denne skabelon udgør et værktøj til brug for udarbejdelse af en lønpolitik, men det står virksomhederne frit for at udarbejde en politik i et format, der passer bedre til den pågældende virksomhed.</w:t>
            </w:r>
          </w:p>
          <w:p w14:paraId="3F4167D3" w14:textId="77777777" w:rsidR="009A007A" w:rsidRPr="006B4A25" w:rsidRDefault="009A007A" w:rsidP="00901E58">
            <w:pPr>
              <w:pStyle w:val="Kommentartekst"/>
              <w:rPr>
                <w:rFonts w:cs="Arial"/>
                <w:i/>
                <w:iCs/>
                <w:sz w:val="18"/>
                <w:szCs w:val="18"/>
              </w:rPr>
            </w:pPr>
          </w:p>
          <w:p w14:paraId="5E01D028" w14:textId="019365ED" w:rsidR="00901E58" w:rsidRPr="006B4A25" w:rsidRDefault="006F6FC6" w:rsidP="00C95B30">
            <w:pPr>
              <w:pStyle w:val="Kommentartekst"/>
              <w:rPr>
                <w:rFonts w:cs="Arial"/>
                <w:i/>
                <w:iCs/>
                <w:sz w:val="18"/>
                <w:szCs w:val="18"/>
              </w:rPr>
            </w:pPr>
            <w:r>
              <w:rPr>
                <w:rFonts w:cs="Arial"/>
                <w:i/>
                <w:iCs/>
                <w:sz w:val="18"/>
                <w:szCs w:val="18"/>
              </w:rPr>
              <w:t>Lønpolitikken er et supplement til o</w:t>
            </w:r>
            <w:r w:rsidR="00901E58" w:rsidRPr="006B4A25">
              <w:rPr>
                <w:rFonts w:cs="Arial"/>
                <w:i/>
                <w:iCs/>
                <w:sz w:val="18"/>
                <w:szCs w:val="18"/>
              </w:rPr>
              <w:t>verenskomsternes bestemmelser</w:t>
            </w:r>
            <w:r>
              <w:rPr>
                <w:rFonts w:cs="Arial"/>
                <w:i/>
                <w:iCs/>
                <w:sz w:val="18"/>
                <w:szCs w:val="18"/>
              </w:rPr>
              <w:t>. Overenskomsternes bestemmelser</w:t>
            </w:r>
            <w:r w:rsidR="00901E58" w:rsidRPr="006B4A25">
              <w:rPr>
                <w:rFonts w:cs="Arial"/>
                <w:i/>
                <w:iCs/>
                <w:sz w:val="18"/>
                <w:szCs w:val="18"/>
              </w:rPr>
              <w:t xml:space="preserve"> skal respekteres ved udarbejdelsen af lønpolitikken, men </w:t>
            </w:r>
            <w:r w:rsidR="009A007A" w:rsidRPr="006B4A25">
              <w:rPr>
                <w:rFonts w:cs="Arial"/>
                <w:i/>
                <w:iCs/>
                <w:sz w:val="18"/>
                <w:szCs w:val="18"/>
              </w:rPr>
              <w:t xml:space="preserve">lønpolitikken </w:t>
            </w:r>
            <w:r w:rsidR="00901E58" w:rsidRPr="006B4A25">
              <w:rPr>
                <w:rFonts w:cs="Arial"/>
                <w:i/>
                <w:iCs/>
                <w:sz w:val="18"/>
                <w:szCs w:val="18"/>
              </w:rPr>
              <w:t>er ikke et aftaledokument, som kan gøres til genstand for fagretlig prøvelse.</w:t>
            </w:r>
            <w:bookmarkEnd w:id="0"/>
          </w:p>
        </w:tc>
      </w:tr>
    </w:tbl>
    <w:p w14:paraId="40ECB1B5" w14:textId="447C3035" w:rsidR="00C61796" w:rsidRDefault="00C61796" w:rsidP="00C61796">
      <w:pPr>
        <w:pStyle w:val="Overskrift1"/>
        <w:numPr>
          <w:ilvl w:val="0"/>
          <w:numId w:val="2"/>
        </w:numPr>
        <w:rPr>
          <w:lang w:val="en-US"/>
        </w:rPr>
      </w:pPr>
      <w:r>
        <w:rPr>
          <w:lang w:val="en-US"/>
        </w:rPr>
        <w:t>Virksomhedens mål og værdier</w:t>
      </w:r>
    </w:p>
    <w:p w14:paraId="536A4F5C" w14:textId="380804AC" w:rsidR="00C61796" w:rsidRDefault="00C61796" w:rsidP="00C61796">
      <w:pPr>
        <w:pStyle w:val="Textniveau2"/>
        <w:numPr>
          <w:ilvl w:val="1"/>
          <w:numId w:val="2"/>
        </w:numPr>
      </w:pPr>
      <w:r w:rsidRPr="00FA4439">
        <w:t xml:space="preserve">Virksomheden </w:t>
      </w:r>
      <w:r>
        <w:t>har som mål at [</w:t>
      </w:r>
      <w:r w:rsidRPr="004858A4">
        <w:rPr>
          <w:highlight w:val="yellow"/>
        </w:rPr>
        <w:t>indsæt mål</w:t>
      </w:r>
      <w:r>
        <w:t xml:space="preserve">]. </w:t>
      </w:r>
    </w:p>
    <w:tbl>
      <w:tblPr>
        <w:tblStyle w:val="Tabel-Gitter"/>
        <w:tblW w:w="0" w:type="auto"/>
        <w:tblInd w:w="8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901E58" w14:paraId="0ED69D9B" w14:textId="77777777" w:rsidTr="008552A5">
        <w:tc>
          <w:tcPr>
            <w:tcW w:w="9628" w:type="dxa"/>
          </w:tcPr>
          <w:p w14:paraId="5A69071E" w14:textId="77777777" w:rsidR="00901E58" w:rsidRPr="00054524" w:rsidRDefault="00901E58" w:rsidP="00901E58">
            <w:pPr>
              <w:rPr>
                <w:rFonts w:cs="Arial"/>
                <w:i/>
                <w:iCs/>
                <w:szCs w:val="18"/>
              </w:rPr>
            </w:pPr>
            <w:r w:rsidRPr="00054524">
              <w:rPr>
                <w:rFonts w:cs="Arial"/>
                <w:i/>
                <w:iCs/>
                <w:szCs w:val="18"/>
              </w:rPr>
              <w:t xml:space="preserve">Eksempler: </w:t>
            </w:r>
          </w:p>
          <w:p w14:paraId="0A42F280" w14:textId="77777777" w:rsidR="00901E58" w:rsidRPr="00054524" w:rsidRDefault="00901E58" w:rsidP="00901E58">
            <w:pPr>
              <w:rPr>
                <w:rFonts w:cs="Arial"/>
                <w:i/>
                <w:iCs/>
                <w:szCs w:val="18"/>
              </w:rPr>
            </w:pPr>
          </w:p>
          <w:p w14:paraId="455DE1DB" w14:textId="77777777" w:rsidR="00901E58" w:rsidRPr="00054524" w:rsidRDefault="00901E58" w:rsidP="00901E58">
            <w:pPr>
              <w:numPr>
                <w:ilvl w:val="0"/>
                <w:numId w:val="43"/>
              </w:numPr>
              <w:spacing w:line="240" w:lineRule="auto"/>
              <w:rPr>
                <w:rFonts w:cs="Arial"/>
                <w:i/>
                <w:iCs/>
                <w:szCs w:val="18"/>
              </w:rPr>
            </w:pPr>
            <w:r w:rsidRPr="00054524">
              <w:rPr>
                <w:rFonts w:cs="Arial"/>
                <w:i/>
                <w:iCs/>
                <w:szCs w:val="18"/>
              </w:rPr>
              <w:t>at være arkitektonisk førende inden for sit arbejdsfelt</w:t>
            </w:r>
          </w:p>
          <w:p w14:paraId="3DAE61BB" w14:textId="77777777" w:rsidR="00901E58" w:rsidRPr="00054524" w:rsidRDefault="00901E58" w:rsidP="00901E58">
            <w:pPr>
              <w:numPr>
                <w:ilvl w:val="0"/>
                <w:numId w:val="43"/>
              </w:numPr>
              <w:spacing w:line="240" w:lineRule="auto"/>
              <w:rPr>
                <w:rFonts w:cs="Arial"/>
                <w:i/>
                <w:iCs/>
                <w:szCs w:val="18"/>
              </w:rPr>
            </w:pPr>
            <w:r w:rsidRPr="00054524">
              <w:rPr>
                <w:rFonts w:cs="Arial"/>
                <w:i/>
                <w:iCs/>
                <w:szCs w:val="18"/>
              </w:rPr>
              <w:t xml:space="preserve">at vinde væsentlige konkurrencer </w:t>
            </w:r>
          </w:p>
          <w:p w14:paraId="300D71E1" w14:textId="6437A2CE" w:rsidR="00901E58" w:rsidRPr="006B4A25" w:rsidRDefault="00901E58" w:rsidP="008552A5">
            <w:pPr>
              <w:numPr>
                <w:ilvl w:val="0"/>
                <w:numId w:val="43"/>
              </w:numPr>
              <w:spacing w:line="240" w:lineRule="auto"/>
              <w:rPr>
                <w:rFonts w:cs="Arial"/>
                <w:i/>
                <w:iCs/>
                <w:szCs w:val="18"/>
              </w:rPr>
            </w:pPr>
            <w:r w:rsidRPr="00054524">
              <w:rPr>
                <w:rFonts w:cs="Arial"/>
                <w:i/>
                <w:iCs/>
                <w:szCs w:val="18"/>
              </w:rPr>
              <w:t xml:space="preserve">at være bygherrens foretrukne rådgiver </w:t>
            </w:r>
          </w:p>
        </w:tc>
      </w:tr>
    </w:tbl>
    <w:p w14:paraId="307357C3" w14:textId="768F4195" w:rsidR="00C61796" w:rsidRDefault="00C61796" w:rsidP="00C61796">
      <w:pPr>
        <w:pStyle w:val="Textniveau2"/>
        <w:numPr>
          <w:ilvl w:val="1"/>
          <w:numId w:val="2"/>
        </w:numPr>
      </w:pPr>
      <w:r>
        <w:t xml:space="preserve">For at nå disse mål, </w:t>
      </w:r>
      <w:r w:rsidRPr="00FA4439">
        <w:t xml:space="preserve">lægger </w:t>
      </w:r>
      <w:r>
        <w:t xml:space="preserve">Virksomheden </w:t>
      </w:r>
      <w:r w:rsidRPr="00FA4439">
        <w:t>vægt på</w:t>
      </w:r>
      <w:r>
        <w:t>, at medarbejderne bidrager [</w:t>
      </w:r>
      <w:r w:rsidRPr="004858A4">
        <w:rPr>
          <w:highlight w:val="yellow"/>
        </w:rPr>
        <w:t>indsæt værdier</w:t>
      </w:r>
      <w:r>
        <w:t>].</w:t>
      </w:r>
    </w:p>
    <w:tbl>
      <w:tblPr>
        <w:tblStyle w:val="Tabel-Gitter"/>
        <w:tblW w:w="0" w:type="auto"/>
        <w:tblInd w:w="8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901E58" w14:paraId="753974B7" w14:textId="77777777" w:rsidTr="008552A5">
        <w:tc>
          <w:tcPr>
            <w:tcW w:w="9628" w:type="dxa"/>
          </w:tcPr>
          <w:p w14:paraId="383F976D" w14:textId="77777777" w:rsidR="00901E58" w:rsidRPr="006B4A25" w:rsidRDefault="00901E58" w:rsidP="00901E58">
            <w:pPr>
              <w:pStyle w:val="Kommentartekst"/>
              <w:rPr>
                <w:rFonts w:cs="Arial"/>
                <w:i/>
                <w:iCs/>
                <w:sz w:val="18"/>
                <w:szCs w:val="18"/>
              </w:rPr>
            </w:pPr>
            <w:r w:rsidRPr="006B4A25">
              <w:rPr>
                <w:rFonts w:cs="Arial"/>
                <w:i/>
                <w:iCs/>
                <w:sz w:val="18"/>
                <w:szCs w:val="18"/>
              </w:rPr>
              <w:t xml:space="preserve">Eksempler: </w:t>
            </w:r>
          </w:p>
          <w:p w14:paraId="7AA10FAE" w14:textId="77777777" w:rsidR="00901E58" w:rsidRPr="006B4A25" w:rsidRDefault="00901E58" w:rsidP="00901E58">
            <w:pPr>
              <w:pStyle w:val="Kommentartekst"/>
              <w:rPr>
                <w:rFonts w:cs="Arial"/>
                <w:i/>
                <w:iCs/>
                <w:sz w:val="18"/>
                <w:szCs w:val="18"/>
              </w:rPr>
            </w:pPr>
          </w:p>
          <w:p w14:paraId="0FE3734F"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med højt kunstnerisk og arkitektfagligt ambitionsniveau</w:t>
            </w:r>
          </w:p>
          <w:p w14:paraId="23CB6329"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til et godt samarbejde og sammenhold</w:t>
            </w:r>
          </w:p>
          <w:p w14:paraId="4CA7DDFB"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med innovative ideer og opfindsomhed</w:t>
            </w:r>
          </w:p>
          <w:p w14:paraId="36BFC01A" w14:textId="2F60C40B" w:rsidR="00901E58" w:rsidRPr="006B4A25" w:rsidRDefault="00901E58" w:rsidP="008552A5">
            <w:pPr>
              <w:pStyle w:val="Kommentartekst"/>
              <w:numPr>
                <w:ilvl w:val="0"/>
                <w:numId w:val="43"/>
              </w:numPr>
              <w:rPr>
                <w:rFonts w:cs="Arial"/>
                <w:i/>
                <w:iCs/>
                <w:sz w:val="18"/>
                <w:szCs w:val="18"/>
              </w:rPr>
            </w:pPr>
            <w:r w:rsidRPr="006B4A25">
              <w:rPr>
                <w:rFonts w:cs="Arial"/>
                <w:i/>
                <w:iCs/>
                <w:sz w:val="18"/>
                <w:szCs w:val="18"/>
              </w:rPr>
              <w:t>med at levere høj værdi til vores kunder</w:t>
            </w:r>
          </w:p>
        </w:tc>
      </w:tr>
    </w:tbl>
    <w:p w14:paraId="53FA976D" w14:textId="6842C1FF" w:rsidR="00C61796" w:rsidRDefault="000D4F5E" w:rsidP="00C61796">
      <w:pPr>
        <w:pStyle w:val="Overskrift1"/>
        <w:numPr>
          <w:ilvl w:val="0"/>
          <w:numId w:val="2"/>
        </w:numPr>
        <w:rPr>
          <w:lang w:val="en-US"/>
        </w:rPr>
      </w:pPr>
      <w:r>
        <w:rPr>
          <w:lang w:val="en-US"/>
        </w:rPr>
        <w:t>F</w:t>
      </w:r>
      <w:r w:rsidR="00C61796">
        <w:rPr>
          <w:lang w:val="en-US"/>
        </w:rPr>
        <w:t>ormålet med lønpolitikken</w:t>
      </w:r>
      <w:r w:rsidR="00901E58">
        <w:rPr>
          <w:lang w:val="en-US"/>
        </w:rPr>
        <w:br/>
      </w:r>
    </w:p>
    <w:tbl>
      <w:tblPr>
        <w:tblStyle w:val="Tabel-Gitter"/>
        <w:tblW w:w="0" w:type="auto"/>
        <w:tblInd w:w="851" w:type="dxa"/>
        <w:tblLook w:val="04A0" w:firstRow="1" w:lastRow="0" w:firstColumn="1" w:lastColumn="0" w:noHBand="0" w:noVBand="1"/>
      </w:tblPr>
      <w:tblGrid>
        <w:gridCol w:w="8777"/>
      </w:tblGrid>
      <w:tr w:rsidR="00901E58" w:rsidRPr="006B4A25" w14:paraId="6D166773" w14:textId="77777777" w:rsidTr="00901E58">
        <w:tc>
          <w:tcPr>
            <w:tcW w:w="9628" w:type="dxa"/>
          </w:tcPr>
          <w:p w14:paraId="0F8B8EB5" w14:textId="7C4DC703" w:rsidR="00901E58" w:rsidRPr="006B4A25" w:rsidRDefault="00901E58" w:rsidP="00901E58">
            <w:pPr>
              <w:pStyle w:val="Kommentartekst"/>
              <w:rPr>
                <w:rFonts w:cs="Arial"/>
                <w:i/>
                <w:iCs/>
                <w:sz w:val="18"/>
                <w:szCs w:val="18"/>
              </w:rPr>
            </w:pPr>
            <w:r w:rsidRPr="006B4A25">
              <w:rPr>
                <w:rFonts w:cs="Arial"/>
                <w:i/>
                <w:iCs/>
                <w:sz w:val="18"/>
                <w:szCs w:val="18"/>
              </w:rPr>
              <w:t xml:space="preserve">Lønpolitikken skal understøtte virksomhedens værdier, visioner, mål og strategier. </w:t>
            </w:r>
          </w:p>
          <w:p w14:paraId="77EE66D4" w14:textId="77777777" w:rsidR="00901E58" w:rsidRPr="006B4A25" w:rsidRDefault="00901E58" w:rsidP="00901E58">
            <w:pPr>
              <w:pStyle w:val="Kommentartekst"/>
              <w:rPr>
                <w:rFonts w:cs="Arial"/>
                <w:i/>
                <w:iCs/>
                <w:sz w:val="18"/>
                <w:szCs w:val="18"/>
              </w:rPr>
            </w:pPr>
          </w:p>
          <w:p w14:paraId="74FEC69D" w14:textId="2E00832B" w:rsidR="00901E58" w:rsidRPr="006B4A25" w:rsidRDefault="00901E58" w:rsidP="00901E58">
            <w:pPr>
              <w:rPr>
                <w:rFonts w:cs="Arial"/>
                <w:i/>
                <w:iCs/>
                <w:szCs w:val="18"/>
              </w:rPr>
            </w:pPr>
            <w:r w:rsidRPr="006B4A25">
              <w:rPr>
                <w:rFonts w:cs="Arial"/>
                <w:i/>
                <w:iCs/>
                <w:szCs w:val="18"/>
              </w:rPr>
              <w:t>Sammen med virksomhedens eventuelle politik for kompetenceudvikling og en eventuel generel personalepolitik udgør lønpolitikken de naturlige rammer for rekruttering, udvikling og fastholdelse af medarbejdere.</w:t>
            </w:r>
          </w:p>
        </w:tc>
      </w:tr>
    </w:tbl>
    <w:p w14:paraId="4F90044B" w14:textId="77777777" w:rsidR="00C61796" w:rsidRDefault="00C61796" w:rsidP="00C61796">
      <w:pPr>
        <w:pStyle w:val="Textniveau2"/>
        <w:numPr>
          <w:ilvl w:val="1"/>
          <w:numId w:val="2"/>
        </w:numPr>
      </w:pPr>
      <w:r>
        <w:t>Lønpolitikken har til formål at understøtte gennemsigtighed i forhold til medarbejdernes muligheder for at opnå lønstigninger på baggrund af Virksomhedens mål og værdier.</w:t>
      </w:r>
    </w:p>
    <w:p w14:paraId="630186F6" w14:textId="7A24E25D" w:rsidR="00C61796" w:rsidRDefault="00C61796" w:rsidP="00C61796">
      <w:pPr>
        <w:pStyle w:val="Textniveau2"/>
        <w:numPr>
          <w:ilvl w:val="1"/>
          <w:numId w:val="2"/>
        </w:numPr>
      </w:pPr>
      <w:r>
        <w:t xml:space="preserve">Med lønpolitikken ønsker Virksomheden at </w:t>
      </w:r>
      <w:r w:rsidRPr="00FA4439">
        <w:t>[</w:t>
      </w:r>
      <w:r w:rsidRPr="004858A4">
        <w:rPr>
          <w:highlight w:val="yellow"/>
        </w:rPr>
        <w:t>indsæt formål</w:t>
      </w:r>
      <w:r w:rsidRPr="00FA4439">
        <w:t>]</w:t>
      </w:r>
      <w:r>
        <w:t>.</w:t>
      </w:r>
    </w:p>
    <w:tbl>
      <w:tblPr>
        <w:tblStyle w:val="Tabel-Gitter"/>
        <w:tblW w:w="0" w:type="auto"/>
        <w:tblInd w:w="8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901E58" w14:paraId="3AC991A9" w14:textId="77777777" w:rsidTr="008552A5">
        <w:tc>
          <w:tcPr>
            <w:tcW w:w="8777" w:type="dxa"/>
          </w:tcPr>
          <w:p w14:paraId="61E5CF98" w14:textId="70A7BED0" w:rsidR="00901E58" w:rsidRPr="006B4A25" w:rsidRDefault="00901E58" w:rsidP="00901E58">
            <w:pPr>
              <w:pStyle w:val="Kommentartekst"/>
              <w:rPr>
                <w:rFonts w:cs="Arial"/>
                <w:i/>
                <w:iCs/>
                <w:sz w:val="18"/>
                <w:szCs w:val="18"/>
              </w:rPr>
            </w:pPr>
            <w:r w:rsidRPr="006B4A25">
              <w:rPr>
                <w:rFonts w:cs="Arial"/>
                <w:i/>
                <w:iCs/>
                <w:sz w:val="18"/>
                <w:szCs w:val="18"/>
              </w:rPr>
              <w:t xml:space="preserve">Eksempler: </w:t>
            </w:r>
          </w:p>
          <w:p w14:paraId="4859D3D5" w14:textId="77777777" w:rsidR="00901E58" w:rsidRPr="006B4A25" w:rsidRDefault="00901E58" w:rsidP="00901E58">
            <w:pPr>
              <w:pStyle w:val="Kommentartekst"/>
              <w:rPr>
                <w:rFonts w:cs="Arial"/>
                <w:i/>
                <w:iCs/>
                <w:sz w:val="18"/>
                <w:szCs w:val="18"/>
              </w:rPr>
            </w:pPr>
          </w:p>
          <w:p w14:paraId="39207583"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honorere den enkelte medarbejders kvalifikationer og indsats</w:t>
            </w:r>
          </w:p>
          <w:p w14:paraId="2D48E1FB"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sikre grundlag for rekruttering og udvikling af velkvalificerede medarbejdere</w:t>
            </w:r>
          </w:p>
          <w:p w14:paraId="60122748"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bane vej for systematisk kompetenceudvikling</w:t>
            </w:r>
          </w:p>
          <w:p w14:paraId="3379F1D7" w14:textId="77777777" w:rsidR="00901E58" w:rsidRPr="006B4A25" w:rsidRDefault="00901E58" w:rsidP="00901E58">
            <w:pPr>
              <w:pStyle w:val="Kommentartekst"/>
              <w:numPr>
                <w:ilvl w:val="0"/>
                <w:numId w:val="43"/>
              </w:numPr>
              <w:rPr>
                <w:rFonts w:cs="Arial"/>
                <w:i/>
                <w:iCs/>
                <w:sz w:val="18"/>
                <w:szCs w:val="18"/>
              </w:rPr>
            </w:pPr>
            <w:r w:rsidRPr="006B4A25">
              <w:rPr>
                <w:rFonts w:cs="Arial"/>
                <w:i/>
                <w:iCs/>
                <w:sz w:val="18"/>
                <w:szCs w:val="18"/>
              </w:rPr>
              <w:t>fastholde kvalificerede medarbejdere</w:t>
            </w:r>
          </w:p>
          <w:p w14:paraId="6776272B" w14:textId="741410B9" w:rsidR="00901E58" w:rsidRPr="006B4A25" w:rsidRDefault="00901E58" w:rsidP="008552A5">
            <w:pPr>
              <w:pStyle w:val="Listeafsnit"/>
              <w:numPr>
                <w:ilvl w:val="0"/>
                <w:numId w:val="43"/>
              </w:numPr>
              <w:spacing w:line="240" w:lineRule="auto"/>
              <w:rPr>
                <w:rFonts w:cs="Arial"/>
                <w:i/>
                <w:iCs/>
                <w:szCs w:val="18"/>
              </w:rPr>
            </w:pPr>
            <w:r w:rsidRPr="006B4A25">
              <w:rPr>
                <w:rFonts w:cs="Arial"/>
                <w:i/>
                <w:iCs/>
                <w:szCs w:val="18"/>
              </w:rPr>
              <w:t xml:space="preserve">motivere medarbejderne til at gøre en ekstra indsats </w:t>
            </w:r>
          </w:p>
        </w:tc>
      </w:tr>
    </w:tbl>
    <w:p w14:paraId="07840D62" w14:textId="05DFACF6" w:rsidR="006F6FC6" w:rsidRDefault="000D4F5E" w:rsidP="006F6FC6">
      <w:pPr>
        <w:pStyle w:val="Overskrift1"/>
        <w:numPr>
          <w:ilvl w:val="0"/>
          <w:numId w:val="2"/>
        </w:numPr>
      </w:pPr>
      <w:r>
        <w:lastRenderedPageBreak/>
        <w:t>K</w:t>
      </w:r>
      <w:r w:rsidR="006F6FC6">
        <w:t>riterier for aflønning og lønudvikling</w:t>
      </w:r>
      <w:r w:rsidR="006F6FC6">
        <w:br/>
      </w:r>
    </w:p>
    <w:tbl>
      <w:tblPr>
        <w:tblStyle w:val="Tabel-Gitter"/>
        <w:tblW w:w="0" w:type="auto"/>
        <w:tblInd w:w="851" w:type="dxa"/>
        <w:tblLook w:val="04A0" w:firstRow="1" w:lastRow="0" w:firstColumn="1" w:lastColumn="0" w:noHBand="0" w:noVBand="1"/>
      </w:tblPr>
      <w:tblGrid>
        <w:gridCol w:w="8777"/>
      </w:tblGrid>
      <w:tr w:rsidR="006F6FC6" w14:paraId="1D9FAA0F" w14:textId="77777777" w:rsidTr="006F6FC6">
        <w:tc>
          <w:tcPr>
            <w:tcW w:w="8777" w:type="dxa"/>
          </w:tcPr>
          <w:p w14:paraId="70022704" w14:textId="77777777" w:rsidR="006F6FC6" w:rsidRDefault="006F6FC6" w:rsidP="0028715D">
            <w:pPr>
              <w:pStyle w:val="Textniveau2"/>
              <w:numPr>
                <w:ilvl w:val="0"/>
                <w:numId w:val="0"/>
              </w:numPr>
              <w:spacing w:before="0" w:after="0"/>
            </w:pPr>
            <w:r>
              <w:rPr>
                <w:i/>
                <w:iCs/>
              </w:rPr>
              <w:t>Virksomhedens lønpolitik skal indeholde tilstrækkelig information om, hvordan lønstigninger opnås generelt. Det skal således af lønpolitikken fremgå, hvilke kriterier virksomheden lægger vægt på i forbindelse med medarbejdernes aflønning og lønudvikling, herunder sammenhængen mellem lønudvikling og kompetenceudvikling. Et forslag er indsat i skabelonen.</w:t>
            </w:r>
          </w:p>
        </w:tc>
      </w:tr>
    </w:tbl>
    <w:p w14:paraId="181D1F37" w14:textId="7A5320FB" w:rsidR="00011781" w:rsidRPr="00011781" w:rsidRDefault="00011781" w:rsidP="00011781">
      <w:pPr>
        <w:pStyle w:val="Textniveau2"/>
        <w:numPr>
          <w:ilvl w:val="1"/>
          <w:numId w:val="2"/>
        </w:numPr>
      </w:pPr>
      <w:r w:rsidRPr="00011781">
        <w:rPr>
          <w:highlight w:val="yellow"/>
        </w:rPr>
        <w:t xml:space="preserve">[Virksomheden vurderer og fastsætter den enkelte medarbejders aflønning på baggrund af Virksomhedens økonomi og overenskomsternes lønbånd. </w:t>
      </w:r>
      <w:r w:rsidRPr="00011781">
        <w:rPr>
          <w:color w:val="000000"/>
          <w:highlight w:val="yellow"/>
          <w:shd w:val="clear" w:color="auto" w:fill="FFFF00"/>
        </w:rPr>
        <w:t>Ved forhandling</w:t>
      </w:r>
      <w:r w:rsidRPr="00011781">
        <w:rPr>
          <w:color w:val="000000"/>
          <w:shd w:val="clear" w:color="auto" w:fill="FFFF00"/>
        </w:rPr>
        <w:t xml:space="preserve"> af løn ud over minimallønnen, lægger Virksomheden vægt på følgende øvrige kriterier:</w:t>
      </w:r>
    </w:p>
    <w:p w14:paraId="22292599" w14:textId="77777777" w:rsidR="006F6FC6" w:rsidRPr="00335EC1" w:rsidRDefault="006F6FC6" w:rsidP="006F6FC6">
      <w:pPr>
        <w:pStyle w:val="Textniveau2"/>
        <w:numPr>
          <w:ilvl w:val="3"/>
          <w:numId w:val="41"/>
        </w:numPr>
        <w:rPr>
          <w:highlight w:val="yellow"/>
        </w:rPr>
      </w:pPr>
      <w:r w:rsidRPr="00335EC1">
        <w:rPr>
          <w:highlight w:val="yellow"/>
        </w:rPr>
        <w:t>Supplerende kompetencer, herunder [indsæt hvad der lægges vægt på].</w:t>
      </w:r>
    </w:p>
    <w:tbl>
      <w:tblPr>
        <w:tblStyle w:val="Tabel-Gitter"/>
        <w:tblW w:w="0" w:type="auto"/>
        <w:tblInd w:w="158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41"/>
      </w:tblGrid>
      <w:tr w:rsidR="006F6FC6" w:rsidRPr="00335EC1" w14:paraId="4B0887DA" w14:textId="77777777" w:rsidTr="0028715D">
        <w:tc>
          <w:tcPr>
            <w:tcW w:w="9628" w:type="dxa"/>
          </w:tcPr>
          <w:p w14:paraId="1F941AE7" w14:textId="77777777" w:rsidR="006F6FC6" w:rsidRPr="00335EC1" w:rsidRDefault="006F6FC6" w:rsidP="0028715D">
            <w:pPr>
              <w:pStyle w:val="Kommentartekst"/>
              <w:rPr>
                <w:i/>
                <w:iCs/>
                <w:sz w:val="18"/>
                <w:szCs w:val="18"/>
                <w:highlight w:val="yellow"/>
              </w:rPr>
            </w:pPr>
            <w:r w:rsidRPr="00335EC1">
              <w:rPr>
                <w:i/>
                <w:iCs/>
                <w:sz w:val="18"/>
                <w:szCs w:val="18"/>
                <w:highlight w:val="yellow"/>
              </w:rPr>
              <w:t>Eksempler:</w:t>
            </w:r>
          </w:p>
          <w:p w14:paraId="0FD8CBDD" w14:textId="77777777" w:rsidR="006F6FC6" w:rsidRPr="00335EC1" w:rsidRDefault="006F6FC6" w:rsidP="0028715D">
            <w:pPr>
              <w:pStyle w:val="Kommentartekst"/>
              <w:rPr>
                <w:i/>
                <w:iCs/>
                <w:sz w:val="18"/>
                <w:szCs w:val="18"/>
                <w:highlight w:val="yellow"/>
              </w:rPr>
            </w:pPr>
          </w:p>
          <w:p w14:paraId="0B119CC1"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projektledelse</w:t>
            </w:r>
          </w:p>
          <w:p w14:paraId="3DB745D2"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it-kundskaber</w:t>
            </w:r>
          </w:p>
          <w:p w14:paraId="3AFE5B7C"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særlige fagligt relevante kompetencer</w:t>
            </w:r>
          </w:p>
        </w:tc>
      </w:tr>
    </w:tbl>
    <w:p w14:paraId="21508DF0" w14:textId="77777777" w:rsidR="006F6FC6" w:rsidRPr="00335EC1" w:rsidRDefault="006F6FC6" w:rsidP="006F6FC6">
      <w:pPr>
        <w:pStyle w:val="Textniveau2"/>
        <w:numPr>
          <w:ilvl w:val="3"/>
          <w:numId w:val="41"/>
        </w:numPr>
        <w:rPr>
          <w:highlight w:val="yellow"/>
        </w:rPr>
      </w:pPr>
      <w:r w:rsidRPr="00335EC1">
        <w:rPr>
          <w:highlight w:val="yellow"/>
        </w:rPr>
        <w:t>Opgavevaretagelse, herunder [indsæt hvad der lægges vægt på].</w:t>
      </w:r>
    </w:p>
    <w:tbl>
      <w:tblPr>
        <w:tblStyle w:val="Tabel-Gitter"/>
        <w:tblW w:w="0" w:type="auto"/>
        <w:tblInd w:w="158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41"/>
      </w:tblGrid>
      <w:tr w:rsidR="006F6FC6" w:rsidRPr="00335EC1" w14:paraId="6C2064CC" w14:textId="77777777" w:rsidTr="0028715D">
        <w:tc>
          <w:tcPr>
            <w:tcW w:w="8041" w:type="dxa"/>
          </w:tcPr>
          <w:p w14:paraId="2A61FE90" w14:textId="77777777" w:rsidR="006F6FC6" w:rsidRPr="00335EC1" w:rsidRDefault="006F6FC6" w:rsidP="0028715D">
            <w:pPr>
              <w:pStyle w:val="Kommentartekst"/>
              <w:rPr>
                <w:i/>
                <w:iCs/>
                <w:sz w:val="18"/>
                <w:szCs w:val="18"/>
                <w:highlight w:val="yellow"/>
              </w:rPr>
            </w:pPr>
            <w:r w:rsidRPr="00335EC1">
              <w:rPr>
                <w:i/>
                <w:iCs/>
                <w:sz w:val="18"/>
                <w:szCs w:val="18"/>
                <w:highlight w:val="yellow"/>
              </w:rPr>
              <w:t>Eksempler:</w:t>
            </w:r>
          </w:p>
          <w:p w14:paraId="0C6FB401" w14:textId="77777777" w:rsidR="006F6FC6" w:rsidRPr="00335EC1" w:rsidRDefault="006F6FC6" w:rsidP="0028715D">
            <w:pPr>
              <w:pStyle w:val="Kommentartekst"/>
              <w:rPr>
                <w:i/>
                <w:iCs/>
                <w:sz w:val="18"/>
                <w:szCs w:val="18"/>
                <w:highlight w:val="yellow"/>
              </w:rPr>
            </w:pPr>
          </w:p>
          <w:p w14:paraId="34594E19"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selvstændig opgavevaretagelse</w:t>
            </w:r>
          </w:p>
          <w:p w14:paraId="6115F6B6"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evner til at indgå konstruktivt i teams/samarbejde</w:t>
            </w:r>
          </w:p>
          <w:p w14:paraId="22A697F5" w14:textId="77777777" w:rsidR="006F6FC6" w:rsidRPr="00335EC1" w:rsidRDefault="006F6FC6" w:rsidP="0028715D">
            <w:pPr>
              <w:pStyle w:val="Kommentartekst"/>
              <w:numPr>
                <w:ilvl w:val="0"/>
                <w:numId w:val="40"/>
              </w:numPr>
              <w:rPr>
                <w:i/>
                <w:iCs/>
                <w:sz w:val="18"/>
                <w:szCs w:val="18"/>
                <w:highlight w:val="yellow"/>
              </w:rPr>
            </w:pPr>
            <w:r w:rsidRPr="00335EC1">
              <w:rPr>
                <w:i/>
                <w:iCs/>
                <w:sz w:val="18"/>
                <w:szCs w:val="18"/>
                <w:highlight w:val="yellow"/>
              </w:rPr>
              <w:t>effektiv opgaveløsning</w:t>
            </w:r>
          </w:p>
        </w:tc>
      </w:tr>
    </w:tbl>
    <w:p w14:paraId="31C7DB4C" w14:textId="77777777" w:rsidR="006F6FC6" w:rsidRPr="00335EC1" w:rsidRDefault="006F6FC6" w:rsidP="006F6FC6">
      <w:pPr>
        <w:pStyle w:val="Textniveau2"/>
        <w:numPr>
          <w:ilvl w:val="3"/>
          <w:numId w:val="41"/>
        </w:numPr>
        <w:rPr>
          <w:highlight w:val="yellow"/>
        </w:rPr>
      </w:pPr>
      <w:r w:rsidRPr="00335EC1">
        <w:rPr>
          <w:highlight w:val="yellow"/>
        </w:rPr>
        <w:t>Ansvar, herunder [indsæt hvad der lægges vægt på].</w:t>
      </w:r>
    </w:p>
    <w:tbl>
      <w:tblPr>
        <w:tblStyle w:val="Tabel-Gitter"/>
        <w:tblW w:w="0" w:type="auto"/>
        <w:tblInd w:w="158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41"/>
      </w:tblGrid>
      <w:tr w:rsidR="006F6FC6" w:rsidRPr="00335EC1" w14:paraId="083681D3" w14:textId="77777777" w:rsidTr="0028715D">
        <w:tc>
          <w:tcPr>
            <w:tcW w:w="9628" w:type="dxa"/>
          </w:tcPr>
          <w:p w14:paraId="5B34CFBE" w14:textId="77777777" w:rsidR="006F6FC6" w:rsidRPr="00335EC1" w:rsidRDefault="006F6FC6" w:rsidP="0028715D">
            <w:pPr>
              <w:pStyle w:val="Kommentartekst"/>
              <w:rPr>
                <w:rFonts w:cs="Arial"/>
                <w:i/>
                <w:iCs/>
                <w:sz w:val="18"/>
                <w:szCs w:val="18"/>
                <w:highlight w:val="yellow"/>
              </w:rPr>
            </w:pPr>
            <w:r w:rsidRPr="00335EC1">
              <w:rPr>
                <w:rFonts w:cs="Arial"/>
                <w:i/>
                <w:iCs/>
                <w:sz w:val="18"/>
                <w:szCs w:val="18"/>
                <w:highlight w:val="yellow"/>
              </w:rPr>
              <w:t>Eksempler:</w:t>
            </w:r>
          </w:p>
          <w:p w14:paraId="1412A3C3" w14:textId="77777777" w:rsidR="006F6FC6" w:rsidRPr="00335EC1" w:rsidRDefault="006F6FC6" w:rsidP="0028715D">
            <w:pPr>
              <w:pStyle w:val="Kommentartekst"/>
              <w:rPr>
                <w:rFonts w:cs="Arial"/>
                <w:i/>
                <w:iCs/>
                <w:sz w:val="18"/>
                <w:szCs w:val="18"/>
                <w:highlight w:val="yellow"/>
              </w:rPr>
            </w:pPr>
          </w:p>
          <w:p w14:paraId="2A212D5C" w14:textId="77777777" w:rsidR="006F6FC6" w:rsidRPr="00335EC1" w:rsidRDefault="006F6FC6" w:rsidP="0028715D">
            <w:pPr>
              <w:pStyle w:val="Kommentartekst"/>
              <w:numPr>
                <w:ilvl w:val="0"/>
                <w:numId w:val="40"/>
              </w:numPr>
              <w:rPr>
                <w:rFonts w:cs="Arial"/>
                <w:i/>
                <w:iCs/>
                <w:sz w:val="18"/>
                <w:szCs w:val="18"/>
                <w:highlight w:val="yellow"/>
              </w:rPr>
            </w:pPr>
            <w:r w:rsidRPr="00335EC1">
              <w:rPr>
                <w:rFonts w:cs="Arial"/>
                <w:i/>
                <w:iCs/>
                <w:sz w:val="18"/>
                <w:szCs w:val="18"/>
                <w:highlight w:val="yellow"/>
              </w:rPr>
              <w:t>personaleansvar</w:t>
            </w:r>
          </w:p>
          <w:p w14:paraId="55D5DAC4" w14:textId="77777777" w:rsidR="006F6FC6" w:rsidRPr="00335EC1" w:rsidRDefault="006F6FC6" w:rsidP="0028715D">
            <w:pPr>
              <w:pStyle w:val="Kommentartekst"/>
              <w:numPr>
                <w:ilvl w:val="0"/>
                <w:numId w:val="40"/>
              </w:numPr>
              <w:rPr>
                <w:rFonts w:cs="Arial"/>
                <w:i/>
                <w:iCs/>
                <w:sz w:val="18"/>
                <w:szCs w:val="18"/>
                <w:highlight w:val="yellow"/>
              </w:rPr>
            </w:pPr>
            <w:r w:rsidRPr="00335EC1">
              <w:rPr>
                <w:rFonts w:cs="Arial"/>
                <w:i/>
                <w:iCs/>
                <w:sz w:val="18"/>
                <w:szCs w:val="18"/>
                <w:highlight w:val="yellow"/>
              </w:rPr>
              <w:t xml:space="preserve">individuelt ansvar for særskilte projekter </w:t>
            </w:r>
          </w:p>
        </w:tc>
      </w:tr>
    </w:tbl>
    <w:p w14:paraId="2E1F2F5B" w14:textId="77777777" w:rsidR="006F6FC6" w:rsidRPr="00335EC1" w:rsidRDefault="006F6FC6" w:rsidP="006F6FC6">
      <w:pPr>
        <w:pStyle w:val="Textniveau2"/>
        <w:numPr>
          <w:ilvl w:val="3"/>
          <w:numId w:val="41"/>
        </w:numPr>
        <w:rPr>
          <w:highlight w:val="yellow"/>
        </w:rPr>
      </w:pPr>
      <w:r w:rsidRPr="00335EC1">
        <w:rPr>
          <w:highlight w:val="yellow"/>
        </w:rPr>
        <w:t>[Indsæt eventuelle øvrige kriterier].</w:t>
      </w:r>
      <w:r w:rsidRPr="00335EC1">
        <w:t>]</w:t>
      </w:r>
    </w:p>
    <w:p w14:paraId="4CA383C7" w14:textId="3685C976" w:rsidR="00C61796" w:rsidRDefault="000D4F5E" w:rsidP="00C61796">
      <w:pPr>
        <w:pStyle w:val="Overskrift1"/>
        <w:numPr>
          <w:ilvl w:val="0"/>
          <w:numId w:val="2"/>
        </w:numPr>
        <w:rPr>
          <w:rFonts w:eastAsiaTheme="minorHAnsi" w:cstheme="minorBidi"/>
          <w:color w:val="auto"/>
          <w:szCs w:val="22"/>
        </w:rPr>
      </w:pPr>
      <w:r>
        <w:rPr>
          <w:rFonts w:eastAsiaTheme="minorHAnsi" w:cstheme="minorBidi"/>
          <w:color w:val="auto"/>
          <w:szCs w:val="22"/>
        </w:rPr>
        <w:t>A</w:t>
      </w:r>
      <w:r w:rsidR="00C61796">
        <w:rPr>
          <w:rFonts w:eastAsiaTheme="minorHAnsi" w:cstheme="minorBidi"/>
          <w:color w:val="auto"/>
          <w:szCs w:val="22"/>
        </w:rPr>
        <w:t>flønningens delelementer</w:t>
      </w:r>
      <w:r w:rsidR="00901E58">
        <w:rPr>
          <w:rFonts w:eastAsiaTheme="minorHAnsi" w:cstheme="minorBidi"/>
          <w:color w:val="auto"/>
          <w:szCs w:val="22"/>
        </w:rPr>
        <w:br/>
      </w:r>
    </w:p>
    <w:tbl>
      <w:tblPr>
        <w:tblStyle w:val="Tabel-Gitter"/>
        <w:tblW w:w="0" w:type="auto"/>
        <w:tblInd w:w="851" w:type="dxa"/>
        <w:tblLook w:val="04A0" w:firstRow="1" w:lastRow="0" w:firstColumn="1" w:lastColumn="0" w:noHBand="0" w:noVBand="1"/>
      </w:tblPr>
      <w:tblGrid>
        <w:gridCol w:w="8777"/>
      </w:tblGrid>
      <w:tr w:rsidR="00901E58" w14:paraId="698DCA3F" w14:textId="77777777" w:rsidTr="00901E58">
        <w:tc>
          <w:tcPr>
            <w:tcW w:w="9628" w:type="dxa"/>
          </w:tcPr>
          <w:p w14:paraId="53FB44DE" w14:textId="0C1FC043" w:rsidR="00901E58" w:rsidRPr="006B4A25" w:rsidRDefault="00901E58" w:rsidP="00901E58">
            <w:pPr>
              <w:rPr>
                <w:i/>
                <w:iCs/>
              </w:rPr>
            </w:pPr>
            <w:bookmarkStart w:id="1" w:name="_Hlk85119340"/>
            <w:r w:rsidRPr="006B4A25">
              <w:rPr>
                <w:i/>
                <w:iCs/>
                <w:szCs w:val="18"/>
              </w:rPr>
              <w:t xml:space="preserve">Hvis der på virksomheden tilbydes lønelementer ud over </w:t>
            </w:r>
            <w:r w:rsidRPr="006B4A25">
              <w:rPr>
                <w:i/>
                <w:iCs/>
              </w:rPr>
              <w:t>sædvanlig løn og overenskomstbestemte løndele, skal disse fremgå af lønpolitikken sammen med en angivelse af kriterierne for, hvordan disse lønelementer anvendes.</w:t>
            </w:r>
            <w:bookmarkEnd w:id="1"/>
          </w:p>
        </w:tc>
      </w:tr>
    </w:tbl>
    <w:p w14:paraId="38033F29" w14:textId="77777777" w:rsidR="00C61796" w:rsidRDefault="00C61796" w:rsidP="00C61796">
      <w:pPr>
        <w:pStyle w:val="Textniveau2"/>
        <w:numPr>
          <w:ilvl w:val="1"/>
          <w:numId w:val="2"/>
        </w:numPr>
      </w:pPr>
      <w:r>
        <w:t>Ud over sædvanlig løn og overenskomstbestemte løndele (herunder f.eks. pension og særlig opsparing), består aflønningen på Virksomheden af følgende elementer:</w:t>
      </w:r>
    </w:p>
    <w:p w14:paraId="6F9AE7E0" w14:textId="77777777" w:rsidR="00C61796" w:rsidRDefault="00C61796" w:rsidP="00C61796">
      <w:pPr>
        <w:pStyle w:val="Textniveau2"/>
        <w:numPr>
          <w:ilvl w:val="3"/>
          <w:numId w:val="39"/>
        </w:numPr>
      </w:pPr>
      <w:r w:rsidRPr="00D3077C">
        <w:t>[</w:t>
      </w:r>
      <w:r>
        <w:rPr>
          <w:highlight w:val="yellow"/>
        </w:rPr>
        <w:t>Valgt l</w:t>
      </w:r>
      <w:r w:rsidRPr="00D3077C">
        <w:rPr>
          <w:highlight w:val="yellow"/>
        </w:rPr>
        <w:t>ønelement</w:t>
      </w:r>
      <w:r>
        <w:t>]</w:t>
      </w:r>
    </w:p>
    <w:p w14:paraId="24BE705E" w14:textId="77777777" w:rsidR="00C61796" w:rsidRPr="00D3077C" w:rsidRDefault="00C61796" w:rsidP="00C61796">
      <w:pPr>
        <w:pStyle w:val="Textniveau2"/>
        <w:numPr>
          <w:ilvl w:val="4"/>
          <w:numId w:val="39"/>
        </w:numPr>
      </w:pPr>
      <w:r>
        <w:t>[</w:t>
      </w:r>
      <w:r w:rsidRPr="0045140C">
        <w:rPr>
          <w:highlight w:val="yellow"/>
        </w:rPr>
        <w:t>Beskriv kriterierne for anvendelse</w:t>
      </w:r>
      <w:r w:rsidRPr="00D3077C">
        <w:t>]</w:t>
      </w:r>
    </w:p>
    <w:p w14:paraId="38E98085" w14:textId="77777777" w:rsidR="00C61796" w:rsidRDefault="00C61796" w:rsidP="00C61796">
      <w:pPr>
        <w:pStyle w:val="Textniveau2"/>
        <w:numPr>
          <w:ilvl w:val="3"/>
          <w:numId w:val="39"/>
        </w:numPr>
      </w:pPr>
      <w:r w:rsidRPr="00D3077C">
        <w:t>[</w:t>
      </w:r>
      <w:r>
        <w:rPr>
          <w:highlight w:val="yellow"/>
        </w:rPr>
        <w:t>Valgt</w:t>
      </w:r>
      <w:r w:rsidRPr="00D3077C">
        <w:rPr>
          <w:highlight w:val="yellow"/>
        </w:rPr>
        <w:t xml:space="preserve"> lønelemen</w:t>
      </w:r>
      <w:r>
        <w:rPr>
          <w:highlight w:val="yellow"/>
        </w:rPr>
        <w:t>t</w:t>
      </w:r>
      <w:r>
        <w:t>]</w:t>
      </w:r>
    </w:p>
    <w:p w14:paraId="70F434E5" w14:textId="7F306F49" w:rsidR="00C61796" w:rsidRDefault="00C61796" w:rsidP="00C61796">
      <w:pPr>
        <w:pStyle w:val="Textniveau2"/>
        <w:numPr>
          <w:ilvl w:val="4"/>
          <w:numId w:val="39"/>
        </w:numPr>
      </w:pPr>
      <w:r>
        <w:t>[</w:t>
      </w:r>
      <w:r w:rsidRPr="0045140C">
        <w:rPr>
          <w:highlight w:val="yellow"/>
        </w:rPr>
        <w:t>Beskriv kriterierne for anvendelse</w:t>
      </w:r>
      <w:r w:rsidRPr="00D3077C">
        <w:t>]</w:t>
      </w:r>
    </w:p>
    <w:tbl>
      <w:tblPr>
        <w:tblStyle w:val="Tabel-Gitter"/>
        <w:tblW w:w="0" w:type="auto"/>
        <w:tblInd w:w="8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901E58" w:rsidRPr="006B4A25" w14:paraId="32539E7E" w14:textId="77777777" w:rsidTr="008552A5">
        <w:tc>
          <w:tcPr>
            <w:tcW w:w="9628" w:type="dxa"/>
          </w:tcPr>
          <w:p w14:paraId="0041E825" w14:textId="77777777" w:rsidR="00901E58" w:rsidRPr="006B4A25" w:rsidRDefault="00901E58" w:rsidP="00901E58">
            <w:pPr>
              <w:rPr>
                <w:i/>
                <w:iCs/>
                <w:szCs w:val="18"/>
              </w:rPr>
            </w:pPr>
            <w:r w:rsidRPr="006B4A25">
              <w:rPr>
                <w:i/>
                <w:iCs/>
                <w:szCs w:val="18"/>
              </w:rPr>
              <w:t>Eksempler:</w:t>
            </w:r>
          </w:p>
          <w:p w14:paraId="7B7371B6" w14:textId="77777777" w:rsidR="00901E58" w:rsidRPr="006B4A25" w:rsidRDefault="00901E58" w:rsidP="00901E58">
            <w:pPr>
              <w:pStyle w:val="Kommentartekst"/>
              <w:rPr>
                <w:i/>
                <w:iCs/>
                <w:sz w:val="18"/>
                <w:szCs w:val="18"/>
              </w:rPr>
            </w:pPr>
          </w:p>
          <w:p w14:paraId="16DE3BA5" w14:textId="77777777" w:rsidR="00901E58" w:rsidRPr="006B4A25" w:rsidRDefault="00901E58" w:rsidP="00901E58">
            <w:pPr>
              <w:pStyle w:val="Kommentartekst"/>
              <w:numPr>
                <w:ilvl w:val="0"/>
                <w:numId w:val="40"/>
              </w:numPr>
              <w:rPr>
                <w:i/>
                <w:iCs/>
                <w:sz w:val="18"/>
                <w:szCs w:val="18"/>
              </w:rPr>
            </w:pPr>
            <w:r w:rsidRPr="006B4A25">
              <w:rPr>
                <w:i/>
                <w:iCs/>
                <w:sz w:val="18"/>
                <w:szCs w:val="18"/>
              </w:rPr>
              <w:t>Bonusordning</w:t>
            </w:r>
          </w:p>
          <w:p w14:paraId="66A2F9C9" w14:textId="77777777" w:rsidR="00901E58" w:rsidRPr="006B4A25" w:rsidRDefault="00901E58" w:rsidP="00901E58">
            <w:pPr>
              <w:pStyle w:val="Kommentartekst"/>
              <w:numPr>
                <w:ilvl w:val="0"/>
                <w:numId w:val="40"/>
              </w:numPr>
              <w:rPr>
                <w:i/>
                <w:iCs/>
                <w:sz w:val="18"/>
                <w:szCs w:val="18"/>
              </w:rPr>
            </w:pPr>
            <w:r w:rsidRPr="006B4A25">
              <w:rPr>
                <w:i/>
                <w:iCs/>
                <w:sz w:val="18"/>
                <w:szCs w:val="18"/>
              </w:rPr>
              <w:lastRenderedPageBreak/>
              <w:t>Resultataflønning</w:t>
            </w:r>
          </w:p>
          <w:p w14:paraId="155593DA" w14:textId="77777777" w:rsidR="00901E58" w:rsidRPr="006B4A25" w:rsidRDefault="00901E58" w:rsidP="00901E58">
            <w:pPr>
              <w:pStyle w:val="Kommentartekst"/>
              <w:numPr>
                <w:ilvl w:val="0"/>
                <w:numId w:val="40"/>
              </w:numPr>
              <w:rPr>
                <w:i/>
                <w:iCs/>
                <w:sz w:val="18"/>
                <w:szCs w:val="18"/>
              </w:rPr>
            </w:pPr>
            <w:r w:rsidRPr="006B4A25">
              <w:rPr>
                <w:i/>
                <w:iCs/>
                <w:sz w:val="18"/>
                <w:szCs w:val="18"/>
              </w:rPr>
              <w:t>Engangsvederlag</w:t>
            </w:r>
          </w:p>
          <w:p w14:paraId="77D49B38" w14:textId="1D47CD40" w:rsidR="00901E58" w:rsidRPr="006B4A25" w:rsidRDefault="00901E58" w:rsidP="00901E58">
            <w:pPr>
              <w:pStyle w:val="Kommentartekst"/>
              <w:numPr>
                <w:ilvl w:val="0"/>
                <w:numId w:val="40"/>
              </w:numPr>
              <w:rPr>
                <w:i/>
                <w:iCs/>
                <w:sz w:val="18"/>
                <w:szCs w:val="18"/>
              </w:rPr>
            </w:pPr>
            <w:r w:rsidRPr="006B4A25">
              <w:rPr>
                <w:i/>
                <w:iCs/>
                <w:sz w:val="18"/>
                <w:szCs w:val="18"/>
              </w:rPr>
              <w:t>Udstationeringstillæg</w:t>
            </w:r>
          </w:p>
        </w:tc>
      </w:tr>
    </w:tbl>
    <w:p w14:paraId="639E3970" w14:textId="2D4E072C" w:rsidR="00C61796" w:rsidRDefault="000D4F5E" w:rsidP="00C61796">
      <w:pPr>
        <w:pStyle w:val="Overskrift1"/>
        <w:numPr>
          <w:ilvl w:val="0"/>
          <w:numId w:val="2"/>
        </w:numPr>
      </w:pPr>
      <w:r>
        <w:lastRenderedPageBreak/>
        <w:t>Ø</w:t>
      </w:r>
      <w:r w:rsidR="00C61796">
        <w:t>vrige personalegoder</w:t>
      </w:r>
    </w:p>
    <w:p w14:paraId="480E6E74" w14:textId="77777777" w:rsidR="00C61796" w:rsidRDefault="00C61796" w:rsidP="00C61796">
      <w:pPr>
        <w:pStyle w:val="Textniveau2"/>
        <w:numPr>
          <w:ilvl w:val="1"/>
          <w:numId w:val="2"/>
        </w:numPr>
      </w:pPr>
      <w:r>
        <w:t>Virksomheden tilbyder følgende personalegoder:</w:t>
      </w:r>
    </w:p>
    <w:p w14:paraId="6CB04024" w14:textId="77777777" w:rsidR="00C61796" w:rsidRDefault="00C61796" w:rsidP="00C61796">
      <w:pPr>
        <w:pStyle w:val="Textniveau2"/>
        <w:numPr>
          <w:ilvl w:val="3"/>
          <w:numId w:val="39"/>
        </w:numPr>
      </w:pPr>
      <w:r w:rsidRPr="00D3077C">
        <w:t>[</w:t>
      </w:r>
      <w:r w:rsidRPr="00EB37ED">
        <w:rPr>
          <w:highlight w:val="yellow"/>
        </w:rPr>
        <w:t>Valgt personalegode</w:t>
      </w:r>
      <w:r>
        <w:t>]</w:t>
      </w:r>
    </w:p>
    <w:p w14:paraId="4099836A" w14:textId="5A54FD7A" w:rsidR="00C61796" w:rsidRDefault="00C61796" w:rsidP="00C61796">
      <w:pPr>
        <w:pStyle w:val="Textniveau2"/>
        <w:numPr>
          <w:ilvl w:val="3"/>
          <w:numId w:val="39"/>
        </w:numPr>
      </w:pPr>
      <w:r w:rsidRPr="00D3077C">
        <w:t>[</w:t>
      </w:r>
      <w:r>
        <w:rPr>
          <w:highlight w:val="yellow"/>
        </w:rPr>
        <w:t xml:space="preserve">Valgt </w:t>
      </w:r>
      <w:r w:rsidRPr="00EB37ED">
        <w:rPr>
          <w:highlight w:val="yellow"/>
        </w:rPr>
        <w:t>personalegode</w:t>
      </w:r>
      <w:r>
        <w:t>]</w:t>
      </w:r>
    </w:p>
    <w:tbl>
      <w:tblPr>
        <w:tblStyle w:val="Tabel-Gitter"/>
        <w:tblW w:w="0" w:type="auto"/>
        <w:tblInd w:w="8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901E58" w14:paraId="47263F03" w14:textId="77777777" w:rsidTr="008552A5">
        <w:tc>
          <w:tcPr>
            <w:tcW w:w="9628" w:type="dxa"/>
          </w:tcPr>
          <w:p w14:paraId="214C3D45" w14:textId="77777777" w:rsidR="00901E58" w:rsidRPr="006B4A25" w:rsidRDefault="00901E58" w:rsidP="00901E58">
            <w:pPr>
              <w:pStyle w:val="Kommentartekst"/>
              <w:rPr>
                <w:i/>
                <w:iCs/>
                <w:sz w:val="18"/>
                <w:szCs w:val="18"/>
              </w:rPr>
            </w:pPr>
            <w:r w:rsidRPr="006B4A25">
              <w:rPr>
                <w:i/>
                <w:iCs/>
                <w:sz w:val="18"/>
                <w:szCs w:val="18"/>
              </w:rPr>
              <w:t>Eksempler:</w:t>
            </w:r>
          </w:p>
          <w:p w14:paraId="04D7381E" w14:textId="77777777" w:rsidR="00901E58" w:rsidRPr="006B4A25" w:rsidRDefault="00901E58" w:rsidP="00901E58">
            <w:pPr>
              <w:pStyle w:val="Kommentartekst"/>
              <w:rPr>
                <w:i/>
                <w:iCs/>
                <w:sz w:val="18"/>
                <w:szCs w:val="18"/>
              </w:rPr>
            </w:pPr>
          </w:p>
          <w:p w14:paraId="4F908547" w14:textId="77777777" w:rsidR="00901E58" w:rsidRPr="006B4A25" w:rsidRDefault="00901E58" w:rsidP="00901E58">
            <w:pPr>
              <w:pStyle w:val="Kommentartekst"/>
              <w:numPr>
                <w:ilvl w:val="0"/>
                <w:numId w:val="40"/>
              </w:numPr>
              <w:rPr>
                <w:i/>
                <w:iCs/>
                <w:sz w:val="18"/>
                <w:szCs w:val="18"/>
              </w:rPr>
            </w:pPr>
            <w:r w:rsidRPr="006B4A25">
              <w:rPr>
                <w:i/>
                <w:iCs/>
                <w:sz w:val="18"/>
                <w:szCs w:val="18"/>
              </w:rPr>
              <w:t>Sundhedsordning</w:t>
            </w:r>
          </w:p>
          <w:p w14:paraId="7655DF57" w14:textId="77777777" w:rsidR="00901E58" w:rsidRPr="006B4A25" w:rsidRDefault="00901E58" w:rsidP="00901E58">
            <w:pPr>
              <w:pStyle w:val="Kommentartekst"/>
              <w:numPr>
                <w:ilvl w:val="0"/>
                <w:numId w:val="40"/>
              </w:numPr>
              <w:rPr>
                <w:i/>
                <w:iCs/>
                <w:sz w:val="18"/>
                <w:szCs w:val="18"/>
              </w:rPr>
            </w:pPr>
            <w:r w:rsidRPr="006B4A25">
              <w:rPr>
                <w:i/>
                <w:iCs/>
                <w:sz w:val="18"/>
                <w:szCs w:val="18"/>
              </w:rPr>
              <w:t>Frokostordning og anden forplejning på virksomheden</w:t>
            </w:r>
          </w:p>
          <w:p w14:paraId="5765F1AF" w14:textId="77777777" w:rsidR="00901E58" w:rsidRPr="006B4A25" w:rsidRDefault="00901E58" w:rsidP="00901E58">
            <w:pPr>
              <w:pStyle w:val="Kommentartekst"/>
              <w:numPr>
                <w:ilvl w:val="0"/>
                <w:numId w:val="40"/>
              </w:numPr>
              <w:rPr>
                <w:i/>
                <w:iCs/>
                <w:sz w:val="18"/>
                <w:szCs w:val="18"/>
              </w:rPr>
            </w:pPr>
            <w:r w:rsidRPr="006B4A25">
              <w:rPr>
                <w:i/>
                <w:iCs/>
                <w:sz w:val="18"/>
                <w:szCs w:val="18"/>
              </w:rPr>
              <w:t>Bærbar</w:t>
            </w:r>
          </w:p>
          <w:p w14:paraId="7CF5A1C2" w14:textId="77777777" w:rsidR="00901E58" w:rsidRPr="006B4A25" w:rsidRDefault="00901E58" w:rsidP="00901E58">
            <w:pPr>
              <w:pStyle w:val="Kommentartekst"/>
              <w:numPr>
                <w:ilvl w:val="0"/>
                <w:numId w:val="40"/>
              </w:numPr>
              <w:rPr>
                <w:i/>
                <w:iCs/>
                <w:sz w:val="18"/>
                <w:szCs w:val="18"/>
              </w:rPr>
            </w:pPr>
            <w:r w:rsidRPr="006B4A25">
              <w:rPr>
                <w:i/>
                <w:iCs/>
                <w:sz w:val="18"/>
                <w:szCs w:val="18"/>
              </w:rPr>
              <w:t>Aviser</w:t>
            </w:r>
          </w:p>
          <w:p w14:paraId="764B91D9" w14:textId="77777777" w:rsidR="00901E58" w:rsidRPr="006B4A25" w:rsidRDefault="00901E58" w:rsidP="00901E58">
            <w:pPr>
              <w:pStyle w:val="Kommentartekst"/>
              <w:numPr>
                <w:ilvl w:val="0"/>
                <w:numId w:val="40"/>
              </w:numPr>
              <w:rPr>
                <w:i/>
                <w:iCs/>
                <w:sz w:val="18"/>
                <w:szCs w:val="18"/>
              </w:rPr>
            </w:pPr>
            <w:r w:rsidRPr="006B4A25">
              <w:rPr>
                <w:i/>
                <w:iCs/>
                <w:sz w:val="18"/>
                <w:szCs w:val="18"/>
              </w:rPr>
              <w:t>Rejser</w:t>
            </w:r>
          </w:p>
          <w:p w14:paraId="4C273422" w14:textId="77777777" w:rsidR="00901E58" w:rsidRPr="006B4A25" w:rsidRDefault="00901E58" w:rsidP="00901E58">
            <w:pPr>
              <w:pStyle w:val="Kommentartekst"/>
              <w:numPr>
                <w:ilvl w:val="0"/>
                <w:numId w:val="40"/>
              </w:numPr>
              <w:rPr>
                <w:i/>
                <w:iCs/>
                <w:sz w:val="18"/>
                <w:szCs w:val="18"/>
              </w:rPr>
            </w:pPr>
            <w:r w:rsidRPr="006B4A25">
              <w:rPr>
                <w:i/>
                <w:iCs/>
                <w:sz w:val="18"/>
                <w:szCs w:val="18"/>
              </w:rPr>
              <w:t>Telefon</w:t>
            </w:r>
          </w:p>
          <w:p w14:paraId="3C55EB07" w14:textId="32930C07" w:rsidR="00901E58" w:rsidRPr="006B4A25" w:rsidRDefault="00901E58" w:rsidP="008552A5">
            <w:pPr>
              <w:pStyle w:val="Kommentartekst"/>
              <w:numPr>
                <w:ilvl w:val="0"/>
                <w:numId w:val="40"/>
              </w:numPr>
              <w:rPr>
                <w:i/>
                <w:iCs/>
                <w:sz w:val="18"/>
                <w:szCs w:val="18"/>
              </w:rPr>
            </w:pPr>
            <w:r w:rsidRPr="006B4A25">
              <w:rPr>
                <w:i/>
                <w:iCs/>
                <w:sz w:val="18"/>
                <w:szCs w:val="18"/>
              </w:rPr>
              <w:t>Fri bil</w:t>
            </w:r>
          </w:p>
        </w:tc>
      </w:tr>
    </w:tbl>
    <w:p w14:paraId="5C53475B" w14:textId="0F76B6F9" w:rsidR="00C61796" w:rsidRDefault="000D4F5E" w:rsidP="00C61796">
      <w:pPr>
        <w:pStyle w:val="Overskrift1"/>
        <w:numPr>
          <w:ilvl w:val="0"/>
          <w:numId w:val="2"/>
        </w:numPr>
      </w:pPr>
      <w:r>
        <w:t>S</w:t>
      </w:r>
      <w:r w:rsidR="00C61796" w:rsidRPr="007A7E39">
        <w:t xml:space="preserve">ærlige </w:t>
      </w:r>
      <w:r w:rsidR="00C61796">
        <w:t>funktioner og kvalifikationer</w:t>
      </w:r>
      <w:r w:rsidR="00901E58">
        <w:br/>
      </w:r>
    </w:p>
    <w:tbl>
      <w:tblPr>
        <w:tblStyle w:val="Tabel-Gitter"/>
        <w:tblW w:w="0" w:type="auto"/>
        <w:tblInd w:w="851" w:type="dxa"/>
        <w:tblLook w:val="04A0" w:firstRow="1" w:lastRow="0" w:firstColumn="1" w:lastColumn="0" w:noHBand="0" w:noVBand="1"/>
      </w:tblPr>
      <w:tblGrid>
        <w:gridCol w:w="8777"/>
      </w:tblGrid>
      <w:tr w:rsidR="00901E58" w14:paraId="46178B2C" w14:textId="77777777" w:rsidTr="00901E58">
        <w:tc>
          <w:tcPr>
            <w:tcW w:w="9628" w:type="dxa"/>
          </w:tcPr>
          <w:p w14:paraId="6BD0D8BC" w14:textId="10FE47AB" w:rsidR="00901E58" w:rsidRPr="006B4A25" w:rsidRDefault="00901E58" w:rsidP="00901E58">
            <w:pPr>
              <w:pStyle w:val="Kommentartekst"/>
              <w:rPr>
                <w:i/>
                <w:iCs/>
                <w:sz w:val="18"/>
                <w:szCs w:val="18"/>
              </w:rPr>
            </w:pPr>
            <w:r w:rsidRPr="006B4A25">
              <w:rPr>
                <w:i/>
                <w:iCs/>
                <w:sz w:val="18"/>
                <w:szCs w:val="18"/>
              </w:rPr>
              <w:t>Hvis særlige funktioner og kvalifikationer, herunder f.eks. rollen som projektleder, sagsarkitekt, BIM-ansvarlig mv., udløser et særskilt honorar, skal det fremgå af lønpolitikken.</w:t>
            </w:r>
          </w:p>
        </w:tc>
      </w:tr>
    </w:tbl>
    <w:p w14:paraId="01E563B3" w14:textId="77777777" w:rsidR="00C61796" w:rsidRDefault="00C61796" w:rsidP="00C61796">
      <w:pPr>
        <w:pStyle w:val="Textniveau2"/>
        <w:numPr>
          <w:ilvl w:val="1"/>
          <w:numId w:val="2"/>
        </w:numPr>
      </w:pPr>
      <w:r>
        <w:t>På Virksomheden honoreres nedennævnte særlige funktioner og kvalifikationer på følgende måde:</w:t>
      </w:r>
    </w:p>
    <w:p w14:paraId="582E843F" w14:textId="77777777" w:rsidR="00C61796" w:rsidRDefault="00C61796" w:rsidP="00C61796">
      <w:pPr>
        <w:pStyle w:val="Textniveau2"/>
        <w:numPr>
          <w:ilvl w:val="3"/>
          <w:numId w:val="41"/>
        </w:numPr>
      </w:pPr>
      <w:r>
        <w:t>[</w:t>
      </w:r>
      <w:r w:rsidRPr="00D3077C">
        <w:rPr>
          <w:highlight w:val="yellow"/>
        </w:rPr>
        <w:t xml:space="preserve">Indsæt </w:t>
      </w:r>
      <w:r w:rsidRPr="007806D4">
        <w:rPr>
          <w:highlight w:val="yellow"/>
        </w:rPr>
        <w:t>funktion / kvalifikation</w:t>
      </w:r>
      <w:r>
        <w:t>] modtager et særskilt honorar på kr. [</w:t>
      </w:r>
      <w:r w:rsidRPr="00D3077C">
        <w:rPr>
          <w:highlight w:val="yellow"/>
        </w:rPr>
        <w:t>beløb</w:t>
      </w:r>
      <w:r>
        <w:t>] pr. [</w:t>
      </w:r>
      <w:r w:rsidRPr="00D3077C">
        <w:rPr>
          <w:highlight w:val="yellow"/>
        </w:rPr>
        <w:t>måned/år</w:t>
      </w:r>
      <w:r>
        <w:t>]</w:t>
      </w:r>
    </w:p>
    <w:p w14:paraId="0B9443E7" w14:textId="77777777" w:rsidR="00C61796" w:rsidRDefault="00C61796" w:rsidP="00C61796">
      <w:pPr>
        <w:pStyle w:val="Textniveau2"/>
        <w:numPr>
          <w:ilvl w:val="3"/>
          <w:numId w:val="41"/>
        </w:numPr>
      </w:pPr>
      <w:r>
        <w:t>[</w:t>
      </w:r>
      <w:r w:rsidRPr="00D3077C">
        <w:rPr>
          <w:highlight w:val="yellow"/>
        </w:rPr>
        <w:t xml:space="preserve">Indsæt </w:t>
      </w:r>
      <w:r w:rsidRPr="007806D4">
        <w:rPr>
          <w:highlight w:val="yellow"/>
        </w:rPr>
        <w:t>funktion / kvalifikation</w:t>
      </w:r>
      <w:r>
        <w:t>] modtager et særskilt honorar på kr. [</w:t>
      </w:r>
      <w:r w:rsidRPr="00D3077C">
        <w:rPr>
          <w:highlight w:val="yellow"/>
        </w:rPr>
        <w:t>beløb</w:t>
      </w:r>
      <w:r>
        <w:t>] pr. [</w:t>
      </w:r>
      <w:r w:rsidRPr="00D3077C">
        <w:rPr>
          <w:highlight w:val="yellow"/>
        </w:rPr>
        <w:t>måned/år</w:t>
      </w:r>
      <w:r>
        <w:t>]</w:t>
      </w:r>
    </w:p>
    <w:p w14:paraId="51FDA552" w14:textId="6FAA7C07" w:rsidR="00C61796" w:rsidRDefault="000D4F5E" w:rsidP="00C61796">
      <w:pPr>
        <w:pStyle w:val="Overskrift1"/>
        <w:numPr>
          <w:ilvl w:val="0"/>
          <w:numId w:val="2"/>
        </w:numPr>
      </w:pPr>
      <w:r>
        <w:t>T</w:t>
      </w:r>
      <w:r w:rsidR="00C61796">
        <w:t>illæg for valgte repræsentanter</w:t>
      </w:r>
    </w:p>
    <w:p w14:paraId="4F78F312" w14:textId="3C0CCED0" w:rsidR="00E752C9" w:rsidRDefault="00C61796" w:rsidP="00E752C9">
      <w:pPr>
        <w:pStyle w:val="Textniveau2"/>
        <w:numPr>
          <w:ilvl w:val="1"/>
          <w:numId w:val="2"/>
        </w:numPr>
      </w:pPr>
      <w:r>
        <w:t>Tillidsrepræsentanter modtager et tillæg på kr. [</w:t>
      </w:r>
      <w:r>
        <w:rPr>
          <w:highlight w:val="yellow"/>
        </w:rPr>
        <w:t>1.500-2.500</w:t>
      </w:r>
      <w:r>
        <w:t>].</w:t>
      </w:r>
    </w:p>
    <w:tbl>
      <w:tblPr>
        <w:tblStyle w:val="Tabel-Gitter"/>
        <w:tblW w:w="0" w:type="auto"/>
        <w:tblInd w:w="851" w:type="dxa"/>
        <w:tblLook w:val="04A0" w:firstRow="1" w:lastRow="0" w:firstColumn="1" w:lastColumn="0" w:noHBand="0" w:noVBand="1"/>
      </w:tblPr>
      <w:tblGrid>
        <w:gridCol w:w="8777"/>
      </w:tblGrid>
      <w:tr w:rsidR="00E752C9" w:rsidRPr="006B4A25" w14:paraId="2B180905" w14:textId="77777777" w:rsidTr="008552A5">
        <w:tc>
          <w:tcPr>
            <w:tcW w:w="8777" w:type="dxa"/>
          </w:tcPr>
          <w:p w14:paraId="5CFE83ED" w14:textId="501F84E0" w:rsidR="00E752C9" w:rsidRPr="006B4A25" w:rsidRDefault="00E752C9" w:rsidP="008552A5">
            <w:pPr>
              <w:pStyle w:val="Textniveau2"/>
              <w:numPr>
                <w:ilvl w:val="0"/>
                <w:numId w:val="0"/>
              </w:numPr>
              <w:spacing w:before="0" w:after="0"/>
              <w:rPr>
                <w:i/>
                <w:iCs/>
              </w:rPr>
            </w:pPr>
            <w:r w:rsidRPr="00E752C9">
              <w:rPr>
                <w:i/>
                <w:iCs/>
              </w:rPr>
              <w:t>Honorarets størrelse afhænger af opgavens omfang, herunder virksomhedens størrelse. Læs nærmere herom i overenskomsternes tillidsrepræsentantaftale.</w:t>
            </w:r>
          </w:p>
        </w:tc>
      </w:tr>
    </w:tbl>
    <w:p w14:paraId="6E645FA8" w14:textId="1624B1B3" w:rsidR="00C61796" w:rsidRDefault="00060D76" w:rsidP="00C61796">
      <w:pPr>
        <w:pStyle w:val="Textniveau2"/>
        <w:numPr>
          <w:ilvl w:val="1"/>
          <w:numId w:val="2"/>
        </w:numPr>
      </w:pPr>
      <w:r>
        <w:t>[</w:t>
      </w:r>
      <w:r w:rsidR="00C61796" w:rsidRPr="00060D76">
        <w:rPr>
          <w:highlight w:val="yellow"/>
        </w:rPr>
        <w:t>Virksomheden har valgt at honorere funktionen som arbejdsmiljørepræsentant med et tillæg på kr. [beløb].</w:t>
      </w:r>
      <w:r>
        <w:t>]</w:t>
      </w:r>
    </w:p>
    <w:tbl>
      <w:tblPr>
        <w:tblStyle w:val="Tabel-Gitter"/>
        <w:tblW w:w="0" w:type="auto"/>
        <w:tblInd w:w="851" w:type="dxa"/>
        <w:tblLook w:val="04A0" w:firstRow="1" w:lastRow="0" w:firstColumn="1" w:lastColumn="0" w:noHBand="0" w:noVBand="1"/>
      </w:tblPr>
      <w:tblGrid>
        <w:gridCol w:w="8777"/>
      </w:tblGrid>
      <w:tr w:rsidR="00E752C9" w14:paraId="7FD9E57E" w14:textId="77777777" w:rsidTr="00E752C9">
        <w:tc>
          <w:tcPr>
            <w:tcW w:w="9628" w:type="dxa"/>
          </w:tcPr>
          <w:p w14:paraId="1E3F5CDA" w14:textId="67908E39" w:rsidR="00E752C9" w:rsidRPr="006B4A25" w:rsidRDefault="00E752C9" w:rsidP="008552A5">
            <w:pPr>
              <w:pStyle w:val="Textniveau2"/>
              <w:numPr>
                <w:ilvl w:val="0"/>
                <w:numId w:val="0"/>
              </w:numPr>
              <w:spacing w:before="0" w:after="0"/>
              <w:rPr>
                <w:i/>
                <w:iCs/>
              </w:rPr>
            </w:pPr>
            <w:r w:rsidRPr="00E752C9">
              <w:rPr>
                <w:i/>
                <w:iCs/>
              </w:rPr>
              <w:t>Det er frivilligt, om virksomheden ønsker at honorere arbejdsmiljørepræsentanter, men hvis der ydes et tillæg, skal det fremgå her.</w:t>
            </w:r>
          </w:p>
        </w:tc>
      </w:tr>
    </w:tbl>
    <w:p w14:paraId="1BB69543" w14:textId="5D99DC05" w:rsidR="00C61796" w:rsidRDefault="00060D76" w:rsidP="00C61796">
      <w:pPr>
        <w:pStyle w:val="Textniveau2"/>
        <w:numPr>
          <w:ilvl w:val="1"/>
          <w:numId w:val="2"/>
        </w:numPr>
      </w:pPr>
      <w:r>
        <w:t>[</w:t>
      </w:r>
      <w:r w:rsidR="00C61796" w:rsidRPr="00060D76">
        <w:rPr>
          <w:highlight w:val="yellow"/>
        </w:rPr>
        <w:t>Virksomheden har valgt at honorere funktionen som medarbejderrepræsentanter i bestyrelsen med et tillæg på kr. [beløb].</w:t>
      </w:r>
      <w:r>
        <w:t>]</w:t>
      </w:r>
    </w:p>
    <w:tbl>
      <w:tblPr>
        <w:tblStyle w:val="Tabel-Gitter"/>
        <w:tblW w:w="0" w:type="auto"/>
        <w:tblInd w:w="851" w:type="dxa"/>
        <w:tblLook w:val="04A0" w:firstRow="1" w:lastRow="0" w:firstColumn="1" w:lastColumn="0" w:noHBand="0" w:noVBand="1"/>
      </w:tblPr>
      <w:tblGrid>
        <w:gridCol w:w="8777"/>
      </w:tblGrid>
      <w:tr w:rsidR="00E752C9" w14:paraId="136DB283" w14:textId="77777777" w:rsidTr="00E752C9">
        <w:tc>
          <w:tcPr>
            <w:tcW w:w="9628" w:type="dxa"/>
          </w:tcPr>
          <w:p w14:paraId="293C9004" w14:textId="6D7C7948" w:rsidR="00E752C9" w:rsidRPr="006B4A25" w:rsidRDefault="00E752C9" w:rsidP="008552A5">
            <w:pPr>
              <w:pStyle w:val="Textniveau2"/>
              <w:numPr>
                <w:ilvl w:val="0"/>
                <w:numId w:val="0"/>
              </w:numPr>
              <w:spacing w:before="0" w:after="0"/>
              <w:rPr>
                <w:i/>
                <w:iCs/>
              </w:rPr>
            </w:pPr>
            <w:r w:rsidRPr="00E752C9">
              <w:rPr>
                <w:i/>
                <w:iCs/>
              </w:rPr>
              <w:t>Det er frivilligt, om virksomheden ønsker at honorere medarbejderrepræsentanter, men hvis der ydes et tillæg, bør det fremgå her.</w:t>
            </w:r>
          </w:p>
        </w:tc>
      </w:tr>
    </w:tbl>
    <w:p w14:paraId="4688EE1A" w14:textId="42E06589" w:rsidR="00C61796" w:rsidRDefault="000D4F5E" w:rsidP="00C61796">
      <w:pPr>
        <w:pStyle w:val="Overskrift1"/>
        <w:numPr>
          <w:ilvl w:val="0"/>
          <w:numId w:val="2"/>
        </w:numPr>
      </w:pPr>
      <w:r>
        <w:lastRenderedPageBreak/>
        <w:t>Å</w:t>
      </w:r>
      <w:r w:rsidR="00C61796">
        <w:t>benhed om økonomi og løn</w:t>
      </w:r>
    </w:p>
    <w:p w14:paraId="0E232F38" w14:textId="020C95C6" w:rsidR="00C61796" w:rsidRDefault="00C61796" w:rsidP="00C61796">
      <w:pPr>
        <w:pStyle w:val="Textniveau2"/>
        <w:numPr>
          <w:ilvl w:val="1"/>
          <w:numId w:val="2"/>
        </w:numPr>
      </w:pPr>
      <w:bookmarkStart w:id="2" w:name="_Hlk85121433"/>
      <w:r>
        <w:t xml:space="preserve">Hvert år inden lønforhandlingerne melder Virksomheden </w:t>
      </w:r>
      <w:r w:rsidR="00797EAA">
        <w:t xml:space="preserve">ud </w:t>
      </w:r>
      <w:r>
        <w:t xml:space="preserve">over for medarbejderne, hvilke parametre, der skal danne grundlag for lønforhandlingerne, herunder målene for, hvor meget der skal udmøntes til forhandlingerne samt </w:t>
      </w:r>
      <w:r w:rsidR="002E078C">
        <w:t xml:space="preserve">information om </w:t>
      </w:r>
      <w:r>
        <w:t>lønforhandlingsprocessen</w:t>
      </w:r>
      <w:r w:rsidR="002E078C">
        <w:t xml:space="preserve"> (tidspunkter for lønforhandlingernes afholdelse mv.)</w:t>
      </w:r>
      <w:r>
        <w:t>.</w:t>
      </w:r>
    </w:p>
    <w:bookmarkEnd w:id="2"/>
    <w:p w14:paraId="76D72DAA" w14:textId="292C7BE2" w:rsidR="00C61796" w:rsidRDefault="00C61796" w:rsidP="00C61796">
      <w:pPr>
        <w:pStyle w:val="Textniveau2"/>
        <w:numPr>
          <w:ilvl w:val="1"/>
          <w:numId w:val="2"/>
        </w:numPr>
      </w:pPr>
      <w:r>
        <w:t>[</w:t>
      </w:r>
      <w:r>
        <w:rPr>
          <w:highlight w:val="yellow"/>
        </w:rPr>
        <w:t xml:space="preserve">Forud for lønforhandlingerne </w:t>
      </w:r>
      <w:r w:rsidRPr="00FB7B4A">
        <w:rPr>
          <w:highlight w:val="yellow"/>
        </w:rPr>
        <w:t>orienterer</w:t>
      </w:r>
      <w:r>
        <w:rPr>
          <w:highlight w:val="yellow"/>
        </w:rPr>
        <w:t xml:space="preserve"> ledelsen medarbejderne</w:t>
      </w:r>
      <w:r w:rsidRPr="00FB7B4A">
        <w:rPr>
          <w:highlight w:val="yellow"/>
        </w:rPr>
        <w:t xml:space="preserve"> [pr. mail / på intranettet] om Virksomhedens økonomiske situation, herunder hovedlinjerne i budget og regnskab samt ordre- og markedssituation</w:t>
      </w:r>
      <w:r>
        <w:rPr>
          <w:highlight w:val="yellow"/>
        </w:rPr>
        <w:t>en</w:t>
      </w:r>
      <w:r w:rsidRPr="00FB7B4A">
        <w:rPr>
          <w:highlight w:val="yellow"/>
        </w:rPr>
        <w:t>.</w:t>
      </w:r>
      <w:r>
        <w:t>]</w:t>
      </w:r>
    </w:p>
    <w:tbl>
      <w:tblPr>
        <w:tblStyle w:val="Tabel-Gitter"/>
        <w:tblW w:w="0" w:type="auto"/>
        <w:tblInd w:w="851" w:type="dxa"/>
        <w:tblLook w:val="04A0" w:firstRow="1" w:lastRow="0" w:firstColumn="1" w:lastColumn="0" w:noHBand="0" w:noVBand="1"/>
      </w:tblPr>
      <w:tblGrid>
        <w:gridCol w:w="8777"/>
      </w:tblGrid>
      <w:tr w:rsidR="000B2E1C" w14:paraId="4C334C1D" w14:textId="77777777" w:rsidTr="000B2E1C">
        <w:tc>
          <w:tcPr>
            <w:tcW w:w="9628" w:type="dxa"/>
          </w:tcPr>
          <w:p w14:paraId="3E0B2265" w14:textId="2E45DBAD" w:rsidR="000B2E1C" w:rsidRPr="006B4A25" w:rsidRDefault="006B4A25" w:rsidP="008552A5">
            <w:pPr>
              <w:pStyle w:val="Textniveau2"/>
              <w:numPr>
                <w:ilvl w:val="0"/>
                <w:numId w:val="0"/>
              </w:numPr>
              <w:spacing w:before="0" w:after="0"/>
              <w:rPr>
                <w:i/>
                <w:iCs/>
              </w:rPr>
            </w:pPr>
            <w:r w:rsidRPr="006B4A25">
              <w:rPr>
                <w:i/>
                <w:iCs/>
              </w:rPr>
              <w:t xml:space="preserve">Overenskomstparterne </w:t>
            </w:r>
            <w:r w:rsidR="000B2E1C" w:rsidRPr="000B2E1C">
              <w:rPr>
                <w:i/>
                <w:iCs/>
              </w:rPr>
              <w:t>anbefale</w:t>
            </w:r>
            <w:r w:rsidRPr="006B4A25">
              <w:rPr>
                <w:i/>
                <w:iCs/>
              </w:rPr>
              <w:t>r</w:t>
            </w:r>
            <w:r w:rsidR="000B2E1C" w:rsidRPr="000B2E1C">
              <w:rPr>
                <w:i/>
                <w:iCs/>
              </w:rPr>
              <w:t>, at ledelsen orienterer om den økonomiske situation på virksomheden for at danne bredest mulig forståelse for rammerne for lønforhandlingerne.</w:t>
            </w:r>
          </w:p>
        </w:tc>
      </w:tr>
    </w:tbl>
    <w:p w14:paraId="37FFC70C" w14:textId="77777777" w:rsidR="00C61796" w:rsidRDefault="00C61796" w:rsidP="00C61796">
      <w:pPr>
        <w:pStyle w:val="Textniveau2"/>
        <w:numPr>
          <w:ilvl w:val="1"/>
          <w:numId w:val="2"/>
        </w:numPr>
      </w:pPr>
      <w:r>
        <w:t>Eventuelle t</w:t>
      </w:r>
      <w:r w:rsidRPr="00FB7B4A">
        <w:t>illidsrepræsentante</w:t>
      </w:r>
      <w:r>
        <w:t>r</w:t>
      </w:r>
      <w:r w:rsidRPr="00FB7B4A">
        <w:t xml:space="preserve"> </w:t>
      </w:r>
      <w:r>
        <w:t xml:space="preserve">får forud </w:t>
      </w:r>
      <w:r w:rsidRPr="00FB7B4A">
        <w:t xml:space="preserve">for de årlige lønforhandlinger indsigt i virksomhedens økonomiske situation og fremtidsudsigter. Derudover </w:t>
      </w:r>
      <w:r>
        <w:t xml:space="preserve">får eventuelle </w:t>
      </w:r>
      <w:r w:rsidRPr="00FB7B4A">
        <w:t xml:space="preserve">tillidsrepræsentanter udleveret </w:t>
      </w:r>
      <w:r>
        <w:t xml:space="preserve">anonymiserede </w:t>
      </w:r>
      <w:r w:rsidRPr="00FB7B4A">
        <w:t>lønoplysninger på overenskomstdækkede medarbejdere</w:t>
      </w:r>
      <w:r>
        <w:t>. Det er en forudsætning, at medarbejdernes anonymitet kan opretholdes</w:t>
      </w:r>
      <w:r w:rsidRPr="00FB7B4A">
        <w:t>.</w:t>
      </w:r>
    </w:p>
    <w:p w14:paraId="6A83ED99" w14:textId="32C28F30" w:rsidR="00C61796" w:rsidRDefault="00A37488" w:rsidP="00C61796">
      <w:pPr>
        <w:pStyle w:val="Overskrift1"/>
        <w:numPr>
          <w:ilvl w:val="0"/>
          <w:numId w:val="2"/>
        </w:numPr>
      </w:pPr>
      <w:r>
        <w:t xml:space="preserve">Medarbejderudviklingssamtale </w:t>
      </w:r>
      <w:r w:rsidR="00A932FE">
        <w:t>(</w:t>
      </w:r>
      <w:r>
        <w:t>MUS</w:t>
      </w:r>
      <w:r w:rsidR="00A932FE">
        <w:t>)</w:t>
      </w:r>
      <w:r w:rsidR="00C61796">
        <w:t xml:space="preserve"> og lønforhandling</w:t>
      </w:r>
    </w:p>
    <w:p w14:paraId="623F0968" w14:textId="12D341C0" w:rsidR="00C61796" w:rsidRDefault="00C61796" w:rsidP="00C61796">
      <w:pPr>
        <w:pStyle w:val="Textniveau2"/>
        <w:numPr>
          <w:ilvl w:val="1"/>
          <w:numId w:val="2"/>
        </w:numPr>
      </w:pPr>
      <w:r>
        <w:t>M</w:t>
      </w:r>
      <w:r w:rsidR="00A932FE">
        <w:t>edarbejderudviklingssamtaler (M</w:t>
      </w:r>
      <w:r>
        <w:t>US</w:t>
      </w:r>
      <w:r w:rsidR="00A932FE">
        <w:t>)</w:t>
      </w:r>
      <w:r>
        <w:t xml:space="preserve"> afholdes én gang årligt i [</w:t>
      </w:r>
      <w:r w:rsidRPr="005D6EBF">
        <w:rPr>
          <w:highlight w:val="yellow"/>
        </w:rPr>
        <w:t>måned</w:t>
      </w:r>
      <w:r>
        <w:t>].</w:t>
      </w:r>
    </w:p>
    <w:tbl>
      <w:tblPr>
        <w:tblStyle w:val="Tabel-Gitter"/>
        <w:tblW w:w="0" w:type="auto"/>
        <w:tblInd w:w="851" w:type="dxa"/>
        <w:tblLook w:val="04A0" w:firstRow="1" w:lastRow="0" w:firstColumn="1" w:lastColumn="0" w:noHBand="0" w:noVBand="1"/>
      </w:tblPr>
      <w:tblGrid>
        <w:gridCol w:w="8777"/>
      </w:tblGrid>
      <w:tr w:rsidR="000B2E1C" w:rsidRPr="006B4A25" w14:paraId="42D3CAA3" w14:textId="77777777" w:rsidTr="000B2E1C">
        <w:tc>
          <w:tcPr>
            <w:tcW w:w="9628" w:type="dxa"/>
          </w:tcPr>
          <w:p w14:paraId="1AE79F37" w14:textId="4D8E2716" w:rsidR="000B2E1C" w:rsidRPr="006B4A25" w:rsidRDefault="006B4A25" w:rsidP="008552A5">
            <w:pPr>
              <w:pStyle w:val="Textniveau2"/>
              <w:numPr>
                <w:ilvl w:val="0"/>
                <w:numId w:val="0"/>
              </w:numPr>
              <w:spacing w:before="0" w:after="0"/>
              <w:rPr>
                <w:i/>
                <w:iCs/>
              </w:rPr>
            </w:pPr>
            <w:r w:rsidRPr="006B4A25">
              <w:rPr>
                <w:i/>
                <w:iCs/>
              </w:rPr>
              <w:t xml:space="preserve">Overenskomstparterne </w:t>
            </w:r>
            <w:r w:rsidR="000B2E1C" w:rsidRPr="000B2E1C">
              <w:rPr>
                <w:i/>
                <w:iCs/>
              </w:rPr>
              <w:t>anbefale</w:t>
            </w:r>
            <w:r w:rsidRPr="006B4A25">
              <w:rPr>
                <w:i/>
                <w:iCs/>
              </w:rPr>
              <w:t>r</w:t>
            </w:r>
            <w:r w:rsidR="000B2E1C" w:rsidRPr="000B2E1C">
              <w:rPr>
                <w:i/>
                <w:iCs/>
              </w:rPr>
              <w:t xml:space="preserve">, at der også afholdes MUS, når en medarbejder vender tilbage til arbejdspladsen efter længere tids fravær, </w:t>
            </w:r>
            <w:proofErr w:type="gramStart"/>
            <w:r w:rsidR="000B2E1C" w:rsidRPr="000B2E1C">
              <w:rPr>
                <w:i/>
                <w:iCs/>
              </w:rPr>
              <w:t>eksempelvis</w:t>
            </w:r>
            <w:proofErr w:type="gramEnd"/>
            <w:r w:rsidR="000B2E1C" w:rsidRPr="000B2E1C">
              <w:rPr>
                <w:i/>
                <w:iCs/>
              </w:rPr>
              <w:t xml:space="preserve"> barsel</w:t>
            </w:r>
            <w:r w:rsidR="00EF4FEE">
              <w:rPr>
                <w:i/>
                <w:iCs/>
              </w:rPr>
              <w:t>, men det er frivilligt for virksomheden</w:t>
            </w:r>
            <w:r w:rsidR="000B2E1C" w:rsidRPr="000B2E1C">
              <w:rPr>
                <w:i/>
                <w:iCs/>
              </w:rPr>
              <w:t>.</w:t>
            </w:r>
          </w:p>
        </w:tc>
      </w:tr>
    </w:tbl>
    <w:p w14:paraId="2758BA2B" w14:textId="617E43A4" w:rsidR="00C61796" w:rsidRDefault="00C61796" w:rsidP="00C61796">
      <w:pPr>
        <w:pStyle w:val="Textniveau2"/>
        <w:numPr>
          <w:ilvl w:val="1"/>
          <w:numId w:val="2"/>
        </w:numPr>
      </w:pPr>
      <w:r>
        <w:t>Medarbejderen har krav på en årlig lønforhandling, som kan afholdes [</w:t>
      </w:r>
      <w:r w:rsidRPr="005D6EBF">
        <w:rPr>
          <w:highlight w:val="yellow"/>
        </w:rPr>
        <w:t>sammen med / forud for / efter</w:t>
      </w:r>
      <w:r>
        <w:t>] MUS.</w:t>
      </w:r>
      <w:r w:rsidR="009913EE">
        <w:t xml:space="preserve"> Dette gælder også</w:t>
      </w:r>
      <w:r w:rsidR="00EF4FEE">
        <w:t>,</w:t>
      </w:r>
      <w:r w:rsidR="009913EE">
        <w:t xml:space="preserve"> når den ansatte er på orlov i henhold til barselsloven. </w:t>
      </w:r>
    </w:p>
    <w:p w14:paraId="11EABFDE" w14:textId="43F5E3D0" w:rsidR="00C61796" w:rsidRDefault="00C61796" w:rsidP="00C61796">
      <w:pPr>
        <w:pStyle w:val="Textniveau2"/>
        <w:numPr>
          <w:ilvl w:val="1"/>
          <w:numId w:val="2"/>
        </w:numPr>
      </w:pPr>
      <w:r>
        <w:t>MUS og en eventuel lønforhandling gennemføres med deltagelse fra medarbejderen og dennes nærmeste leder eller den ansvarlige partner.</w:t>
      </w:r>
    </w:p>
    <w:p w14:paraId="75CF5C9F" w14:textId="77777777" w:rsidR="00C61796" w:rsidRDefault="00C61796" w:rsidP="00C61796">
      <w:pPr>
        <w:pStyle w:val="Textniveau2"/>
        <w:numPr>
          <w:ilvl w:val="1"/>
          <w:numId w:val="2"/>
        </w:numPr>
      </w:pPr>
      <w:r>
        <w:t>Ved samtalen drøftes det, om der er grundlag for en lønstigning, og hvad der vil skulle til for at opnå lønstigning.</w:t>
      </w:r>
    </w:p>
    <w:p w14:paraId="2F2129B6" w14:textId="62252867" w:rsidR="00C61796" w:rsidRDefault="00C61796" w:rsidP="00C61796">
      <w:pPr>
        <w:pStyle w:val="Textniveau2"/>
        <w:numPr>
          <w:ilvl w:val="1"/>
          <w:numId w:val="2"/>
        </w:numPr>
      </w:pPr>
      <w:r>
        <w:t>Resultatet af en lønforhandling meddeles medarbejderen senest fire uger efter lønforhandlingen. Medarbejderen kan inden for 14 dage udbede sig en begrundelse og vejledning til, hvorledes lønstigning kan opnås fremover. På begæring skal denne information gives skriftligt. Virksomheden skal give svar inden for 14 dage.</w:t>
      </w:r>
    </w:p>
    <w:p w14:paraId="1ED2E0BA" w14:textId="0A4D612F" w:rsidR="00020DCA" w:rsidRDefault="00011781" w:rsidP="00020DCA">
      <w:pPr>
        <w:pStyle w:val="Textniveau2"/>
        <w:numPr>
          <w:ilvl w:val="1"/>
          <w:numId w:val="2"/>
        </w:numPr>
      </w:pPr>
      <w:r>
        <w:t>Om t</w:t>
      </w:r>
      <w:r w:rsidR="00A932FE">
        <w:t xml:space="preserve">idspunktet for afholdelse, tilrettelæggelse og evaluering af lønforhandlingerne er </w:t>
      </w:r>
      <w:r w:rsidR="006644C2">
        <w:t xml:space="preserve">det aftalt, at </w:t>
      </w:r>
      <w:r w:rsidR="00A932FE" w:rsidRPr="00A932FE">
        <w:rPr>
          <w:highlight w:val="yellow"/>
        </w:rPr>
        <w:t>[</w:t>
      </w:r>
      <w:r w:rsidR="006644C2">
        <w:rPr>
          <w:highlight w:val="yellow"/>
        </w:rPr>
        <w:t>i</w:t>
      </w:r>
      <w:r w:rsidR="00A932FE" w:rsidRPr="00A932FE">
        <w:rPr>
          <w:highlight w:val="yellow"/>
        </w:rPr>
        <w:t xml:space="preserve">ndsæt </w:t>
      </w:r>
      <w:r w:rsidR="006644C2">
        <w:rPr>
          <w:highlight w:val="yellow"/>
        </w:rPr>
        <w:t>fritekst</w:t>
      </w:r>
      <w:r w:rsidR="00A932FE" w:rsidRPr="00A932FE">
        <w:rPr>
          <w:highlight w:val="yellow"/>
        </w:rPr>
        <w:t>]</w:t>
      </w:r>
      <w:r>
        <w:t>.</w:t>
      </w:r>
      <w:r w:rsidR="00020DCA" w:rsidRPr="00020DCA">
        <w:t xml:space="preserve"> </w:t>
      </w:r>
    </w:p>
    <w:tbl>
      <w:tblPr>
        <w:tblStyle w:val="Tabel-Gitter"/>
        <w:tblW w:w="0" w:type="auto"/>
        <w:tblInd w:w="851" w:type="dxa"/>
        <w:tblLook w:val="04A0" w:firstRow="1" w:lastRow="0" w:firstColumn="1" w:lastColumn="0" w:noHBand="0" w:noVBand="1"/>
      </w:tblPr>
      <w:tblGrid>
        <w:gridCol w:w="8777"/>
      </w:tblGrid>
      <w:tr w:rsidR="00020DCA" w:rsidRPr="006B4A25" w14:paraId="049DC1DC" w14:textId="77777777" w:rsidTr="00772848">
        <w:tc>
          <w:tcPr>
            <w:tcW w:w="9628" w:type="dxa"/>
          </w:tcPr>
          <w:p w14:paraId="1B04076E" w14:textId="4EED8798" w:rsidR="00020DCA" w:rsidRPr="006B4A25" w:rsidRDefault="00020DCA" w:rsidP="00772848">
            <w:pPr>
              <w:pStyle w:val="Textniveau2"/>
              <w:numPr>
                <w:ilvl w:val="0"/>
                <w:numId w:val="0"/>
              </w:numPr>
              <w:spacing w:before="0" w:after="0"/>
              <w:rPr>
                <w:i/>
                <w:iCs/>
              </w:rPr>
            </w:pPr>
            <w:r w:rsidRPr="00020DCA">
              <w:rPr>
                <w:i/>
                <w:iCs/>
              </w:rPr>
              <w:t>Tidspunktet for afholdelse, tilrettelæggelsen og evalueringen af lønforhandlingerne skal fremgå af lønpolitikken.</w:t>
            </w:r>
          </w:p>
        </w:tc>
      </w:tr>
    </w:tbl>
    <w:p w14:paraId="54A0CB3E" w14:textId="6294F25D" w:rsidR="00011781" w:rsidRDefault="000D4F5E" w:rsidP="00011781">
      <w:pPr>
        <w:pStyle w:val="Overskrift1"/>
        <w:numPr>
          <w:ilvl w:val="0"/>
          <w:numId w:val="2"/>
        </w:numPr>
      </w:pPr>
      <w:r>
        <w:t>E</w:t>
      </w:r>
      <w:r w:rsidR="00011781">
        <w:t>valuering af lønpolitikken</w:t>
      </w:r>
    </w:p>
    <w:p w14:paraId="37A1EFBA" w14:textId="77777777" w:rsidR="00011781" w:rsidRDefault="00011781" w:rsidP="00011781">
      <w:pPr>
        <w:pStyle w:val="Textniveau2"/>
        <w:numPr>
          <w:ilvl w:val="1"/>
          <w:numId w:val="2"/>
        </w:numPr>
      </w:pPr>
      <w:r>
        <w:t>Lønpolitikken evalueres løbende i takt med at Virksomhedens mål og værdier udvikler sig.</w:t>
      </w:r>
    </w:p>
    <w:p w14:paraId="5A76831E" w14:textId="01A56B78" w:rsidR="00011781" w:rsidRPr="00FA294C" w:rsidRDefault="00011781" w:rsidP="00011781">
      <w:pPr>
        <w:pStyle w:val="Textniveau2"/>
        <w:numPr>
          <w:ilvl w:val="1"/>
          <w:numId w:val="2"/>
        </w:numPr>
      </w:pPr>
      <w:r>
        <w:t>Om form, indhold og frekvens for evaluering af lønpolitikken er det aftalt, at [</w:t>
      </w:r>
      <w:r w:rsidRPr="00F24E83">
        <w:rPr>
          <w:highlight w:val="yellow"/>
        </w:rPr>
        <w:t>indsæt fritekst</w:t>
      </w:r>
      <w:r>
        <w:t>].</w:t>
      </w:r>
    </w:p>
    <w:sectPr w:rsidR="00011781" w:rsidRPr="00FA294C" w:rsidSect="00D60AE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BA13" w14:textId="77777777" w:rsidR="004A754B" w:rsidRDefault="004A754B" w:rsidP="00503CDE">
      <w:pPr>
        <w:spacing w:line="240" w:lineRule="auto"/>
      </w:pPr>
      <w:r>
        <w:separator/>
      </w:r>
    </w:p>
  </w:endnote>
  <w:endnote w:type="continuationSeparator" w:id="0">
    <w:p w14:paraId="0CEFE7D3" w14:textId="77777777" w:rsidR="004A754B" w:rsidRDefault="004A754B" w:rsidP="00503CDE">
      <w:pPr>
        <w:spacing w:line="240" w:lineRule="auto"/>
      </w:pPr>
      <w:r>
        <w:continuationSeparator/>
      </w:r>
    </w:p>
  </w:endnote>
  <w:endnote w:type="continuationNotice" w:id="1">
    <w:p w14:paraId="2E1962D5" w14:textId="77777777" w:rsidR="004A754B" w:rsidRDefault="004A75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6957" w14:textId="77777777" w:rsidR="004A754B" w:rsidRDefault="004A754B" w:rsidP="00503CDE">
      <w:pPr>
        <w:spacing w:line="240" w:lineRule="auto"/>
      </w:pPr>
      <w:r>
        <w:separator/>
      </w:r>
    </w:p>
  </w:footnote>
  <w:footnote w:type="continuationSeparator" w:id="0">
    <w:p w14:paraId="06F390CA" w14:textId="77777777" w:rsidR="004A754B" w:rsidRDefault="004A754B" w:rsidP="00503CDE">
      <w:pPr>
        <w:spacing w:line="240" w:lineRule="auto"/>
      </w:pPr>
      <w:r>
        <w:continuationSeparator/>
      </w:r>
    </w:p>
  </w:footnote>
  <w:footnote w:type="continuationNotice" w:id="1">
    <w:p w14:paraId="0E9C4ED3" w14:textId="77777777" w:rsidR="004A754B" w:rsidRDefault="004A75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430"/>
    <w:multiLevelType w:val="multilevel"/>
    <w:tmpl w:val="3EA48AF6"/>
    <w:styleLink w:val="List43"/>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 w15:restartNumberingAfterBreak="0">
    <w:nsid w:val="056F1C14"/>
    <w:multiLevelType w:val="multilevel"/>
    <w:tmpl w:val="9D86C258"/>
    <w:styleLink w:val="List30"/>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 w15:restartNumberingAfterBreak="0">
    <w:nsid w:val="0BA26FF5"/>
    <w:multiLevelType w:val="hybridMultilevel"/>
    <w:tmpl w:val="8124CD2A"/>
    <w:lvl w:ilvl="0" w:tplc="B6FA34E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847FEE"/>
    <w:multiLevelType w:val="multilevel"/>
    <w:tmpl w:val="24CAB8D0"/>
    <w:styleLink w:val="List44"/>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4" w15:restartNumberingAfterBreak="0">
    <w:nsid w:val="105834D3"/>
    <w:multiLevelType w:val="multilevel"/>
    <w:tmpl w:val="8536DA5C"/>
    <w:styleLink w:val="List40"/>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5" w15:restartNumberingAfterBreak="0">
    <w:nsid w:val="106102E8"/>
    <w:multiLevelType w:val="multilevel"/>
    <w:tmpl w:val="6AF6D29A"/>
    <w:styleLink w:val="List0"/>
    <w:lvl w:ilvl="0">
      <w:start w:val="1"/>
      <w:numFmt w:val="decimal"/>
      <w:lvlText w:val="%1."/>
      <w:lvlJc w:val="left"/>
      <w:pPr>
        <w:tabs>
          <w:tab w:val="num" w:pos="756"/>
        </w:tabs>
        <w:ind w:left="756" w:hanging="396"/>
      </w:pPr>
      <w:rPr>
        <w:rFonts w:ascii="Verdana" w:eastAsia="Verdana" w:hAnsi="Verdana" w:cs="Verdana"/>
        <w:position w:val="0"/>
        <w:sz w:val="20"/>
        <w:szCs w:val="20"/>
        <w:lang w:val="en-US"/>
      </w:rPr>
    </w:lvl>
    <w:lvl w:ilvl="1">
      <w:start w:val="1"/>
      <w:numFmt w:val="lowerLetter"/>
      <w:lvlText w:val="%2."/>
      <w:lvlJc w:val="left"/>
      <w:pPr>
        <w:tabs>
          <w:tab w:val="num" w:pos="1330"/>
        </w:tabs>
        <w:ind w:left="1330" w:hanging="250"/>
      </w:pPr>
      <w:rPr>
        <w:rFonts w:ascii="Verdana" w:eastAsia="Verdana" w:hAnsi="Verdana" w:cs="Verdana"/>
        <w:position w:val="0"/>
        <w:sz w:val="20"/>
        <w:szCs w:val="20"/>
        <w:lang w:val="en-US"/>
      </w:rPr>
    </w:lvl>
    <w:lvl w:ilvl="2">
      <w:start w:val="1"/>
      <w:numFmt w:val="lowerRoman"/>
      <w:lvlText w:val="%3."/>
      <w:lvlJc w:val="left"/>
      <w:pPr>
        <w:tabs>
          <w:tab w:val="num" w:pos="2070"/>
        </w:tabs>
        <w:ind w:left="2070" w:hanging="206"/>
      </w:pPr>
      <w:rPr>
        <w:rFonts w:ascii="Verdana" w:eastAsia="Verdana" w:hAnsi="Verdana" w:cs="Verdana"/>
        <w:position w:val="0"/>
        <w:sz w:val="20"/>
        <w:szCs w:val="20"/>
        <w:lang w:val="en-US"/>
      </w:rPr>
    </w:lvl>
    <w:lvl w:ilvl="3">
      <w:start w:val="1"/>
      <w:numFmt w:val="decimal"/>
      <w:lvlText w:val="%4."/>
      <w:lvlJc w:val="left"/>
      <w:pPr>
        <w:tabs>
          <w:tab w:val="num" w:pos="2770"/>
        </w:tabs>
        <w:ind w:left="2770" w:hanging="250"/>
      </w:pPr>
      <w:rPr>
        <w:rFonts w:ascii="Verdana" w:eastAsia="Verdana" w:hAnsi="Verdana" w:cs="Verdana"/>
        <w:position w:val="0"/>
        <w:sz w:val="20"/>
        <w:szCs w:val="20"/>
        <w:lang w:val="en-US"/>
      </w:rPr>
    </w:lvl>
    <w:lvl w:ilvl="4">
      <w:start w:val="1"/>
      <w:numFmt w:val="lowerLetter"/>
      <w:lvlText w:val="%5."/>
      <w:lvlJc w:val="left"/>
      <w:pPr>
        <w:tabs>
          <w:tab w:val="num" w:pos="3490"/>
        </w:tabs>
        <w:ind w:left="3490" w:hanging="250"/>
      </w:pPr>
      <w:rPr>
        <w:rFonts w:ascii="Verdana" w:eastAsia="Verdana" w:hAnsi="Verdana" w:cs="Verdana"/>
        <w:position w:val="0"/>
        <w:sz w:val="20"/>
        <w:szCs w:val="20"/>
        <w:lang w:val="en-US"/>
      </w:rPr>
    </w:lvl>
    <w:lvl w:ilvl="5">
      <w:start w:val="1"/>
      <w:numFmt w:val="lowerRoman"/>
      <w:lvlText w:val="%6."/>
      <w:lvlJc w:val="left"/>
      <w:pPr>
        <w:tabs>
          <w:tab w:val="num" w:pos="4230"/>
        </w:tabs>
        <w:ind w:left="4230" w:hanging="206"/>
      </w:pPr>
      <w:rPr>
        <w:rFonts w:ascii="Verdana" w:eastAsia="Verdana" w:hAnsi="Verdana" w:cs="Verdana"/>
        <w:position w:val="0"/>
        <w:sz w:val="20"/>
        <w:szCs w:val="20"/>
        <w:lang w:val="en-US"/>
      </w:rPr>
    </w:lvl>
    <w:lvl w:ilvl="6">
      <w:start w:val="1"/>
      <w:numFmt w:val="decimal"/>
      <w:lvlText w:val="%7."/>
      <w:lvlJc w:val="left"/>
      <w:pPr>
        <w:tabs>
          <w:tab w:val="num" w:pos="4930"/>
        </w:tabs>
        <w:ind w:left="4930" w:hanging="250"/>
      </w:pPr>
      <w:rPr>
        <w:rFonts w:ascii="Verdana" w:eastAsia="Verdana" w:hAnsi="Verdana" w:cs="Verdana"/>
        <w:position w:val="0"/>
        <w:sz w:val="20"/>
        <w:szCs w:val="20"/>
        <w:lang w:val="en-US"/>
      </w:rPr>
    </w:lvl>
    <w:lvl w:ilvl="7">
      <w:start w:val="1"/>
      <w:numFmt w:val="lowerLetter"/>
      <w:lvlText w:val="%8."/>
      <w:lvlJc w:val="left"/>
      <w:pPr>
        <w:tabs>
          <w:tab w:val="num" w:pos="5650"/>
        </w:tabs>
        <w:ind w:left="5650" w:hanging="250"/>
      </w:pPr>
      <w:rPr>
        <w:rFonts w:ascii="Verdana" w:eastAsia="Verdana" w:hAnsi="Verdana" w:cs="Verdana"/>
        <w:position w:val="0"/>
        <w:sz w:val="20"/>
        <w:szCs w:val="20"/>
        <w:lang w:val="en-US"/>
      </w:rPr>
    </w:lvl>
    <w:lvl w:ilvl="8">
      <w:start w:val="1"/>
      <w:numFmt w:val="lowerRoman"/>
      <w:lvlText w:val="%9."/>
      <w:lvlJc w:val="left"/>
      <w:pPr>
        <w:tabs>
          <w:tab w:val="num" w:pos="6390"/>
        </w:tabs>
        <w:ind w:left="6390" w:hanging="206"/>
      </w:pPr>
      <w:rPr>
        <w:rFonts w:ascii="Verdana" w:eastAsia="Verdana" w:hAnsi="Verdana" w:cs="Verdana"/>
        <w:position w:val="0"/>
        <w:sz w:val="20"/>
        <w:szCs w:val="20"/>
        <w:lang w:val="en-US"/>
      </w:rPr>
    </w:lvl>
  </w:abstractNum>
  <w:abstractNum w:abstractNumId="6" w15:restartNumberingAfterBreak="0">
    <w:nsid w:val="19A866F8"/>
    <w:multiLevelType w:val="hybridMultilevel"/>
    <w:tmpl w:val="E66C43F6"/>
    <w:lvl w:ilvl="0" w:tplc="B7163E94">
      <w:start w:val="1"/>
      <w:numFmt w:val="bullet"/>
      <w:pStyle w:val="Listemed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7F368F"/>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1E5265A9"/>
    <w:multiLevelType w:val="multilevel"/>
    <w:tmpl w:val="B1EC348E"/>
    <w:styleLink w:val="List37"/>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9" w15:restartNumberingAfterBreak="0">
    <w:nsid w:val="3C4D0B28"/>
    <w:multiLevelType w:val="multilevel"/>
    <w:tmpl w:val="3D9CE050"/>
    <w:styleLink w:val="List34"/>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0" w15:restartNumberingAfterBreak="0">
    <w:nsid w:val="3D7F7B2D"/>
    <w:multiLevelType w:val="multilevel"/>
    <w:tmpl w:val="800AA7DC"/>
    <w:styleLink w:val="List32"/>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1" w15:restartNumberingAfterBreak="0">
    <w:nsid w:val="40D201CE"/>
    <w:multiLevelType w:val="multilevel"/>
    <w:tmpl w:val="DD9AD962"/>
    <w:lvl w:ilvl="0">
      <w:start w:val="1"/>
      <w:numFmt w:val="decimal"/>
      <w:pStyle w:val="Overskrift1"/>
      <w:lvlText w:val="%1."/>
      <w:lvlJc w:val="left"/>
      <w:pPr>
        <w:ind w:left="851" w:hanging="851"/>
      </w:pPr>
      <w:rPr>
        <w:rFonts w:ascii="Arial" w:hAnsi="Arial" w:hint="default"/>
        <w:b/>
        <w:i w:val="0"/>
        <w:caps/>
        <w:strike w:val="0"/>
        <w:dstrike w:val="0"/>
        <w:vanish w:val="0"/>
        <w:sz w:val="18"/>
        <w:vertAlign w:val="baseline"/>
        <w:lang w:val="da-DK"/>
      </w:rPr>
    </w:lvl>
    <w:lvl w:ilvl="1">
      <w:start w:val="1"/>
      <w:numFmt w:val="decimal"/>
      <w:pStyle w:val="Textniveau2"/>
      <w:lvlText w:val="%1.%2."/>
      <w:lvlJc w:val="left"/>
      <w:pPr>
        <w:ind w:left="851" w:hanging="851"/>
      </w:pPr>
      <w:rPr>
        <w:rFonts w:hint="default"/>
        <w:b w:val="0"/>
        <w:i w:val="0"/>
      </w:rPr>
    </w:lvl>
    <w:lvl w:ilvl="2">
      <w:start w:val="1"/>
      <w:numFmt w:val="decimal"/>
      <w:pStyle w:val="Textniveau3"/>
      <w:lvlText w:val="%1.%2.%3."/>
      <w:lvlJc w:val="left"/>
      <w:pPr>
        <w:ind w:left="851" w:hanging="851"/>
      </w:pPr>
      <w:rPr>
        <w:rFonts w:hint="default"/>
      </w:rPr>
    </w:lvl>
    <w:lvl w:ilvl="3">
      <w:start w:val="1"/>
      <w:numFmt w:val="decimal"/>
      <w:pStyle w:val="Textniveau4"/>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Listemed1-Niveau1"/>
      <w:lvlText w:val="%6."/>
      <w:lvlJc w:val="left"/>
      <w:pPr>
        <w:ind w:left="1418" w:hanging="567"/>
      </w:pPr>
      <w:rPr>
        <w:rFonts w:hint="default"/>
      </w:rPr>
    </w:lvl>
    <w:lvl w:ilvl="6">
      <w:start w:val="1"/>
      <w:numFmt w:val="lowerLetter"/>
      <w:pStyle w:val="Listemeda-Niveau1"/>
      <w:lvlText w:val="(%7)"/>
      <w:lvlJc w:val="left"/>
      <w:pPr>
        <w:ind w:left="1418" w:hanging="567"/>
      </w:pPr>
      <w:rPr>
        <w:rFonts w:hint="default"/>
        <w:b w:val="0"/>
      </w:rPr>
    </w:lvl>
    <w:lvl w:ilvl="7">
      <w:start w:val="1"/>
      <w:numFmt w:val="lowerRoman"/>
      <w:pStyle w:val="Listemedi-Niveau2"/>
      <w:lvlText w:val="(%8)"/>
      <w:lvlJc w:val="left"/>
      <w:pPr>
        <w:ind w:left="1985" w:hanging="567"/>
      </w:pPr>
      <w:rPr>
        <w:rFonts w:hint="default"/>
      </w:rPr>
    </w:lvl>
    <w:lvl w:ilvl="8">
      <w:start w:val="1"/>
      <w:numFmt w:val="decimal"/>
      <w:pStyle w:val="Listemed1-Niveau0"/>
      <w:lvlText w:val="%9."/>
      <w:lvlJc w:val="left"/>
      <w:pPr>
        <w:ind w:left="851" w:hanging="851"/>
      </w:pPr>
      <w:rPr>
        <w:rFonts w:hint="default"/>
      </w:rPr>
    </w:lvl>
  </w:abstractNum>
  <w:abstractNum w:abstractNumId="12" w15:restartNumberingAfterBreak="0">
    <w:nsid w:val="4EB00D5D"/>
    <w:multiLevelType w:val="hybridMultilevel"/>
    <w:tmpl w:val="04C41A9E"/>
    <w:lvl w:ilvl="0" w:tplc="BBE8432A">
      <w:numFmt w:val="bullet"/>
      <w:lvlText w:val="-"/>
      <w:lvlJc w:val="left"/>
      <w:pPr>
        <w:ind w:left="720" w:hanging="360"/>
      </w:pPr>
      <w:rPr>
        <w:rFonts w:ascii="Arial" w:eastAsia="Arial Unicode MS"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0130C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DA0750"/>
    <w:multiLevelType w:val="multilevel"/>
    <w:tmpl w:val="F1A60588"/>
    <w:lvl w:ilvl="0">
      <w:start w:val="1"/>
      <w:numFmt w:val="bullet"/>
      <w:lvlRestart w:val="0"/>
      <w:lvlText w:val="·"/>
      <w:lvlJc w:val="left"/>
      <w:pPr>
        <w:ind w:left="397" w:hanging="397"/>
      </w:pPr>
      <w:rPr>
        <w:rFonts w:ascii="Symbol" w:hAnsi="Symbol" w:cs="Times New Roman" w:hint="default"/>
      </w:rPr>
    </w:lvl>
    <w:lvl w:ilvl="1">
      <w:start w:val="1"/>
      <w:numFmt w:val="bullet"/>
      <w:lvlText w:val="·"/>
      <w:lvlJc w:val="left"/>
      <w:pPr>
        <w:ind w:left="794" w:hanging="397"/>
      </w:pPr>
      <w:rPr>
        <w:rFonts w:ascii="Symbol" w:hAnsi="Symbol" w:cs="Times New Roman" w:hint="default"/>
      </w:rPr>
    </w:lvl>
    <w:lvl w:ilvl="2">
      <w:start w:val="1"/>
      <w:numFmt w:val="bullet"/>
      <w:lvlText w:val="·"/>
      <w:lvlJc w:val="left"/>
      <w:pPr>
        <w:ind w:left="1191" w:hanging="397"/>
      </w:pPr>
      <w:rPr>
        <w:rFonts w:ascii="Symbol" w:hAnsi="Symbol" w:cs="Times New Roman" w:hint="default"/>
      </w:rPr>
    </w:lvl>
    <w:lvl w:ilvl="3">
      <w:start w:val="1"/>
      <w:numFmt w:val="none"/>
      <w:lvlText w:val="·"/>
      <w:lvlJc w:val="left"/>
      <w:pPr>
        <w:ind w:left="1587" w:hanging="396"/>
      </w:pPr>
      <w:rPr>
        <w:rFonts w:ascii="Symbol" w:hAnsi="Symbol" w:cs="Times New Roman" w:hint="default"/>
      </w:rPr>
    </w:lvl>
    <w:lvl w:ilvl="4">
      <w:start w:val="1"/>
      <w:numFmt w:val="none"/>
      <w:lvlText w:val="·"/>
      <w:lvlJc w:val="left"/>
      <w:pPr>
        <w:ind w:left="1984" w:hanging="397"/>
      </w:pPr>
      <w:rPr>
        <w:rFonts w:ascii="Symbol" w:hAnsi="Symbol" w:cs="Times New Roman" w:hint="default"/>
      </w:rPr>
    </w:lvl>
    <w:lvl w:ilvl="5">
      <w:start w:val="1"/>
      <w:numFmt w:val="none"/>
      <w:lvlText w:val="·"/>
      <w:lvlJc w:val="left"/>
      <w:pPr>
        <w:ind w:left="2381" w:hanging="397"/>
      </w:pPr>
      <w:rPr>
        <w:rFonts w:ascii="Symbol" w:hAnsi="Symbol" w:cs="Times New Roman" w:hint="default"/>
      </w:rPr>
    </w:lvl>
    <w:lvl w:ilvl="6">
      <w:start w:val="1"/>
      <w:numFmt w:val="none"/>
      <w:lvlText w:val="·"/>
      <w:lvlJc w:val="left"/>
      <w:pPr>
        <w:ind w:left="2778" w:hanging="397"/>
      </w:pPr>
      <w:rPr>
        <w:rFonts w:ascii="Symbol" w:hAnsi="Symbol" w:cs="Times New Roman" w:hint="default"/>
      </w:rPr>
    </w:lvl>
    <w:lvl w:ilvl="7">
      <w:start w:val="1"/>
      <w:numFmt w:val="none"/>
      <w:lvlText w:val="·"/>
      <w:lvlJc w:val="left"/>
      <w:pPr>
        <w:ind w:left="3175" w:hanging="397"/>
      </w:pPr>
      <w:rPr>
        <w:rFonts w:ascii="Symbol" w:hAnsi="Symbol" w:cs="Times New Roman" w:hint="default"/>
      </w:rPr>
    </w:lvl>
    <w:lvl w:ilvl="8">
      <w:start w:val="1"/>
      <w:numFmt w:val="none"/>
      <w:lvlText w:val="·"/>
      <w:lvlJc w:val="left"/>
      <w:pPr>
        <w:ind w:left="3572" w:hanging="397"/>
      </w:pPr>
      <w:rPr>
        <w:rFonts w:ascii="Symbol" w:hAnsi="Symbol" w:cs="Times New Roman" w:hint="default"/>
      </w:rPr>
    </w:lvl>
  </w:abstractNum>
  <w:abstractNum w:abstractNumId="15" w15:restartNumberingAfterBreak="0">
    <w:nsid w:val="57FC20A6"/>
    <w:multiLevelType w:val="multilevel"/>
    <w:tmpl w:val="8326EA3C"/>
    <w:lvl w:ilvl="0">
      <w:start w:val="1"/>
      <w:numFmt w:val="bullet"/>
      <w:lvlRestart w:val="0"/>
      <w:lvlText w:val="-"/>
      <w:lvlJc w:val="left"/>
      <w:pPr>
        <w:ind w:left="397" w:hanging="397"/>
      </w:pPr>
      <w:rPr>
        <w:rFonts w:ascii="Times New Roman" w:hAnsi="Times New Roman" w:cs="Times New Roman" w:hint="default"/>
      </w:rPr>
    </w:lvl>
    <w:lvl w:ilvl="1">
      <w:start w:val="1"/>
      <w:numFmt w:val="bullet"/>
      <w:lvlText w:val="-"/>
      <w:lvlJc w:val="left"/>
      <w:pPr>
        <w:ind w:left="794" w:hanging="397"/>
      </w:pPr>
      <w:rPr>
        <w:rFonts w:ascii="Times New Roman" w:hAnsi="Times New Roman" w:cs="Times New Roman" w:hint="default"/>
      </w:rPr>
    </w:lvl>
    <w:lvl w:ilvl="2">
      <w:start w:val="1"/>
      <w:numFmt w:val="bullet"/>
      <w:lvlText w:val="-"/>
      <w:lvlJc w:val="left"/>
      <w:pPr>
        <w:ind w:left="1191" w:hanging="397"/>
      </w:pPr>
      <w:rPr>
        <w:rFonts w:ascii="Times New Roman" w:hAnsi="Times New Roman" w:cs="Times New Roman" w:hint="default"/>
      </w:rPr>
    </w:lvl>
    <w:lvl w:ilvl="3">
      <w:start w:val="1"/>
      <w:numFmt w:val="none"/>
      <w:lvlText w:val="-"/>
      <w:lvlJc w:val="left"/>
      <w:pPr>
        <w:ind w:left="1587" w:hanging="396"/>
      </w:pPr>
      <w:rPr>
        <w:rFonts w:ascii="Times New Roman" w:hAnsi="Times New Roman" w:cs="Times New Roman" w:hint="default"/>
      </w:rPr>
    </w:lvl>
    <w:lvl w:ilvl="4">
      <w:start w:val="1"/>
      <w:numFmt w:val="none"/>
      <w:lvlText w:val="-"/>
      <w:lvlJc w:val="left"/>
      <w:pPr>
        <w:ind w:left="1984" w:hanging="397"/>
      </w:pPr>
      <w:rPr>
        <w:rFonts w:ascii="Times New Roman" w:hAnsi="Times New Roman" w:cs="Times New Roman" w:hint="default"/>
      </w:rPr>
    </w:lvl>
    <w:lvl w:ilvl="5">
      <w:start w:val="1"/>
      <w:numFmt w:val="none"/>
      <w:lvlText w:val="-"/>
      <w:lvlJc w:val="left"/>
      <w:pPr>
        <w:ind w:left="2381" w:hanging="397"/>
      </w:pPr>
      <w:rPr>
        <w:rFonts w:ascii="Times New Roman" w:hAnsi="Times New Roman" w:cs="Times New Roman" w:hint="default"/>
      </w:rPr>
    </w:lvl>
    <w:lvl w:ilvl="6">
      <w:start w:val="1"/>
      <w:numFmt w:val="none"/>
      <w:lvlText w:val="-"/>
      <w:lvlJc w:val="left"/>
      <w:pPr>
        <w:ind w:left="2778" w:hanging="397"/>
      </w:pPr>
      <w:rPr>
        <w:rFonts w:ascii="Times New Roman" w:hAnsi="Times New Roman" w:cs="Times New Roman" w:hint="default"/>
      </w:rPr>
    </w:lvl>
    <w:lvl w:ilvl="7">
      <w:start w:val="1"/>
      <w:numFmt w:val="none"/>
      <w:lvlText w:val="-"/>
      <w:lvlJc w:val="left"/>
      <w:pPr>
        <w:ind w:left="3175" w:hanging="397"/>
      </w:pPr>
      <w:rPr>
        <w:rFonts w:ascii="Times New Roman" w:hAnsi="Times New Roman" w:cs="Times New Roman" w:hint="default"/>
      </w:rPr>
    </w:lvl>
    <w:lvl w:ilvl="8">
      <w:start w:val="1"/>
      <w:numFmt w:val="none"/>
      <w:lvlText w:val="-"/>
      <w:lvlJc w:val="left"/>
      <w:pPr>
        <w:ind w:left="3572" w:hanging="397"/>
      </w:pPr>
      <w:rPr>
        <w:rFonts w:ascii="Times New Roman" w:hAnsi="Times New Roman" w:cs="Times New Roman" w:hint="default"/>
      </w:rPr>
    </w:lvl>
  </w:abstractNum>
  <w:abstractNum w:abstractNumId="16" w15:restartNumberingAfterBreak="0">
    <w:nsid w:val="59ED1781"/>
    <w:multiLevelType w:val="multilevel"/>
    <w:tmpl w:val="E2B00848"/>
    <w:styleLink w:val="List36"/>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7" w15:restartNumberingAfterBreak="0">
    <w:nsid w:val="5AAC42BB"/>
    <w:multiLevelType w:val="multilevel"/>
    <w:tmpl w:val="6F14B69A"/>
    <w:styleLink w:val="List35"/>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8" w15:restartNumberingAfterBreak="0">
    <w:nsid w:val="64753838"/>
    <w:multiLevelType w:val="multilevel"/>
    <w:tmpl w:val="D8E67EF4"/>
    <w:styleLink w:val="List45"/>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19" w15:restartNumberingAfterBreak="0">
    <w:nsid w:val="679B04E7"/>
    <w:multiLevelType w:val="multilevel"/>
    <w:tmpl w:val="671AAEF6"/>
    <w:styleLink w:val="List41"/>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0" w15:restartNumberingAfterBreak="0">
    <w:nsid w:val="69261A3A"/>
    <w:multiLevelType w:val="multilevel"/>
    <w:tmpl w:val="97B81D64"/>
    <w:styleLink w:val="List33"/>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1" w15:restartNumberingAfterBreak="0">
    <w:nsid w:val="70A077E9"/>
    <w:multiLevelType w:val="hybridMultilevel"/>
    <w:tmpl w:val="0EAAF646"/>
    <w:lvl w:ilvl="0" w:tplc="39B67514">
      <w:start w:val="1"/>
      <w:numFmt w:val="decimal"/>
      <w:pStyle w:val="Bilagsnummer"/>
      <w:lvlText w:val="Bilag %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1784F56"/>
    <w:multiLevelType w:val="multilevel"/>
    <w:tmpl w:val="F1A60588"/>
    <w:lvl w:ilvl="0">
      <w:start w:val="1"/>
      <w:numFmt w:val="bullet"/>
      <w:lvlRestart w:val="0"/>
      <w:lvlText w:val="·"/>
      <w:lvlJc w:val="left"/>
      <w:pPr>
        <w:ind w:left="397" w:hanging="397"/>
      </w:pPr>
      <w:rPr>
        <w:rFonts w:ascii="Symbol" w:hAnsi="Symbol" w:cs="Times New Roman" w:hint="default"/>
      </w:rPr>
    </w:lvl>
    <w:lvl w:ilvl="1">
      <w:start w:val="1"/>
      <w:numFmt w:val="bullet"/>
      <w:lvlText w:val="·"/>
      <w:lvlJc w:val="left"/>
      <w:pPr>
        <w:ind w:left="794" w:hanging="397"/>
      </w:pPr>
      <w:rPr>
        <w:rFonts w:ascii="Symbol" w:hAnsi="Symbol" w:cs="Times New Roman" w:hint="default"/>
      </w:rPr>
    </w:lvl>
    <w:lvl w:ilvl="2">
      <w:start w:val="1"/>
      <w:numFmt w:val="bullet"/>
      <w:lvlText w:val="·"/>
      <w:lvlJc w:val="left"/>
      <w:pPr>
        <w:ind w:left="1191" w:hanging="397"/>
      </w:pPr>
      <w:rPr>
        <w:rFonts w:ascii="Symbol" w:hAnsi="Symbol" w:cs="Times New Roman" w:hint="default"/>
      </w:rPr>
    </w:lvl>
    <w:lvl w:ilvl="3">
      <w:start w:val="1"/>
      <w:numFmt w:val="none"/>
      <w:lvlText w:val="·"/>
      <w:lvlJc w:val="left"/>
      <w:pPr>
        <w:ind w:left="1587" w:hanging="396"/>
      </w:pPr>
      <w:rPr>
        <w:rFonts w:ascii="Symbol" w:hAnsi="Symbol" w:cs="Times New Roman" w:hint="default"/>
      </w:rPr>
    </w:lvl>
    <w:lvl w:ilvl="4">
      <w:start w:val="1"/>
      <w:numFmt w:val="none"/>
      <w:lvlText w:val="·"/>
      <w:lvlJc w:val="left"/>
      <w:pPr>
        <w:ind w:left="1984" w:hanging="397"/>
      </w:pPr>
      <w:rPr>
        <w:rFonts w:ascii="Symbol" w:hAnsi="Symbol" w:cs="Times New Roman" w:hint="default"/>
      </w:rPr>
    </w:lvl>
    <w:lvl w:ilvl="5">
      <w:start w:val="1"/>
      <w:numFmt w:val="none"/>
      <w:lvlText w:val="·"/>
      <w:lvlJc w:val="left"/>
      <w:pPr>
        <w:ind w:left="2381" w:hanging="397"/>
      </w:pPr>
      <w:rPr>
        <w:rFonts w:ascii="Symbol" w:hAnsi="Symbol" w:cs="Times New Roman" w:hint="default"/>
      </w:rPr>
    </w:lvl>
    <w:lvl w:ilvl="6">
      <w:start w:val="1"/>
      <w:numFmt w:val="none"/>
      <w:lvlText w:val="·"/>
      <w:lvlJc w:val="left"/>
      <w:pPr>
        <w:ind w:left="2778" w:hanging="397"/>
      </w:pPr>
      <w:rPr>
        <w:rFonts w:ascii="Symbol" w:hAnsi="Symbol" w:cs="Times New Roman" w:hint="default"/>
      </w:rPr>
    </w:lvl>
    <w:lvl w:ilvl="7">
      <w:start w:val="1"/>
      <w:numFmt w:val="none"/>
      <w:lvlText w:val="·"/>
      <w:lvlJc w:val="left"/>
      <w:pPr>
        <w:ind w:left="3175" w:hanging="397"/>
      </w:pPr>
      <w:rPr>
        <w:rFonts w:ascii="Symbol" w:hAnsi="Symbol" w:cs="Times New Roman" w:hint="default"/>
      </w:rPr>
    </w:lvl>
    <w:lvl w:ilvl="8">
      <w:start w:val="1"/>
      <w:numFmt w:val="none"/>
      <w:lvlText w:val="·"/>
      <w:lvlJc w:val="left"/>
      <w:pPr>
        <w:ind w:left="3572" w:hanging="397"/>
      </w:pPr>
      <w:rPr>
        <w:rFonts w:ascii="Symbol" w:hAnsi="Symbol" w:cs="Times New Roman" w:hint="default"/>
      </w:rPr>
    </w:lvl>
  </w:abstractNum>
  <w:abstractNum w:abstractNumId="23" w15:restartNumberingAfterBreak="0">
    <w:nsid w:val="730C63F5"/>
    <w:multiLevelType w:val="multilevel"/>
    <w:tmpl w:val="2A26486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24" w15:restartNumberingAfterBreak="0">
    <w:nsid w:val="792A216E"/>
    <w:multiLevelType w:val="multilevel"/>
    <w:tmpl w:val="63701722"/>
    <w:styleLink w:val="List31"/>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5" w15:restartNumberingAfterBreak="0">
    <w:nsid w:val="7957407A"/>
    <w:multiLevelType w:val="multilevel"/>
    <w:tmpl w:val="824C39E4"/>
    <w:styleLink w:val="List38"/>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6" w15:restartNumberingAfterBreak="0">
    <w:nsid w:val="7C506E13"/>
    <w:multiLevelType w:val="multilevel"/>
    <w:tmpl w:val="394448E4"/>
    <w:styleLink w:val="List42"/>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abstractNum w:abstractNumId="27" w15:restartNumberingAfterBreak="0">
    <w:nsid w:val="7F8030EC"/>
    <w:multiLevelType w:val="multilevel"/>
    <w:tmpl w:val="2EEA304C"/>
    <w:styleLink w:val="List39"/>
    <w:lvl w:ilvl="0">
      <w:numFmt w:val="bullet"/>
      <w:lvlText w:val="-"/>
      <w:lvlJc w:val="left"/>
      <w:pPr>
        <w:tabs>
          <w:tab w:val="num" w:pos="317"/>
        </w:tabs>
        <w:ind w:left="317" w:hanging="306"/>
      </w:pPr>
      <w:rPr>
        <w:rFonts w:ascii="Trebuchet MS" w:eastAsia="Trebuchet MS" w:hAnsi="Trebuchet MS" w:cs="Trebuchet MS"/>
        <w:i/>
        <w:iCs/>
        <w:caps w:val="0"/>
        <w:smallCaps w:val="0"/>
        <w:strike w:val="0"/>
        <w:dstrike w:val="0"/>
        <w:outline w:val="0"/>
        <w:color w:val="000000"/>
        <w:spacing w:val="0"/>
        <w:kern w:val="0"/>
        <w:position w:val="0"/>
        <w:sz w:val="22"/>
        <w:szCs w:val="22"/>
        <w:u w:val="none" w:color="000000"/>
        <w:vertAlign w:val="baseline"/>
        <w:lang w:val="da-DK"/>
      </w:rPr>
    </w:lvl>
    <w:lvl w:ilvl="1">
      <w:start w:val="1"/>
      <w:numFmt w:val="decimal"/>
      <w:lvlText w:val="%2."/>
      <w:lvlJc w:val="left"/>
      <w:pPr>
        <w:tabs>
          <w:tab w:val="num" w:pos="1383"/>
        </w:tabs>
        <w:ind w:left="13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2">
      <w:start w:val="1"/>
      <w:numFmt w:val="decimal"/>
      <w:lvlText w:val="%3."/>
      <w:lvlJc w:val="left"/>
      <w:pPr>
        <w:tabs>
          <w:tab w:val="num" w:pos="2103"/>
        </w:tabs>
        <w:ind w:left="21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3">
      <w:start w:val="1"/>
      <w:numFmt w:val="decimal"/>
      <w:lvlText w:val="%4."/>
      <w:lvlJc w:val="left"/>
      <w:pPr>
        <w:tabs>
          <w:tab w:val="num" w:pos="2823"/>
        </w:tabs>
        <w:ind w:left="28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4">
      <w:start w:val="1"/>
      <w:numFmt w:val="decimal"/>
      <w:lvlText w:val="%5."/>
      <w:lvlJc w:val="left"/>
      <w:pPr>
        <w:tabs>
          <w:tab w:val="num" w:pos="3543"/>
        </w:tabs>
        <w:ind w:left="354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5">
      <w:start w:val="1"/>
      <w:numFmt w:val="decimal"/>
      <w:lvlText w:val="%6."/>
      <w:lvlJc w:val="left"/>
      <w:pPr>
        <w:tabs>
          <w:tab w:val="num" w:pos="4263"/>
        </w:tabs>
        <w:ind w:left="426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6">
      <w:start w:val="1"/>
      <w:numFmt w:val="decimal"/>
      <w:lvlText w:val="%7."/>
      <w:lvlJc w:val="left"/>
      <w:pPr>
        <w:tabs>
          <w:tab w:val="num" w:pos="4983"/>
        </w:tabs>
        <w:ind w:left="498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7">
      <w:start w:val="1"/>
      <w:numFmt w:val="decimal"/>
      <w:lvlText w:val="%8."/>
      <w:lvlJc w:val="left"/>
      <w:pPr>
        <w:tabs>
          <w:tab w:val="num" w:pos="5703"/>
        </w:tabs>
        <w:ind w:left="570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lvl w:ilvl="8">
      <w:start w:val="1"/>
      <w:numFmt w:val="decimal"/>
      <w:lvlText w:val="%9."/>
      <w:lvlJc w:val="left"/>
      <w:pPr>
        <w:tabs>
          <w:tab w:val="num" w:pos="6423"/>
        </w:tabs>
        <w:ind w:left="6423" w:hanging="303"/>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da-DK"/>
      </w:rPr>
    </w:lvl>
  </w:abstractNum>
  <w:num w:numId="1" w16cid:durableId="589311767">
    <w:abstractNumId w:val="5"/>
  </w:num>
  <w:num w:numId="2" w16cid:durableId="317924429">
    <w:abstractNumId w:val="11"/>
  </w:num>
  <w:num w:numId="3" w16cid:durableId="235631756">
    <w:abstractNumId w:val="13"/>
  </w:num>
  <w:num w:numId="4" w16cid:durableId="625963617">
    <w:abstractNumId w:val="12"/>
  </w:num>
  <w:num w:numId="5" w16cid:durableId="1501963136">
    <w:abstractNumId w:val="21"/>
  </w:num>
  <w:num w:numId="6" w16cid:durableId="2055276192">
    <w:abstractNumId w:val="11"/>
  </w:num>
  <w:num w:numId="7" w16cid:durableId="2074305823">
    <w:abstractNumId w:val="11"/>
  </w:num>
  <w:num w:numId="8" w16cid:durableId="226116514">
    <w:abstractNumId w:val="11"/>
  </w:num>
  <w:num w:numId="9" w16cid:durableId="1272394809">
    <w:abstractNumId w:val="7"/>
  </w:num>
  <w:num w:numId="10" w16cid:durableId="16974222">
    <w:abstractNumId w:val="7"/>
  </w:num>
  <w:num w:numId="11" w16cid:durableId="1496074069">
    <w:abstractNumId w:val="7"/>
  </w:num>
  <w:num w:numId="12" w16cid:durableId="1928421484">
    <w:abstractNumId w:val="7"/>
  </w:num>
  <w:num w:numId="13" w16cid:durableId="1759524664">
    <w:abstractNumId w:val="7"/>
  </w:num>
  <w:num w:numId="14" w16cid:durableId="297876295">
    <w:abstractNumId w:val="7"/>
  </w:num>
  <w:num w:numId="15" w16cid:durableId="1501391603">
    <w:abstractNumId w:val="7"/>
  </w:num>
  <w:num w:numId="16" w16cid:durableId="2020618839">
    <w:abstractNumId w:val="11"/>
  </w:num>
  <w:num w:numId="17" w16cid:durableId="1467508166">
    <w:abstractNumId w:val="11"/>
  </w:num>
  <w:num w:numId="18" w16cid:durableId="969745835">
    <w:abstractNumId w:val="11"/>
  </w:num>
  <w:num w:numId="19" w16cid:durableId="1628900372">
    <w:abstractNumId w:val="11"/>
  </w:num>
  <w:num w:numId="20" w16cid:durableId="1831558523">
    <w:abstractNumId w:val="6"/>
  </w:num>
  <w:num w:numId="21" w16cid:durableId="170028395">
    <w:abstractNumId w:val="11"/>
  </w:num>
  <w:num w:numId="22" w16cid:durableId="951091045">
    <w:abstractNumId w:val="11"/>
  </w:num>
  <w:num w:numId="23" w16cid:durableId="7412334">
    <w:abstractNumId w:val="1"/>
  </w:num>
  <w:num w:numId="24" w16cid:durableId="332533991">
    <w:abstractNumId w:val="24"/>
  </w:num>
  <w:num w:numId="25" w16cid:durableId="905645146">
    <w:abstractNumId w:val="10"/>
  </w:num>
  <w:num w:numId="26" w16cid:durableId="2060745713">
    <w:abstractNumId w:val="20"/>
  </w:num>
  <w:num w:numId="27" w16cid:durableId="227543150">
    <w:abstractNumId w:val="9"/>
  </w:num>
  <w:num w:numId="28" w16cid:durableId="340814283">
    <w:abstractNumId w:val="17"/>
  </w:num>
  <w:num w:numId="29" w16cid:durableId="375197748">
    <w:abstractNumId w:val="16"/>
  </w:num>
  <w:num w:numId="30" w16cid:durableId="225802810">
    <w:abstractNumId w:val="8"/>
  </w:num>
  <w:num w:numId="31" w16cid:durableId="868685393">
    <w:abstractNumId w:val="25"/>
  </w:num>
  <w:num w:numId="32" w16cid:durableId="195313391">
    <w:abstractNumId w:val="27"/>
  </w:num>
  <w:num w:numId="33" w16cid:durableId="1629315356">
    <w:abstractNumId w:val="4"/>
  </w:num>
  <w:num w:numId="34" w16cid:durableId="1836533896">
    <w:abstractNumId w:val="19"/>
  </w:num>
  <w:num w:numId="35" w16cid:durableId="2116753457">
    <w:abstractNumId w:val="26"/>
  </w:num>
  <w:num w:numId="36" w16cid:durableId="1797793240">
    <w:abstractNumId w:val="0"/>
  </w:num>
  <w:num w:numId="37" w16cid:durableId="1323779063">
    <w:abstractNumId w:val="3"/>
  </w:num>
  <w:num w:numId="38" w16cid:durableId="493955865">
    <w:abstractNumId w:val="18"/>
  </w:num>
  <w:num w:numId="39" w16cid:durableId="1063136835">
    <w:abstractNumId w:val="23"/>
  </w:num>
  <w:num w:numId="40" w16cid:durableId="881136903">
    <w:abstractNumId w:val="15"/>
  </w:num>
  <w:num w:numId="41" w16cid:durableId="399324638">
    <w:abstractNumId w:val="14"/>
  </w:num>
  <w:num w:numId="42" w16cid:durableId="429668919">
    <w:abstractNumId w:val="22"/>
  </w:num>
  <w:num w:numId="43" w16cid:durableId="31654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72ea73b0-ad30-4793-94ab-2a2cefedc93a"/>
    <w:docVar w:name="DOCDRAFTER_VERSION" w:val="3.5"/>
    <w:docVar w:name="DOCDRAFTERLAUNCHID" w:val="584a05c9-2f3b-4b2a-b92d-1c1956d49149~Arkitekter ansættelsesaftale (UK)"/>
    <w:docVar w:name="DOCDRAFTERPACKAGE_0" w:val="&lt;?xml version=&quot;1.0&quot; encoding=&quot;utf-16&quot;?&gt;_x000d__x000a_&lt;Package xmlns:xsd=&quot;http://www.w3.org/2001/XMLSchema&quot; xmlns:xsi=&quot;http://www.w3.org/2001/XMLSchema-instance&quot;&gt;_x000d__x000a_  &lt;PortalUrl&gt;https://ditdi.documentdrafter.com/&lt;/PortalUrl&gt;_x000d__x000a_  &lt;Version&gt;560&lt;/Version&gt;_x000d__x000a_  &lt;Name&gt;Hulk aka. Ansættelsesaftaler inden for overenskomst&lt;/Name&gt;_x000d__x000a_  &lt;Id&gt;5d7457bc-ff25-41e1-b521-607826ac8970&lt;/Id&gt;_x000d__x000a_  &lt;Templates&gt;_x000d__x000a_    &lt;Template&gt;_x000d__x000a_      &lt;Name&gt;ATL - Ansættelsesaftale, timelønnede&lt;/Name&gt;_x000d__x000a_      &lt;Id&gt;f76015c5-31fc-49f0-b619-9722ce48eb23&lt;/Id&gt;_x000d__x000a_      &lt;Conditions&gt;babc6cfd-c2ff-4d79-9396-85346e412826||&lt;/Conditions&gt;_x000d__x000a_      &lt;Clauses /&gt;_x000d__x000a_    &lt;/Template&gt;_x000d__x000a_    &lt;Template&gt;_x000d__x000a_      &lt;Name&gt;ATL - Ansættelsesaftale for funktionærer&lt;/Name&gt;_x000d__x000a_      &lt;Id&gt;32722bcc-4102-481c-88a4-e7adfe7d3628&lt;/Id&gt;_x000d__x000a_      &lt;Conditions&gt;31e2add0-b860-4e2b-9df7-5506e3720444||&lt;/Conditions&gt;_x000d__x000a_      &lt;Clauses /&gt;_x000d__x000a_    &lt;/Template&gt;_x000d__x000a_    &lt;Template&gt;_x000d__x000a_      &lt;Name&gt;ATL - Ansættelsesaftale, funktionærlignende&lt;/Name&gt;_x000d__x000a_      &lt;Id&gt;bca89da3-6122-4de3-b4d1-2d0183969725&lt;/Id&gt;_x000d__x000a_      &lt;Conditions&gt;1bf0db5f-160b-4f36-987c-79d2c8d85d8f||&lt;/Conditions&gt;_x000d__x000a_      &lt;Clauses /&gt;_x000d__x000a_    &lt;/Template&gt;_x000d__x000a_    &lt;Template&gt;_x000d__x000a_      &lt;Name&gt;ATL - Ansættelsesaftale med 3F for afløsere&lt;/Name&gt;_x000d__x000a_      &lt;Id&gt;6ff6afac-1129-40a0-825b-df5417079ac2&lt;/Id&gt;_x000d__x000a_      &lt;Conditions&gt;49e8be3b-529e-48d6-b437-044fbf73bbd9||&lt;/Conditions&gt;_x000d__x000a_      &lt;Clauses /&gt;_x000d__x000a_    &lt;/Template&gt;_x000d__x000a_    &lt;Template&gt;_x000d__x000a_      &lt;Name&gt;Fiskeeksportøroverenskomsten i Skagen - timelønnet - ansættelseskontrakt&lt;/Name&gt;_x000d__x000a_      &lt;Id&gt;09738d61-4b1b-44e9-aa53-237a9c3325f1&lt;/Id&gt;_x000d__x000a_      &lt;Conditions&gt;b9e777f3-0bfb-4aad-aabb-f80f97041f3b||&lt;/Conditions&gt;_x000d__x000a_      &lt;Clauses /&gt;_x000d__x000a_    &lt;/Template&gt;_x000d__x000a_    &lt;Template&gt;_x000d__x000a_      &lt;Name&gt;Funktionærer - Handel Transport og Service&lt;/Name&gt;_x000d__x000a_      &lt;Id&gt;b0ba8c11-7bdc-459c-b700-2f5fad9790ca&lt;/Id&gt;_x000d__x000a_      &lt;Conditions&gt;823d028b-cf77-45e6-abf6-a03f5789bc66||&lt;/Conditions&gt;_x000d__x000a_      &lt;Clauses /&gt;_x000d__x000a_    &lt;/Template&gt;_x000d__x000a_    &lt;Template&gt;_x000d__x000a_      &lt;Name&gt;Funktionærer -  Landsoverenskomst for butikker&lt;/Name&gt;_x000d__x000a_      &lt;Id&gt;a1ba2f18-284f-45d8-b280-09b8cbcf1568&lt;/Id&gt;_x000d__x000a_      &lt;Conditions&gt;bf9f9793-bbb5-442c-95bf-60916dfb5222||&lt;/Conditions&gt;_x000d__x000a_      &lt;Clauses /&gt;_x000d__x000a_    &lt;/Template&gt;_x000d__x000a_    &lt;Template&gt;_x000d__x000a_      &lt;Name&gt;Overenskomst for Tekniske Funktionærer - DIO II og Teknisk Landsforbund&lt;/Name&gt;_x000d__x000a_      &lt;Id&gt;b765cdec-6826-47a7-948e-a55b204ed426&lt;/Id&gt;_x000d__x000a_      &lt;Conditions&gt;ecc8ad79-429f-47f8-b6c5-95e30ce98820||&lt;/Conditions&gt;_x000d__x000a_      &lt;Clauses /&gt;_x000d__x000a_    &lt;/Template&gt;_x000d__x000a_    &lt;Template&gt;_x000d__x000a_      &lt;Name&gt;Fællesoverenskomsten DI II og 3F - funktionærlignende vilkår - ansættelseskontrakt&lt;/Name&gt;_x000d__x000a_      &lt;Id&gt;a24dca8c-efc4-479b-a471-8eade4bb7981&lt;/Id&gt;_x000d__x000a_      &lt;Conditions&gt;adfe552c-43d1-40ba-ad47-f659e22e96c9||&lt;/Conditions&gt;_x000d__x000a_      &lt;Clauses /&gt;_x000d__x000a_    &lt;/Template&gt;_x000d__x000a_    &lt;Template&gt;_x000d__x000a_      &lt;Name&gt;Fællesoverenskomsten DIO II og 3F - timelønnet - ansættelseskontrakt&lt;/Name&gt;_x000d__x000a_      &lt;Id&gt;1f155795-0e6f-45a2-adf7-dde3de35378d&lt;/Id&gt;_x000d__x000a_      &lt;Conditions&gt;984ef5ba-1cbc-4736-83ef-068e71499dda||&lt;/Conditions&gt;_x000d__x000a_      &lt;Clauses /&gt;_x000d__x000a_    &lt;/Template&gt;_x000d__x000a_    &lt;Template&gt;_x000d__x000a_      &lt;Name&gt;Mejeri - Ansaet_kontrakt_arbejdsledere&lt;/Name&gt;_x000d__x000a_      &lt;Id&gt;6c9077d6-dd45-412b-9459-64f48b3cdb5a&lt;/Id&gt;_x000d__x000a_      &lt;Conditions&gt;995a0ee7-b55d-428f-aceb-b5687a2e388c||&lt;/Conditions&gt;_x000d__x000a_      &lt;Clauses /&gt;_x000d__x000a_    &lt;/Template&gt;_x000d__x000a_    &lt;Template&gt;_x000d__x000a_      &lt;Name&gt;Mejeri - Ansaet_kontrakt_funk_smede_elektriker_181018&lt;/Name&gt;_x000d__x000a_      &lt;Id&gt;392acfac-8fa8-4dcd-bc40-2629f3ad9b6b&lt;/Id&gt;_x000d__x000a_      &lt;Conditions&gt;e4e715df-b9f0-4666-8002-340586e9ca9f||&lt;/Conditions&gt;_x000d__x000a_      &lt;Clauses /&gt;_x000d__x000a_    &lt;/Template&gt;_x000d__x000a_    &lt;Template&gt;_x000d__x000a_      &lt;Name&gt;Mejeri - Ansaet_kontrakt_funktionaerlign_ansaet_mejeripers_121018&lt;/Name&gt;_x000d__x000a_      &lt;Id&gt;50690f7c-0c5e-4c63-bb5e-e84997cc69c7&lt;/Id&gt;_x000d__x000a_      &lt;Conditions&gt;|152b3de1-601e-45bf-bda4-d2f787f3095c|&lt;/Conditions&gt;_x000d__x000a_      &lt;Clauses /&gt;_x000d__x000a_    &lt;/Template&gt;_x000d__x000a_    &lt;Template&gt;_x000d__x000a_      &lt;Name&gt;Mejeri - Ansaet_kontrakt_mejeriper_timeloen_14dage_231018&lt;/Name&gt;_x000d__x000a_      &lt;Id&gt;a655b3ef-298a-42c4-b990-c2c827a8fe34&lt;/Id&gt;_x000d__x000a_      &lt;Conditions&gt;a500648a-a743-4aac-8db1-8c31403e8cab||&lt;/Conditions&gt;_x000d__x000a_      &lt;Clauses /&gt;_x000d__x000a_    &lt;/Template&gt;_x000d__x000a_    &lt;Template&gt;_x000d__x000a_      &lt;Name&gt;Mejeri - Ansaet_kontrakt_smede_elektrikere_181018&lt;/Name&gt;_x000d__x000a_      &lt;Id&gt;6f833879-4ad5-4762-be1d-191be4889ca0&lt;/Id&gt;_x000d__x000a_      &lt;Conditions&gt;11ff63d6-d5c2-4b51-86bb-374d354180e7||&lt;/Conditions&gt;_x000d__x000a_      &lt;Clauses /&gt;_x000d__x000a_    &lt;/Template&gt;_x000d__x000a_    &lt;Template&gt;_x000d__x000a_      &lt;Name&gt;Mejeri - Ansaet_kontrakt_hk_201018&lt;/Name&gt;_x000d__x000a_      &lt;Id&gt;5ed9794e-8020-4ca1-be28-683925ba1e54&lt;/Id&gt;_x000d__x000a_      &lt;Conditions&gt;0ab28696-18c1-4bb0-9f64-2e5d26577895||&lt;/Conditions&gt;_x000d__x000a_      &lt;Clauses /&gt;_x000d__x000a_    &lt;/Template&gt;_x000d__x000a_    &lt;Template&gt;_x000d__x000a_      &lt;Name&gt;Ansættelsesaftale Fødevareoverenskomst for  branche&lt;/Name&gt;_x000d__x000a_      &lt;Id&gt;6aedc30f-219a-4ff4-80f0-5fe200532a9c&lt;/Id&gt;_x000d__x000a_      &lt;Conditions&gt;37380213-ced6-4efc-aa99-85d8622ea415||&lt;/Conditions&gt;_x000d__x000a_      &lt;Clauses /&gt;_x000d__x000a_    &lt;/Template&gt;_x000d__x000a_    &lt;Template&gt;_x000d__x000a_      &lt;Name&gt;Ansættelsesaftale for  Slagteoverenskomsten&lt;/Name&gt;_x000d__x000a_      &lt;Id&gt;f1379fb8-5f9c-4736-818d-1e1cdbd08c6c&lt;/Id&gt;_x000d__x000a_      &lt;Conditions&gt;0337495e-775f-4574-a281-871d8a6043f4||&lt;/Conditions&gt;_x000d__x000a_      &lt;Clauses /&gt;_x000d__x000a_    &lt;/Template&gt;_x000d__x000a_    &lt;Template&gt;_x000d__x000a_      &lt;Name&gt;ATV Turistbuschaufføroverenskomsten-timelønnet-ansættelseskontrakt&lt;/Name&gt;_x000d__x000a_      &lt;Id&gt;b177b5de-9d9a-4ff6-8af6-1a487eb3f1ff&lt;/Id&gt;_x000d__x000a_      &lt;Conditions&gt;2e497323-6a91-44fb-a997-d0f92c3104b5||&lt;/Conditions&gt;_x000d__x000a_      &lt;Clauses /&gt;_x000d__x000a_    &lt;/Template&gt;_x000d__x000a_    &lt;Template&gt;_x000d__x000a_      &lt;Name&gt;Emballageoverenskomsten - timelønnet - ansættelsesaftale - word&lt;/Name&gt;_x000d__x000a_      &lt;Id&gt;a9a18434-acf8-4e1d-9984-cbb6e66a8dce&lt;/Id&gt;_x000d__x000a_      &lt;Conditions&gt;c3ac7684-7317-4e84-9819-01dac740eaa9||&lt;/Conditions&gt;_x000d__x000a_      &lt;Clauses /&gt;_x000d__x000a_    &lt;/Template&gt;_x000d__x000a_    &lt;Template&gt;_x000d__x000a_      &lt;Name&gt;Isoleringsbranchen - timelønnet - ansættelsesaftale&lt;/Name&gt;_x000d__x000a_      &lt;Id&gt;98c6ee06-8ec1-4174-a844-d8708dbf8248&lt;/Id&gt;_x000d__x000a_      &lt;Conditions&gt;ffc91698-2640-4a23-a1c4-58cdf73e9da6||&lt;/Conditions&gt;_x000d__x000a_      &lt;Clauses /&gt;_x000d__x000a_    &lt;/Template&gt;_x000d__x000a_    &lt;Template&gt;_x000d__x000a_      &lt;Name&gt;Pleje og omsorg - ansættelsesbevis Månedslønnede&lt;/Name&gt;_x000d__x000a_      &lt;Id&gt;2a8f1adf-0b9c-4a0c-b3a6-b96762b3583d&lt;/Id&gt;_x000d__x000a_      &lt;Conditions&gt;05397c58-dd21-43ce-92bb-c31b4ca9fb62||&lt;/Conditions&gt;_x000d__x000a_      &lt;Clauses /&gt;_x000d__x000a_    &lt;/Template&gt;_x000d__x000a_    &lt;Template&gt;_x000d__x000a_      &lt;Name&gt;Pleje og omsorg - ansættelsesbevis Timelønnede&lt;/Name&gt;_x000d__x000a_      &lt;Id&gt;49f32045-095c-4ac5-90e4-f63be8aa3f9e&lt;/Id&gt;_x000d__x000a_      &lt;Conditions&gt;93bec324-f951-496e-bcce-fa07229f6579||&lt;/Conditions&gt;_x000d__x000a_      &lt;Clauses /&gt;_x000d__x000a_    &lt;/Template&gt;_x000d__x000a_    &lt;Template&gt;_x000d__x000a_      &lt;Name&gt;Taxichauffører - ansættelsesaftale under ATD - 3F overenskomsten&lt;/Name&gt;_x000d__x000a_      &lt;Id&gt;4a40b592-4444-48ac-94b0-eabc2c50a385&lt;/Id&gt;_x000d__x000a_      &lt;Conditions&gt;047f1c70-2995-4359-b5ac-dbad7e7616be||&lt;/Conditions&gt;_x000d__x000a_      &lt;Clauses /&gt;_x000d__x000a_    &lt;/Template&gt;_x000d__x000a_    &lt;Template&gt;_x000d__x000a_      &lt;Name&gt;Vaskerioverenskomsten - timelønnet - ansættelseskontrakt&lt;/Name&gt;_x000d__x000a_      &lt;Id&gt;e0024eb4-9d27-4b6e-aa92-d33f23a4cc52&lt;/Id&gt;_x000d__x000a_      &lt;Conditions&gt;|c38f9441-4e14-4fc5-a81f-0e3143c6c665|&lt;/Conditions&gt;_x000d__x000a_      &lt;Clauses /&gt;_x000d__x000a_    &lt;/Template&gt;_x000d__x000a_    &lt;Template&gt;_x000d__x000a_      &lt;Name&gt;Vinduespoleroverenskomsten - timelønnet - ansættelseskontrakt&lt;/Name&gt;_x000d__x000a_      &lt;Id&gt;f6f0e819-6ffb-4907-acf5-bc54323c8b32&lt;/Id&gt;_x000d__x000a_      &lt;Conditions&gt;968a25d1-de8f-4b75-957a-13d0dde333ed||&lt;/Conditions&gt;_x000d__x000a_      &lt;Clauses /&gt;_x000d__x000a_    &lt;/Template&gt;_x000d__x000a_    &lt;Template&gt;_x000d__x000a_      &lt;Name&gt;Træ- og Møbel - Ansættelsesaftale funktionærlignende &lt;/Name&gt;_x000d__x000a_      &lt;Id&gt;22612390-9c88-47c0-b4e8-a47f6f9388de&lt;/Id&gt;_x000d__x000a_      &lt;Conditions&gt;ba1be4e0-8b4e-4103-88b6-bab70030de4f||&lt;/Conditions&gt;_x000d__x000a_      &lt;Clauses /&gt;_x000d__x000a_    &lt;/Template&gt;_x000d__x000a_    &lt;Template&gt;_x000d__x000a_      &lt;Name&gt;Træ- og Møbel - ansættelse timeløn&lt;/Name&gt;_x000d__x000a_      &lt;Id&gt;70c48eff-1b0a-4ab4-8341-7db1f84ea2da&lt;/Id&gt;_x000d__x000a_      &lt;Conditions&gt;0758a8d7-77ee-4e52-bd17-77e17d77d687||&lt;/Conditions&gt;_x000d__x000a_      &lt;Clauses /&gt;_x000d__x000a_    &lt;/Template&gt;_x000d__x000a_    &lt;Template&gt;_x000d__x000a_      &lt;Name&gt;Faglærteoverenskomsten - ansættelsesaftale -funktionærlignende&lt;/Name&gt;_x000d__x000a_      &lt;Id&gt;ad591e0d-fa0b-4f6e-a64c-07c9d5457332&lt;/Id&gt;_x000d__x000a_      &lt;Conditions&gt;3d25f85d-640b-4075-b23a-44da9b741de7||&lt;/Conditions&gt;_x000d__x000a_      &lt;Clauses /&gt;_x000d__x000a_    &lt;/Template&gt;_x000d__x000a_    &lt;Template&gt;_x000d__x000a_      &lt;Name&gt;Faglærteoverenskomst timelønnede&lt;/Name&gt;_x000d__x000a_      &lt;Id&gt;6766792b-4eb8-4665-b89b-3f7e3fa625e9&lt;/Id&gt;_x000d__x000a_      &lt;Conditions&gt;ef6d635b-14cf-4373-8cdf-463dca760d50||&lt;/Conditions&gt;_x000d__x000a_      &lt;Clauses /&gt;_x000d__x000a_    &lt;/Template&gt;_x000d__x000a_    &lt;Template&gt;_x000d__x000a_      &lt;Name&gt;Funktionærlignende DIO I og Dansk Metal&lt;/Name&gt;_x000d__x000a_      &lt;Id&gt;6b10125b-38d5-46f4-9783-f1ad11c37087&lt;/Id&gt;_x000d__x000a_      &lt;Conditions&gt;64ce98cd-7fa0-4150-a8fe-349a565443c6||&lt;/Conditions&gt;_x000d__x000a_      &lt;Clauses /&gt;_x000d__x000a_    &lt;/Template&gt;_x000d__x000a_    &lt;Template&gt;_x000d__x000a_      &lt;Name&gt;Ansættelsesaftale for timelønnede DIO I og Dansk Metal&lt;/Name&gt;_x000d__x000a_      &lt;Id&gt;f6fe652d-7e70-4e3e-b036-c3859e88faa8&lt;/Id&gt;_x000d__x000a_      &lt;Conditions&gt;5a74289c-5031-48f1-9a23-d8331535f7b7||&lt;/Conditions&gt;_x000d__x000a_      &lt;Clauses /&gt;_x000d__x000a_    &lt;/Template&gt;_x000d__x000a_    &lt;Template&gt;_x000d__x000a_      &lt;Name&gt;Brancheoverenskomsten for vagtselskaber - timelønnet - ansættelseskontrakt&lt;/Name&gt;_x000d__x000a_      &lt;Id&gt;9bd2b374-0bc9-41c2-a6b8-5b8a937c2c7d&lt;/Id&gt;_x000d__x000a_      &lt;Conditions&gt;cafa96ea-1515-4c36-8107-e10a36c1e65b||&lt;/Conditions&gt;_x000d__x000a_      &lt;Clauses /&gt;_x000d__x000a_    &lt;/Template&gt;_x000d__x000a_    &lt;Template&gt;_x000d__x000a_      &lt;Name&gt;Serviceoverenskomsten  Ansættelsesaftale&lt;/Name&gt;_x000d__x000a_      &lt;Id&gt;7a9d731f-b544-4647-a64e-89d5569b7c97&lt;/Id&gt;_x000d__x000a_      &lt;Conditions&gt;5ab27c17-ac38-496f-b177-e9d82f3c69b1||&lt;/Conditions&gt;_x000d__x000a_      &lt;Clauses /&gt;_x000d__x000a_    &lt;/Template&gt;_x000d__x000a_    &lt;Template&gt;_x000d__x000a_      &lt;Name&gt;Mejeri - Faellesok tillæg&lt;/Name&gt;_x000d__x000a_      &lt;Id&gt;346992d6-fca8-475b-9ed4-0518671d00fd&lt;/Id&gt;_x000d__x000a_      &lt;Conditions&gt;9ec31642-8ff6-4152-8a27-3375b9ce95e8||&lt;/Conditions&gt;_x000d__x000a_      &lt;Clauses /&gt;_x000d__x000a_    &lt;/Template&gt;_x000d__x000a_    &lt;Template&gt;_x000d__x000a_      &lt;Name&gt;Vejledning om løntillæg Service&lt;/Name&gt;_x000d__x000a_      &lt;Id&gt;63f15c3e-5dd0-400d-ae4d-c5ea1fabd959&lt;/Id&gt;_x000d__x000a_      &lt;Conditions&gt;|6a1f9210-99fe-471d-a4e4-c03f33774158|&lt;/Conditions&gt;_x000d__x000a_      &lt;Clauses /&gt;_x000d__x000a_    &lt;/Template&gt;_x000d__x000a_    &lt;Template&gt;_x000d__x000a_      &lt;Name&gt;ATL - (eng) Ansættelsesaftale med 3F for afløsere&lt;/Name&gt;_x000d__x000a_      &lt;Id&gt;7c74a1cb-f1e3-49e9-8649-9aea67762dbd&lt;/Id&gt;_x000d__x000a_      &lt;Conditions&gt;49e8be3b-529e-48d6-b437-044fbf73bbd9|1fd4c2f3-e7ef-408d-a641-57a0083d4e66|&lt;/Conditions&gt;_x000d__x000a_      &lt;Clauses /&gt;_x000d__x000a_    &lt;/Template&gt;_x000d__x000a_    &lt;Template&gt;_x000d__x000a_      &lt;Name&gt;ATL - (eng) Ansættelsesaftale, timelønnede&lt;/Name&gt;_x000d__x000a_      &lt;Id&gt;97005958-e7d5-4763-9286-9dfb6ae04d40&lt;/Id&gt;_x000d__x000a_      &lt;Conditions&gt;babc6cfd-c2ff-4d79-9396-85346e412826|1fd4c2f3-e7ef-408d-a641-57a0083d4e66|&lt;/Conditions&gt;_x000d__x000a_      &lt;Clauses /&gt;_x000d__x000a_    &lt;/Template&gt;_x000d__x000a_    &lt;Template&gt;_x000d__x000a_      &lt;Name&gt;ATL - (eng) Ansættelsesaftale for funktionærer&lt;/Name&gt;_x000d__x000a_      &lt;Id&gt;e79cc9e4-be07-460e-8bc5-80ffe00762df&lt;/Id&gt;_x000d__x000a_      &lt;Conditions&gt;31e2add0-b860-4e2b-9df7-5506e3720444|1fd4c2f3-e7ef-408d-a641-57a0083d4e66|&lt;/Conditions&gt;_x000d__x000a_      &lt;Clauses /&gt;_x000d__x000a_    &lt;/Template&gt;_x000d__x000a_    &lt;Template&gt;_x000d__x000a_      &lt;Name&gt;ATL - (eng) Ansættelsesaftale, funktionærlignende&lt;/Name&gt;_x000d__x000a_      &lt;Id&gt;587b6115-d88b-4082-a9c3-05694c3ef494&lt;/Id&gt;_x000d__x000a_      &lt;Conditions&gt;1bf0db5f-160b-4f36-987c-79d2c8d85d8f|1fd4c2f3-e7ef-408d-a641-57a0083d4e66|&lt;/Conditions&gt;_x000d__x000a_      &lt;Clauses /&gt;_x000d__x000a_    &lt;/Template&gt;_x000d__x000a_    &lt;Template&gt;_x000d__x000a_      &lt;Name&gt;Industriens Overenskomst (eng) - timelønnet - ansættelseskontrakt&lt;/Name&gt;_x000d__x000a_      &lt;Id&gt;513f5b73-3a0e-4b8d-bd76-1fae91aafd8b&lt;/Id&gt;_x000d__x000a_      &lt;Conditions&gt;519ca86f-958d-41a9-adc9-f9706ef822bd|9b2b4b48-4a33-4e95-ae30-6ba1b8749722, 6a1f9210-99fe-471d-a4e4-c03f33774158, 1fd4c2f3-e7ef-408d-a641-57a0083d4e66|&lt;/Conditions&gt;_x000d__x000a_      &lt;Clauses /&gt;_x000d__x000a_    &lt;/Template&gt;_x000d__x000a_    &lt;Template&gt;_x000d__x000a_      &lt;Name&gt;Industriens Overenskomst (eng) - funktionærlignende - ansættelseskontrakt&lt;/Name&gt;_x000d__x000a_      &lt;Id&gt;5479bc0e-178c-4730-9464-c1545ecc7546&lt;/Id&gt;_x000d__x000a_      &lt;Conditions&gt;3bb70b79-50a9-43e4-ac9f-3d988d67c316|1fd4c2f3-e7ef-408d-a641-57a0083d4e66|&lt;/Conditions&gt;_x000d__x000a_      &lt;Clauses /&gt;_x000d__x000a_    &lt;/Template&gt;_x000d__x000a_    &lt;Template&gt;_x000d__x000a_      &lt;Name&gt;Industriens overenskomst - timelønnet&lt;/Name&gt;_x000d__x000a_      &lt;Id&gt;3db69ebb-5137-493c-aa78-615be44fc902&lt;/Id&gt;_x000d__x000a_      &lt;Conditions&gt;519ca86f-958d-41a9-adc9-f9706ef822bd||98f33798-c8ec-49c8-9173-eac78597ae7b&lt;/Conditions&gt;_x000d__x000a_      &lt;Clauses /&gt;_x000d__x000a_    &lt;/Template&gt;_x000d__x000a_    &lt;Template&gt;_x000d__x000a_      &lt;Name&gt;Industriens Overenskomst - timelønnet (eng)&lt;/Name&gt;_x000d__x000a_      &lt;Id&gt;79b1b216-d9a6-49c5-a71c-7ef39d53e017&lt;/Id&gt;_x000d__x000a_      &lt;Conditions&gt;|519ca86f-958d-41a9-adc9-f9706ef822bd,98f33798-c8ec-49c8-9173-eac78597ae7b|&lt;/Conditions&gt;_x000d__x000a_      &lt;Clauses /&gt;_x000d__x000a_    &lt;/Template&gt;_x000d__x000a_    &lt;Template&gt;_x000d__x000a_      &lt;Name&gt;Industriens Overenskomst - Funktionærlignende &lt;/Name&gt;_x000d__x000a_      &lt;Id&gt;bccca7b2-90ab-4aed-8d83-5018baf111eb&lt;/Id&gt;_x000d__x000a_      &lt;Conditions&gt;|3bb70b79-50a9-43e4-ac9f-3d988d67c316|&lt;/Conditions&gt;_x000d__x000a_      &lt;Clauses /&gt;_x000d__x000a_    &lt;/Template&gt;_x000d__x000a_    &lt;Template&gt;_x000d__x000a_      &lt;Name&gt;Industriens Funktionæroverenskomst&lt;/Name&gt;_x000d__x000a_      &lt;Id&gt;426fa3c9-a1fd-4d17-ac57-c0218b287626&lt;/Id&gt;_x000d__x000a_      &lt;Conditions&gt;|29523810-7f03-4d59-8509-bd72f6162bc4|98f33798-c8ec-49c8-9173-eac78597ae7b&lt;/Conditions&gt;_x000d__x000a_      &lt;Clauses /&gt;_x000d__x000a_    &lt;/Template&gt;_x000d__x000a_    &lt;Template&gt;_x000d__x000a_      &lt;Name&gt;Arkitekter ansættelsesaftale&lt;/Name&gt;_x000d__x000a_      &lt;Id&gt;c8cd0998-e9ff-474f-a925-f5713e141f14&lt;/Id&gt;_x000d__x000a_      &lt;Conditions&gt;|ad248e05-d389-4a88-a558-59ff692a29cf|98f33798-c8ec-49c8-9173-eac78597ae7b&lt;/Conditions&gt;_x000d__x000a_      &lt;Clauses /&gt;_x000d__x000a_    &lt;/Template&gt;_x000d__x000a_    &lt;Template&gt;_x000d__x000a_      &lt;Name&gt;Industriens Funktionæroverenskomst - Ikke-funktionær&lt;/Name&gt;_x000d__x000a_      &lt;Id&gt;06ab564c-51d7-49e5-bc42-f7f1a4e19c90&lt;/Id&gt;_x000d__x000a_      &lt;Conditions&gt;|738e3834-28eb-488b-8106-9aa7adf1ee1a|&lt;/Conditions&gt;_x000d__x000a_      &lt;Clauses /&gt;_x000d__x000a_    &lt;/Template&gt;_x000d__x000a_    &lt;Template&gt;_x000d__x000a_      &lt;Name&gt;Ikke-funktionærer - Handel, Transport &amp;amp; Service&lt;/Name&gt;_x000d__x000a_      &lt;Id&gt;1631adaa-b8af-4fa1-a3c0-1b7f6e022323&lt;/Id&gt;_x000d__x000a_      &lt;Conditions&gt;95c39880-9c8e-4a30-9b8a-5cada3fda319||&lt;/Conditions&gt;_x000d__x000a_      &lt;Clauses /&gt;_x000d__x000a_    &lt;/Template&gt;_x000d__x000a_    &lt;Template&gt;_x000d__x000a_      &lt;Name&gt;Ikke-funktionærer - Landsoverenskomst for butikker &lt;/Name&gt;_x000d__x000a_      &lt;Id&gt;e94646ca-1731-46b9-9c84-eb0ea3a11710&lt;/Id&gt;_x000d__x000a_      &lt;Conditions&gt;6cd3109c-22cb-4d9d-b144-7b28466dd352||&lt;/Conditions&gt;_x000d__x000a_      &lt;Clauses /&gt;_x000d__x000a_    &lt;/Template&gt;_x000d__x000a_    &lt;Template&gt;_x000d__x000a_      &lt;Name&gt;Mejeri - Ansaet_kontrakt_funktionaerlign_ansaet_mejeripers_121018(copy)&lt;/Name&gt;_x000d__x000a_      &lt;Id&gt;af95e3b2-ebe1-4c2c-b28e-ec086aed94ee&lt;/Id&gt;_x000d__x000a_      &lt;Conditions&gt;|152b3de1-601e-45bf-bda4-d2f787f3095c|&lt;/Conditions&gt;_x000d__x000a_      &lt;Clauses /&gt;_x000d__x000a_    &lt;/Template&gt;_x000d__x000a_    &lt;Template&gt;_x000d__x000a_      &lt;Name&gt;AKT - Landsoverenskomsten for rutebilkørsel&lt;/Name&gt;_x000d__x000a_      &lt;Id&gt;8491c967-2576-4406-b0ee-8ff863bcaea9&lt;/Id&gt;_x000d__x000a_      &lt;Conditions&gt;c45d03c2-8426-4009-bad8-357ab549137c||&lt;/Conditions&gt;_x000d__x000a_      &lt;Clauses /&gt;_x000d__x000a_    &lt;/Template&gt;_x000d__x000a_    &lt;Template&gt;_x000d__x000a_      &lt;Name&gt;AKT - ansættelsesaftale, Tillægsoverenskomsten&lt;/Name&gt;_x000d__x000a_      &lt;Id&gt;9c22ddaa-ea86-44a3-819c-cd520df76840&lt;/Id&gt;_x000d__x000a_      &lt;Conditions&gt;667e6c34-8459-4896-8270-5ba052930b1c||&lt;/Conditions&gt;_x000d__x000a_      &lt;Clauses /&gt;_x000d__x000a_    &lt;/Template&gt;_x000d__x000a_    &lt;Template&gt;_x000d__x000a_      &lt;Name&gt;Ren BAT skabelon - Timelønnede&lt;/Name&gt;_x000d__x000a_      &lt;Id&gt;55aba80b-fb1e-4471-b535-b93774e09416&lt;/Id&gt;_x000d__x000a_      &lt;Conditions&gt;17e1dca0-c0bd-4962-bcb0-dab2ee4710a6||&lt;/Conditions&gt;_x000d__x000a_      &lt;Clauses /&gt;_x000d__x000a_    &lt;/Template&gt;_x000d__x000a_    &lt;Template&gt;_x000d__x000a_      &lt;Name&gt;Ren BAT skabelon - Funktionærlignende&lt;/Name&gt;_x000d__x000a_      &lt;Id&gt;c819818e-0271-4bab-a3c2-4a295e25df1d&lt;/Id&gt;_x000d__x000a_      &lt;Conditions&gt;|c9abcd7d-aaf4-408d-a740-7dc078fc1af1|&lt;/Conditions&gt;_x000d__x000a_      &lt;Clauses /&gt;_x000d__x000a_    &lt;/Template&gt;_x000d__x000a_    &lt;Template&gt;_x000d__x000a_      &lt;Name&gt;Ren BAT skabelon - Gulv eller Bygning- Funktionærlignende&lt;/Name&gt;_x000d__x000a_      &lt;Id&gt;ed479b69-0b72-4b06-b802-22fb3019f534&lt;/Id&gt;_x000d__x000a_      &lt;Conditions&gt;|e035174b-1468-4879-a4f1-fdba1451dbb2|&lt;/Conditions&gt;_x000d__x000a_      &lt;Clauses /&gt;_x000d__x000a_    &lt;/Template&gt;_x000d__x000a_    &lt;Template&gt;_x000d__x000a_      &lt;Name&gt;Bygge og anlæg - Timelønnede&lt;/Name&gt;_x000d__x000a_      &lt;Id&gt;66540b95-2a83-4448-ad70-044601bded86&lt;/Id&gt;_x000d__x000a_      &lt;Conditions&gt;1b943f97-1340-44f0-acbe-3b1822c1f3bd||&lt;/Conditions&gt;_x000d__x000a_      &lt;Clauses /&gt;_x000d__x000a_    &lt;/Template&gt;_x000d__x000a_    &lt;Template&gt;_x000d__x000a_      &lt;Name&gt;Gulvoverenskomsten - Timelønnede&lt;/Name&gt;_x000d__x000a_      &lt;Id&gt;3dcf526c-eb00-4fc7-b57c-6f2b41d04c51&lt;/Id&gt;_x000d__x000a_      &lt;Conditions&gt;5d34da21-cbf9-4ee6-9dfa-160c29cf5d6b||&lt;/Conditions&gt;_x000d__x000a_      &lt;Clauses /&gt;_x000d__x000a_    &lt;/Template&gt;_x000d__x000a_    &lt;Template&gt;_x000d__x000a_      &lt;Name&gt;Bygge og Anlæg - Funktionærlignende&lt;/Name&gt;_x000d__x000a_      &lt;Id&gt;86dc6739-a4d5-48f4-b256-9f86b935118c&lt;/Id&gt;_x000d__x000a_      &lt;Conditions&gt;|da2f0a9b-d07c-4a8e-b0be-cff957384cf1|&lt;/Conditions&gt;_x000d__x000a_      &lt;Clauses /&gt;_x000d__x000a_    &lt;/Template&gt;_x000d__x000a_    &lt;Template&gt;_x000d__x000a_      &lt;Name&gt;Gulvoverenskomsten - Funktionærlignende&lt;/Name&gt;_x000d__x000a_      &lt;Id&gt;3d4b87d5-43fc-46e9-97eb-b68c96fa56ae&lt;/Id&gt;_x000d__x000a_      &lt;Conditions&gt;|0f442cf0-058d-48ad-97cb-1aa70ff677e1|&lt;/Conditions&gt;_x000d__x000a_      &lt;Clauses /&gt;_x000d__x000a_    &lt;/Template&gt;_x000d__x000a_    &lt;Template&gt;_x000d__x000a_      &lt;Name&gt;Industrioverenskomsten - Timelønnede&lt;/Name&gt;_x000d__x000a_      &lt;Id&gt;088a7050-f290-481c-8bd5-04a489fec130&lt;/Id&gt;_x000d__x000a_      &lt;Conditions&gt;8bc5d3d9-5434-4caa-abdf-6820b9c15edc||&lt;/Conditions&gt;_x000d__x000a_      &lt;Clauses /&gt;_x000d__x000a_    &lt;/Template&gt;_x000d__x000a_    &lt;Template&gt;_x000d__x000a_      &lt;Name&gt;Industrioverenskomsten - Funktionærlignende&lt;/Name&gt;_x000d__x000a_      &lt;Id&gt;afce6d77-7580-421a-889a-b4839333b163&lt;/Id&gt;_x000d__x000a_      &lt;Conditions&gt;|17f4d5f4-d340-4492-bb6e-4936221a7560|&lt;/Conditions&gt;_x000d__x000a_      &lt;Clauses /&gt;_x000d__x000a_    &lt;/Template&gt;_x000d__x000a_    &lt;Template&gt;_x000d__x000a_      &lt;Name&gt;Murer- og Murerarbejdsmandsoverenskomsten - Timelønnede&lt;/Name&gt;_x000d__x000a_      &lt;Id&gt;80e0e3a4-0080-4a37-86e5-b18e5c001e53&lt;/Id&gt;_x000d__x000a_      &lt;Conditions&gt;e5ee4327-6476-4ece-b4a0-2e2932eb81e4||&lt;/Conditions&gt;_x000d__x000a_      &lt;Clauses /&gt;_x000d__x000a_    &lt;/Template&gt;_x000d__x000a_    &lt;Template&gt;_x000d__x000a_      &lt;Name&gt;Murer- og Murerarbejdsmandsoverenskomsten - Funktionærlignende&lt;/Name&gt;_x000d__x000a_      &lt;Id&gt;408abf68-1172-409c-9328-c62cfbae297b&lt;/Id&gt;_x000d__x000a_      &lt;Conditions&gt;|e4cc3a16-760d-4fcd-9594-2ede7a801296|&lt;/Conditions&gt;_x000d__x000a_      &lt;Clauses /&gt;_x000d__x000a_    &lt;/Template&gt;_x000d__x000a_    &lt;Template&gt;_x000d__x000a_      &lt;Name&gt;Bygningsoverenskomsten - Timelønnede&lt;/Name&gt;_x000d__x000a_      &lt;Id&gt;7c006e51-9ba0-4506-82bf-2585460aea55&lt;/Id&gt;_x000d__x000a_      &lt;Conditions&gt;624af93e-bd31-49dc-b080-82804d53c5d6||&lt;/Conditions&gt;_x000d__x000a_      &lt;Clauses /&gt;_x000d__x000a_    &lt;/Template&gt;_x000d__x000a_    &lt;Template&gt;_x000d__x000a_      &lt;Name&gt;Bygningsoverenskomsten - Funktionærlignende&lt;/Name&gt;_x000d__x000a_      &lt;Id&gt;088ccaf5-19b4-47df-b59c-9a2ddc04294b&lt;/Id&gt;_x000d__x000a_      &lt;Conditions&gt;|cccf0e66-e408-4317-8f77-532754264e7a|&lt;/Conditions&gt;_x000d__x000a_      &lt;Clauses /&gt;_x000d__x000a_    &lt;/Template&gt;_x000d__x000a_    &lt;Template&gt;_x000d__x000a_      &lt;Name&gt;Industriens Funktionæroverenskomst (UK)&lt;/Name&gt;_x000d__x000a_      &lt;Id&gt;c70e41a5-d024-4fe1-a12d-661b6c6e6b9c&lt;/Id&gt;_x000d__x000a_      &lt;Conditions&gt;|29523810-7f03-4d59-8509-bd72f6162bc4,98f33798-c8ec-49c8-9173-eac78597ae7b|&lt;/Conditions&gt;_x000d__x000a_      &lt;Clauses /&gt;_x000d__x000a_    &lt;/Template&gt;_x000d__x000a_    &lt;Template&gt;_x000d__x000a_      &lt;Name&gt;Industriens Funktionæroverenskomst - Ikke-funktionær (UK)&lt;/Name&gt;_x000d__x000a_      &lt;Id&gt;42413961-b259-4b7d-b95c-f30e9843b7de&lt;/Id&gt;_x000d__x000a_      &lt;Conditions&gt;|738e3834-28eb-488b-8106-9aa7adf1ee1a,1fd4c2f3-e7ef-408d-a641-57a0083d4e66|&lt;/Conditions&gt;_x000d__x000a_      &lt;Clauses /&gt;_x000d__x000a_    &lt;/Template&gt;_x000d__x000a_    &lt;Template&gt;_x000d__x000a_      &lt;Name&gt;Industri-, Træ- og Møbeloverenskomsten - Timelønnede&lt;/Name&gt;_x000d__x000a_      &lt;Id&gt;15a67852-e7db-4ae8-8894-ebbe6bf4060e&lt;/Id&gt;_x000d__x000a_      &lt;Conditions&gt;b9c9a66a-6b1d-47bb-9a9d-cefc1c2c6e5c||&lt;/Conditions&gt;_x000d__x000a_      &lt;Clauses /&gt;_x000d__x000a_    &lt;/Template&gt;_x000d__x000a_    &lt;Template&gt;_x000d__x000a_      &lt;Name&gt;Industri-, Træ- og Møbeloverenskomsten - Funktionærlignende&lt;/Name&gt;_x000d__x000a_      &lt;Id&gt;fb426329-8a29-4c36-a7de-702ef8ac74d4&lt;/Id&gt;_x000d__x000a_      &lt;Conditions&gt;|98946b96-6a4c-446d-8cdc-3137c4983e51|&lt;/Conditions&gt;_x000d__x000a_      &lt;Clauses /&gt;_x000d__x000a_    &lt;/Template&gt;_x000d__x000a_    &lt;Template&gt;_x000d__x000a_      &lt;Name&gt;Overenskomst for Murerarbejdsmænd i KBH  - Timelønnede&lt;/Name&gt;_x000d__x000a_      &lt;Id&gt;f46adc9f-6fea-444f-ba6f-066cfa24a10e&lt;/Id&gt;_x000d__x000a_      &lt;Conditions&gt;e2696506-da80-4bfb-b91d-ad8ae6d6bc2c||&lt;/Conditions&gt;_x000d__x000a_      &lt;Clauses /&gt;_x000d__x000a_    &lt;/Template&gt;_x000d__x000a_    &lt;Template&gt;_x000d__x000a_      &lt;Name&gt;Overenskomst for Murerarbejdsmænd i KBH - Funktionærlignende&lt;/Name&gt;_x000d__x000a_      &lt;Id&gt;3bb6ffe0-0bf3-4b6a-b841-521485b4ff07&lt;/Id&gt;_x000d__x000a_      &lt;Conditions&gt;|03ea1d9f-f16d-4c27-b778-0f6a32f39614|&lt;/Conditions&gt;_x000d__x000a_      &lt;Clauses /&gt;_x000d__x000a_    &lt;/Template&gt;_x000d__x000a_    &lt;Template&gt;_x000d__x000a_      &lt;Name&gt;Jord- og betonoverenskomsten - Timelønnede&lt;/Name&gt;_x000d__x000a_      &lt;Id&gt;42d899eb-45e1-4673-b074-1555e19cc7b1&lt;/Id&gt;_x000d__x000a_      &lt;Conditions&gt;97162b4b-943a-4c06-bf27-11c6604645a3||&lt;/Conditions&gt;_x000d__x000a_      &lt;Clauses /&gt;_x000d__x000a_    &lt;/Template&gt;_x000d__x000a_    &lt;Template&gt;_x000d__x000a_      &lt;Name&gt;Jord- og betonoverenskomsten - Funktionærlignende&lt;/Name&gt;_x000d__x000a_      &lt;Id&gt;238af52a-fb00-4b87-a845-54cd5ed43252&lt;/Id&gt;_x000d__x000a_      &lt;Conditions&gt;|41f58963-e31a-4728-bed6-8383b41cb9db|&lt;/Conditions&gt;_x000d__x000a_      &lt;Clauses /&gt;_x000d__x000a_    &lt;/Template&gt;_x000d__x000a_    &lt;Template&gt;_x000d__x000a_      &lt;Name&gt;Overenskomst for Metal- og Blik- og Rørarbejde - Timelønnede&lt;/Name&gt;_x000d__x000a_      &lt;Id&gt;37965e43-d38e-4f38-a960-a38c14fa2e50&lt;/Id&gt;_x000d__x000a_      &lt;Conditions&gt;|b63a2ab1-4988-4116-89d5-85cda21e4bc0|&lt;/Conditions&gt;_x000d__x000a_      &lt;Clauses /&gt;_x000d__x000a_    &lt;/Template&gt;_x000d__x000a_    &lt;Template&gt;_x000d__x000a_      &lt;Name&gt;Overenskomst for Metal- og Blik- og Rørarbejde - Funktionærlignende&lt;/Name&gt;_x000d__x000a_      &lt;Id&gt;e97f489c-aadf-4cef-8333-47840a8d8e5b&lt;/Id&gt;_x000d__x000a_      &lt;Conditions&gt;|bd9dd9e6-b952-4ca8-a175-9580c06d7ee1|&lt;/Conditions&gt;_x000d__x000a_      &lt;Clauses /&gt;_x000d__x000a_    &lt;/Template&gt;_x000d__x000a_    &lt;Template&gt;_x000d__x000a_      &lt;Name&gt;El-overenskomsten - Timelønnede&lt;/Name&gt;_x000d__x000a_      &lt;Id&gt;03a91da6-55bb-4b25-9bf2-2a9985ad1c3a&lt;/Id&gt;_x000d__x000a_      &lt;Conditions&gt;|cc6886c3-aaf6-40e5-ab78-2e80fe135931|&lt;/Conditions&gt;_x000d__x000a_      &lt;Clauses /&gt;_x000d__x000a_    &lt;/Template&gt;_x000d__x000a_    &lt;Template&gt;_x000d__x000a_      &lt;Name&gt;El-overenskomsten - Funktionærlignende&lt;/Name&gt;_x000d__x000a_      &lt;Id&gt;ae8f77bd-5664-4b9e-aa18-28a3588e4a78&lt;/Id&gt;_x000d__x000a_      &lt;Conditions&gt;|1d2eb3a7-dcb0-484d-a0a5-08aec83c7044|&lt;/Conditions&gt;_x000d__x000a_      &lt;Clauses /&gt;_x000d__x000a_    &lt;/Template&gt;_x000d__x000a_    &lt;Template&gt;_x000d__x000a_      &lt;Name&gt;Maleroverenskomsten - Timelønnede&lt;/Name&gt;_x000d__x000a_      &lt;Id&gt;3f9e6408-5666-4ece-b216-375b083faa8d&lt;/Id&gt;_x000d__x000a_      &lt;Conditions&gt;|0084b126-290d-4bac-914f-9c1cfbc44217|&lt;/Conditions&gt;_x000d__x000a_      &lt;Clauses /&gt;_x000d__x000a_    &lt;/Template&gt;_x000d__x000a_    &lt;Template&gt;_x000d__x000a_      &lt;Name&gt;Maleroverenskomsten - Funktionærlignende&lt;/Name&gt;_x000d__x000a_      &lt;Id&gt;b2dffd1b-0d3e-418f-9a45-ffafc022b318&lt;/Id&gt;_x000d__x000a_      &lt;Conditions&gt;|c2e2e7f8-37ed-4d23-87a8-82aea0cf3bc3|&lt;/Conditions&gt;_x000d__x000a_      &lt;Clauses /&gt;_x000d__x000a_    &lt;/Template&gt;_x000d__x000a_    &lt;Template&gt;_x000d__x000a_      &lt;Name&gt;HK Overenskomsten - Funktionærer&lt;/Name&gt;_x000d__x000a_      &lt;Id&gt;9ee2c98e-05b6-4a98-81bc-bfdcdc27c17d&lt;/Id&gt;_x000d__x000a_      &lt;Conditions&gt;|fe76d391-2cc3-4d90-942f-5a80b7780a9f|&lt;/Conditions&gt;_x000d__x000a_      &lt;Clauses /&gt;_x000d__x000a_    &lt;/Template&gt;_x000d__x000a_    &lt;Template&gt;_x000d__x000a_      &lt;Name&gt;Formandsoverenskomsten&lt;/Name&gt;_x000d__x000a_      &lt;Id&gt;9af46318-2992-452d-b40c-5ae3823b00f1&lt;/Id&gt;_x000d__x000a_      &lt;Conditions&gt;|88e43ac6-3629-4f59-a8da-4e5ef9158a15|&lt;/Conditions&gt;_x000d__x000a_      &lt;Clauses /&gt;_x000d__x000a_    &lt;/Template&gt;_x000d__x000a_    &lt;Template&gt;_x000d__x000a_      &lt;Name&gt;Teknikeroverenskomsten&lt;/Name&gt;_x000d__x000a_      &lt;Id&gt;a1e1710f-f985-4b9a-9aef-89aa5c7825a5&lt;/Id&gt;_x000d__x000a_      &lt;Conditions&gt;|41f83418-c2ca-4d37-8157-1d0ea6a53fb1|&lt;/Conditions&gt;_x000d__x000a_      &lt;Clauses /&gt;_x000d__x000a_    &lt;/Template&gt;_x000d__x000a_    &lt;Template&gt;_x000d__x000a_      &lt;Name&gt;Ren BAT skabelon - Maleroverenskomsten - Funktionærlignende&lt;/Name&gt;_x000d__x000a_      &lt;Id&gt;fcede925-00b9-4ca9-999a-1a131a867463&lt;/Id&gt;_x000d__x000a_      &lt;Conditions&gt;|01f0df3e-1305-4b4a-93cf-1b349f82977b|&lt;/Conditions&gt;_x000d__x000a_      &lt;Clauses /&gt;_x000d__x000a_    &lt;/Template&gt;_x000d__x000a_    &lt;Template&gt;_x000d__x000a_      &lt;Name&gt;Arkitekter ansættelsesaftale (UK)&lt;/Name&gt;_x000d__x000a_      &lt;Id&gt;584a05c9-2f3b-4b2a-b92d-1c1956d49149&lt;/Id&gt;_x000d__x000a_      &lt;Conditions&gt;|ad248e05-d389-4a88-a558-59ff692a29cf,98f33798-c8ec-49c8-9173-eac78597ae7b|&lt;/Conditions&gt;_x000d__x000a_      &lt;Clauses /&gt;_x000d__x000a_    &lt;/Template&gt;_x000d__x000a_  &lt;/Templates&gt;_x000d__x000a_  &lt;Questions&gt;_x000d__x000a_    &lt;Question&gt;_x000d__x000a_      &lt;DisplayNumber&gt;1&lt;/DisplayNumber&gt;_x000d__x000a_      &lt;Id&gt;7712bc88-5b9a-4423-9551-30a0b28c6ace&lt;/Id&gt;_x000d__x000a_      &lt;Sequence&gt;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f0d9a04-6b4d-4544-b935-42a925047ae7&lt;/Id&gt;_x000d__x000a_        &lt;DisplayName&gt;English&lt;/DisplayName&gt;_x000d__x000a_        &lt;language&gt;en-US&lt;/language&gt;_x000d__x000a_        &lt;format&gt;dd/MM/yyyy&lt;/format&gt;_x000d__x000a_      &lt;/InputFormat&gt;_x000d__x000a_      &lt;OutputFormats /&gt;_x000d__x000a_      &lt;Conditions&gt;|e763960f-7320-4c4c-a189-e63eef38cee7, 308815f8-8434-45c9-9c20-74d7a1e999a3, 2ab370e9-38f2-4533-8312-df307acb8ced||&lt;/Conditions&gt;_x000d__x000a_      &lt;Text&gt;Slet&lt;/Text&gt;_x000d__x000a_      &lt;ExplanatoryNote /&gt;_x000d__x000a_      &lt;Answers&gt;_x000d__x000a_        &lt;Answer&gt;_x000d__x000a_          &lt;Id&gt;9b2b4b48-4a33-4e95-ae30-6ba1b8749722&lt;/Id&gt;_x000d__x000a_          &lt;QuestionDisplayNumber&gt;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skrifter / inaktiv tekst&lt;/Text&gt;_x000d__x000a_          &lt;ExplanatoryNote /&gt;_x000d__x000a_        &lt;/Answer&gt;_x000d__x000a_        &lt;Answer&gt;_x000d__x000a_          &lt;Id&gt;6a1f9210-99fe-471d-a4e4-c03f33774158&lt;/Id&gt;_x000d__x000a_          &lt;QuestionDisplayNumber&gt;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pørgsmål&lt;/Text&gt;_x000d__x000a_          &lt;ExplanatoryNote /&gt;_x000d__x000a_        &lt;/Answer&gt;_x000d__x000a_      &lt;/Answers&gt;_x000d__x000a_    &lt;/Question&gt;_x000d__x000a_    &lt;Question&gt;_x000d__x000a_      &lt;DisplayNumber&gt;2&lt;/DisplayNumber&gt;_x000d__x000a_      &lt;Id&gt;95bc7dec-28b3-4327-9c92-3d32d26a65b5&lt;/Id&gt;_x000d__x000a_      &lt;Sequence&gt;2&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7d97639-4e1b-4ea7-b2f3-fffb2b8d9ce6&lt;/Id&gt;_x000d__x000a_        &lt;DisplayName&gt;English&lt;/DisplayName&gt;_x000d__x000a_        &lt;language&gt;en-US&lt;/language&gt;_x000d__x000a_        &lt;format&gt;dd/MM/yyyy&lt;/format&gt;_x000d__x000a_      &lt;/InputFormat&gt;_x000d__x000a_      &lt;OutputFormats /&gt;_x000d__x000a_      &lt;Conditions /&gt;_x000d__x000a_      &lt;Text&gt;VALG AF OVERENSKOMSTSKABELON&lt;/Text&gt;_x000d__x000a_      &lt;ExplanatoryNote /&gt;_x000d__x000a_      &lt;Answers /&gt;_x000d__x000a_    &lt;/Question&gt;_x000d__x000a_    &lt;Question&gt;_x000d__x000a_      &lt;DisplayNumber&gt;2&lt;/DisplayNumber&gt;_x000d__x000a_      &lt;Id&gt;e87de1b2-28f6-4f57-9373-bd0e7952e142&lt;/Id&gt;_x000d__x000a_      &lt;Sequence&gt;3&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3bb49a-bd5f-4599-9cb1-8949dc70da38&lt;/Id&gt;_x000d__x000a_        &lt;DisplayName&gt;English&lt;/DisplayName&gt;_x000d__x000a_        &lt;language&gt;en-US&lt;/language&gt;_x000d__x000a_        &lt;format&gt;dd/MM/yyyy&lt;/format&gt;_x000d__x000a_      &lt;/InputFormat&gt;_x000d__x000a_      &lt;OutputFormats /&gt;_x000d__x000a_      &lt;Conditions&gt;||&lt;/Conditions&gt;_x000d__x000a_      &lt;Text&gt;&amp;lt;div&amp;gt;Vælg overenskomstområde&amp;lt;/div&amp;gt;&lt;/Text&gt;_x000d__x000a_      &lt;ExplanatoryNote /&gt;_x000d__x000a_      &lt;Answers&gt;_x000d__x000a_        &lt;Answer&gt;_x000d__x000a_          &lt;Id&gt;e5e05537-76a0-4857-b58b-14bb74f5faf9&lt;/Id&gt;_x000d__x000a_          &lt;QuestionDisplayNumber&gt;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s alle ansættelsesaftaler&lt;/Text&gt;_x000d__x000a_          &lt;ExplanatoryNote /&gt;_x000d__x000a_        &lt;/Answer&gt;_x000d__x000a_        &lt;Answer&gt;_x000d__x000a_          &lt;Id&gt;e763960f-7320-4c4c-a189-e63eef38cee7&lt;/Id&gt;_x000d__x000a_          &lt;QuestionDisplayNumber&gt;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L - Transport- og Logistik&lt;/Text&gt;_x000d__x000a_          &lt;ExplanatoryNote /&gt;_x000d__x000a_        &lt;/Answer&gt;_x000d__x000a_        &lt;Answer&gt;_x000d__x000a_          &lt;Id&gt;308815f8-8434-45c9-9c20-74d7a1e999a3&lt;/Id&gt;_x000d__x000a_          &lt;QuestionDisplayNumber&gt;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ællesoverenskomsten&lt;/Text&gt;_x000d__x000a_          &lt;ExplanatoryNote /&gt;_x000d__x000a_        &lt;/Answer&gt;_x000d__x000a_        &lt;Answer&gt;_x000d__x000a_          &lt;Id&gt;c81a8463-afc2-4649-860e-171df29be5e6&lt;/Id&gt;_x000d__x000a_          &lt;QuestionDisplayNumber&gt;2&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Funktionæroverenskomst&lt;/Text&gt;_x000d__x000a_          &lt;ExplanatoryNote /&gt;_x000d__x000a_        &lt;/Answer&gt;_x000d__x000a_        &lt;Answer&gt;_x000d__x000a_          &lt;Id&gt;2ab370e9-38f2-4533-8312-df307acb8ced&lt;/Id&gt;_x000d__x000a_          &lt;QuestionDisplayNumber&gt;2&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Overenskomst&lt;/Text&gt;_x000d__x000a_          &lt;ExplanatoryNote /&gt;_x000d__x000a_        &lt;/Answer&gt;_x000d__x000a_        &lt;Answer&gt;_x000d__x000a_          &lt;Id&gt;2647d2a6-aa26-4fb5-afce-1af333a761de&lt;/Id&gt;_x000d__x000a_          &lt;QuestionDisplayNumber&gt;2&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erviceoverenskomsten&lt;/Text&gt;_x000d__x000a_          &lt;ExplanatoryNote /&gt;_x000d__x000a_        &lt;/Answer&gt;_x000d__x000a_        &lt;Answer&gt;_x000d__x000a_          &lt;Id&gt;23f3bc7f-ed84-4040-ba0f-b82f042c3450&lt;/Id&gt;_x000d__x000a_          &lt;QuestionDisplayNumber&gt;2&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 skabelon mellem Dansk Byggeri og BAT-Kartellet&lt;/Text&gt;_x000d__x000a_          &lt;ExplanatoryNote /&gt;_x000d__x000a_        &lt;/Answer&gt;_x000d__x000a_      &lt;/Answers&gt;_x000d__x000a_    &lt;/Question&gt;_x000d__x000a_    &lt;Question&gt;_x000d__x000a_      &lt;DisplayNumber&gt;3&lt;/DisplayNumber&gt;_x000d__x000a_      &lt;Id&gt;a9afbb35-9d05-4195-b838-40014c6a0e0d&lt;/Id&gt;_x000d__x000a_      &lt;Sequence&gt;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8f39dde-aeb3-43d9-a390-4d135ec2e33f&lt;/Id&gt;_x000d__x000a_        &lt;DisplayName&gt;English&lt;/DisplayName&gt;_x000d__x000a_        &lt;language&gt;en-US&lt;/language&gt;_x000d__x000a_        &lt;format&gt;dd/MM/yyyy&lt;/format&gt;_x000d__x000a_      &lt;/InputFormat&gt;_x000d__x000a_      &lt;OutputFormats /&gt;_x000d__x000a_      &lt;Conditions&gt;||&lt;/Conditions&gt;_x000d__x000a_      &lt;Text&gt;&amp;lt;div&amp;gt;Vælg skabelon&amp;lt;/div&amp;gt;&lt;/Text&gt;_x000d__x000a_      &lt;ExplanatoryNote /&gt;_x000d__x000a_      &lt;Answers&gt;_x000d__x000a_        &lt;Answer&gt;_x000d__x000a_          &lt;Id&gt;c45d03c2-8426-4009-bad8-357ab549137c&lt;/Id&gt;_x000d__x000a_          &lt;QuestionDisplayNumber&gt;3&lt;/QuestionDisplayNumber&gt;_x000d__x000a_          &lt;DisplayNumber&gt;1&lt;/DisplayNumber&gt;_x000d__x000a_          &lt;Conditions&gt;e5e05537-76a0-4857-b58b-14bb74f5faf9||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KT - Landsoverenskomst for rutebilkørsel&lt;/Text&gt;_x000d__x000a_          &lt;ExplanatoryNote /&gt;_x000d__x000a_        &lt;/Answer&gt;_x000d__x000a_        &lt;Answer&gt;_x000d__x000a_          &lt;Id&gt;667e6c34-8459-4896-8270-5ba052930b1c&lt;/Id&gt;_x000d__x000a_          &lt;QuestionDisplayNumber&gt;3&lt;/QuestionDisplayNumber&gt;_x000d__x000a_          &lt;DisplayNumber&gt;2&lt;/DisplayNumber&gt;_x000d__x000a_          &lt;Conditions&gt;e5e05537-76a0-4857-b58b-14bb74f5faf9||c45d03c2-8426-4009-bad8-357ab549137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KT - Tillægsoverenskomst til Landsoverenskomst for rutebilskørsel&lt;/Text&gt;_x000d__x000a_          &lt;ExplanatoryNote /&gt;_x000d__x000a_        &lt;/Answer&gt;_x000d__x000a_        &lt;Answer&gt;_x000d__x000a_          &lt;Id&gt;ad248e05-d389-4a88-a558-59ff692a29cf&lt;/Id&gt;_x000d__x000a_          &lt;QuestionDisplayNumber&gt;3&lt;/QuestionDisplayNumber&gt;_x000d__x000a_          &lt;DisplayNumber&gt;3&lt;/DisplayNumber&gt;_x000d__x000a_          &lt;Conditions&gt;e5e05537-76a0-4857-b58b-14bb74f5faf9||c45d03c2-8426-4009-bad8-357ab549137c,667e6c34-8459-4896-8270-5ba052930b1c,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rkitekter - DIO IIs overenskomster med FAOD, JA, KF og TL&lt;/Text&gt;_x000d__x000a_          &lt;ExplanatoryNote /&gt;_x000d__x000a_        &lt;/Answer&gt;_x000d__x000a_        &lt;Answer&gt;_x000d__x000a_          &lt;Id&gt;047f1c70-2995-4359-b5ac-dbad7e7616be&lt;/Id&gt;_x000d__x000a_          &lt;QuestionDisplayNumber&gt;3&lt;/QuestionDisplayNumber&gt;_x000d__x000a_          &lt;DisplayNumber&gt;4&lt;/DisplayNumber&gt;_x000d__x000a_          &lt;Conditions&gt;e5e05537-76a0-4857-b58b-14bb74f5faf9||c45d03c2-8426-4009-bad8-357ab549137c,667e6c34-8459-4896-8270-5ba052930b1c,ad248e05-d389-4a88-a558-59ff692a29cf,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D-overenskomsten - taxichauffører&lt;/Text&gt;_x000d__x000a_          &lt;ExplanatoryNote /&gt;_x000d__x000a_        &lt;/Answer&gt;_x000d__x000a_        &lt;Answer&gt;_x000d__x000a_          &lt;Id&gt;49e8be3b-529e-48d6-b437-044fbf73bbd9&lt;/Id&gt;_x000d__x000a_          &lt;QuestionDisplayNumber&gt;3&lt;/QuestionDisplayNumber&gt;_x000d__x000a_          &lt;DisplayNumber&gt;5&lt;/DisplayNumber&gt;_x000d__x000a_          &lt;Conditions&gt;e5e05537-76a0-4857-b58b-14bb74f5faf9,e763960f-7320-4c4c-a189-e63eef38cee7||c45d03c2-8426-4009-bad8-357ab549137c,667e6c34-8459-4896-8270-5ba052930b1c,ad248e05-d389-4a88-a558-59ff692a29cf,047f1c70-2995-4359-b5ac-dbad7e7616be,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L - Afløsere. Ansættelsesaftale for ansættelse som afløser under Transport- og Logistikoverenskomsten DIO I (ATL) og 3F's Transportgruppe&lt;/Text&gt;_x000d__x000a_          &lt;ExplanatoryNote /&gt;_x000d__x000a_        &lt;/Answer&gt;_x000d__x000a_        &lt;Answer&gt;_x000d__x000a_          &lt;Id&gt;31e2add0-b860-4e2b-9df7-5506e3720444&lt;/Id&gt;_x000d__x000a_          &lt;QuestionDisplayNumber&gt;3&lt;/QuestionDisplayNumber&gt;_x000d__x000a_          &lt;DisplayNumber&gt;6&lt;/DisplayNumber&gt;_x000d__x000a_          &lt;Conditions&gt;e5e05537-76a0-4857-b58b-14bb74f5faf9,e763960f-7320-4c4c-a189-e63eef38cee7||c45d03c2-8426-4009-bad8-357ab549137c,667e6c34-8459-4896-8270-5ba052930b1c,ad248e05-d389-4a88-a558-59ff692a29cf,047f1c70-2995-4359-b5ac-dbad7e7616be,49e8be3b-529e-48d6-b437-044fbf73bbd9,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L - Ansættelsesaftale for funktionærer&lt;/Text&gt;_x000d__x000a_          &lt;ExplanatoryNote /&gt;_x000d__x000a_        &lt;/Answer&gt;_x000d__x000a_        &lt;Answer&gt;_x000d__x000a_          &lt;Id&gt;1bf0db5f-160b-4f36-987c-79d2c8d85d8f&lt;/Id&gt;_x000d__x000a_          &lt;QuestionDisplayNumber&gt;3&lt;/QuestionDisplayNumber&gt;_x000d__x000a_          &lt;DisplayNumber&gt;7&lt;/DisplayNumber&gt;_x000d__x000a_          &lt;Conditions&gt;e5e05537-76a0-4857-b58b-14bb74f5faf9,e763960f-7320-4c4c-a189-e63eef38cee7||c45d03c2-8426-4009-bad8-357ab549137c,667e6c34-8459-4896-8270-5ba052930b1c,ad248e05-d389-4a88-a558-59ff692a29cf,047f1c70-2995-4359-b5ac-dbad7e7616be,49e8be3b-529e-48d6-b437-044fbf73bbd9,31e2add0-b860-4e2b-9df7-5506e3720444,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L - Funktionærlignende. Ansættelsesaftale om funktionærlignende ansættelse under Transport- og Logistikoverenskomsten DIO I (ATL) og 3F's Transportgruppe&lt;/Text&gt;_x000d__x000a_          &lt;ExplanatoryNote /&gt;_x000d__x000a_        &lt;/Answer&gt;_x000d__x000a_        &lt;Answer&gt;_x000d__x000a_          &lt;Id&gt;babc6cfd-c2ff-4d79-9396-85346e412826&lt;/Id&gt;_x000d__x000a_          &lt;QuestionDisplayNumber&gt;3&lt;/QuestionDisplayNumber&gt;_x000d__x000a_          &lt;DisplayNumber&gt;8&lt;/DisplayNumber&gt;_x000d__x000a_          &lt;Conditions&gt;e5e05537-76a0-4857-b58b-14bb74f5faf9,e763960f-7320-4c4c-a189-e63eef38cee7||c45d03c2-8426-4009-bad8-357ab549137c,667e6c34-8459-4896-8270-5ba052930b1c,ad248e05-d389-4a88-a558-59ff692a29cf,047f1c70-2995-4359-b5ac-dbad7e7616be,49e8be3b-529e-48d6-b437-044fbf73bbd9,31e2add0-b860-4e2b-9df7-5506e3720444,1bf0db5f-160b-4f36-987c-79d2c8d85d8f,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L - Timelønnede. Ansættelsesaftale under Transport- og Logistikoverenskomsten DIO I (ATL) og 3F's Transportgruppe&lt;/Text&gt;_x000d__x000a_          &lt;ExplanatoryNote /&gt;_x000d__x000a_        &lt;/Answer&gt;_x000d__x000a_        &lt;Answer&gt;_x000d__x000a_          &lt;Id&gt;37380213-ced6-4efc-aa99-85d8622ea415&lt;/Id&gt;_x000d__x000a_          &lt;QuestionDisplayNumber&gt;3&lt;/QuestionDisplayNumber&gt;_x000d__x000a_          &lt;DisplayNumber&gt;9&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
    <w:docVar w:name="DOCDRAFTERPACKAGE_1" w:val="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n fødevareindustrielle overenskomst mellem DI og Fødevareforbundet NNF&lt;/Text&gt;_x000d__x000a_          &lt;ExplanatoryNote /&gt;_x000d__x000a_        &lt;/Answer&gt;_x000d__x000a_        &lt;Answer&gt;_x000d__x000a_          &lt;Id&gt;c3ac7684-7317-4e84-9819-01dac740eaa9&lt;/Id&gt;_x000d__x000a_          &lt;QuestionDisplayNumber&gt;3&lt;/QuestionDisplayNumber&gt;_x000d__x000a_          &lt;DisplayNumber&gt;10&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mballageoverenskomsten mellem DIO I og 3F Industri/HK Privat&lt;/Text&gt;_x000d__x000a_          &lt;ExplanatoryNote /&gt;_x000d__x000a_        &lt;/Answer&gt;_x000d__x000a_        &lt;Answer&gt;_x000d__x000a_          &lt;Id&gt;ef6d635b-14cf-4373-8cdf-463dca760d50&lt;/Id&gt;_x000d__x000a_          &lt;QuestionDisplayNumber&gt;3&lt;/QuestionDisplayNumber&gt;_x000d__x000a_          &lt;DisplayNumber&gt;1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glærteoverenskomsten - DIO II og Dansk Metal/Dansk El-Forbund, timelønnede&lt;/Text&gt;_x000d__x000a_          &lt;ExplanatoryNote /&gt;_x000d__x000a_        &lt;/Answer&gt;_x000d__x000a_        &lt;Answer&gt;_x000d__x000a_          &lt;Id&gt;3d25f85d-640b-4075-b23a-44da9b741de7&lt;/Id&gt;_x000d__x000a_          &lt;QuestionDisplayNumber&gt;3&lt;/QuestionDisplayNumber&gt;_x000d__x000a_          &lt;DisplayNumber&gt;1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glærteoverenskomsten - DIO II og Dansk Metal/Dansk El-Forbund, funktionærlignende&lt;/Text&gt;_x000d__x000a_          &lt;ExplanatoryNote /&gt;_x000d__x000a_        &lt;/Answer&gt;_x000d__x000a_        &lt;Answer&gt;_x000d__x000a_          &lt;Id&gt;b9e777f3-0bfb-4aad-aabb-f80f97041f3b&lt;/Id&gt;_x000d__x000a_          &lt;QuestionDisplayNumber&gt;3&lt;/QuestionDisplayNumber&gt;_x000d__x000a_          &lt;DisplayNumber&gt;1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iskeeksportøroverenskomsten - DIO II (HTS-A Vendsyssel) og 3F Frederikshavn&lt;/Text&gt;_x000d__x000a_          &lt;ExplanatoryNote /&gt;_x000d__x000a_        &lt;/Answer&gt;_x000d__x000a_        &lt;Answer&gt;_x000d__x000a_          &lt;Id&gt;823d028b-cf77-45e6-abf6-a03f5789bc66&lt;/Id&gt;_x000d__x000a_          &lt;QuestionDisplayNumber&gt;3&lt;/QuestionDisplayNumber&gt;_x000d__x000a_          &lt;DisplayNumber&gt;1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nktionæroverenskomst for Handel, Transport og Service (DIO II og HK/Privat samt HK Handel)&lt;/Text&gt;_x000d__x000a_          &lt;ExplanatoryNote /&gt;_x000d__x000a_        &lt;/Answer&gt;_x000d__x000a_        &lt;Answer&gt;_x000d__x000a_          &lt;Id&gt;95c39880-9c8e-4a30-9b8a-5cada3fda319&lt;/Id&gt;_x000d__x000a_          &lt;QuestionDisplayNumber&gt;3&lt;/QuestionDisplayNumber&gt;_x000d__x000a_          &lt;DisplayNumber&gt;1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nktionæroverenskomst for Handel, Transport og Service (DIO II og HK/Privat samt HK Handel) Anvendes til IKKE-funktionærer&lt;/Text&gt;_x000d__x000a_          &lt;ExplanatoryNote /&gt;_x000d__x000a_        &lt;/Answer&gt;_x000d__x000a_        &lt;Answer&gt;_x000d__x000a_          &lt;Id&gt;adfe552c-43d1-40ba-ad47-f659e22e96c9&lt;/Id&gt;_x000d__x000a_          &lt;QuestionDisplayNumber&gt;3&lt;/QuestionDisplayNumber&gt;_x000d__x000a_          &lt;DisplayNumber&gt;16&lt;/DisplayNumber&gt;_x000d__x000a_          &lt;Conditions&gt;e5e05537-76a0-4857-b58b-14bb74f5faf9,308815f8-8434-45c9-9c20-74d7a1e999a3||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ællesoverenskomsten mellem DIO II og 3F - funktionærlignende vilkår&lt;/Text&gt;_x000d__x000a_          &lt;ExplanatoryNote /&gt;_x000d__x000a_        &lt;/Answer&gt;_x000d__x000a_        &lt;Answer&gt;_x000d__x000a_          &lt;Id&gt;984ef5ba-1cbc-4736-83ef-068e71499dda&lt;/Id&gt;_x000d__x000a_          &lt;QuestionDisplayNumber&gt;3&lt;/QuestionDisplayNumber&gt;_x000d__x000a_          &lt;DisplayNumber&gt;17&lt;/DisplayNumber&gt;_x000d__x000a_          &lt;Conditions&gt;e5e05537-76a0-4857-b58b-14bb74f5faf9,308815f8-8434-45c9-9c20-74d7a1e999a3||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ællesoverenskomsten mellem DIO II og 3F - timelønnede&lt;/Text&gt;_x000d__x000a_          &lt;ExplanatoryNote /&gt;_x000d__x000a_        &lt;/Answer&gt;_x000d__x000a_        &lt;Answer&gt;_x000d__x000a_          &lt;Id&gt;29523810-7f03-4d59-8509-bd72f6162bc4&lt;/Id&gt;_x000d__x000a_          &lt;QuestionDisplayNumber&gt;3&lt;/QuestionDisplayNumber&gt;_x000d__x000a_          &lt;DisplayNumber&gt;18&lt;/DisplayNumber&gt;_x000d__x000a_          &lt;Conditions&gt;e5e05537-76a0-4857-b58b-14bb74f5faf9,c81a8463-afc2-4649-860e-171df29be5e6||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Funktionæroverenskomst - funktionæraftale&lt;/Text&gt;_x000d__x000a_          &lt;ExplanatoryNote /&gt;_x000d__x000a_        &lt;/Answer&gt;_x000d__x000a_        &lt;Answer&gt;_x000d__x000a_          &lt;Id&gt;738e3834-28eb-488b-8106-9aa7adf1ee1a&lt;/Id&gt;_x000d__x000a_          &lt;QuestionDisplayNumber&gt;3&lt;/QuestionDisplayNumber&gt;_x000d__x000a_          &lt;DisplayNumber&gt;19&lt;/DisplayNumber&gt;_x000d__x000a_          &lt;Conditions&gt;e5e05537-76a0-4857-b58b-14bb74f5faf9,c81a8463-afc2-4649-860e-171df29be5e6||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Funktionæroverenskomst - ikke-funktionærer (§ 1, stk. 3 - vælg kun hvis medarbejderens arbejde ikke er funktionærarbejde)&lt;/Text&gt;_x000d__x000a_          &lt;ExplanatoryNote /&gt;_x000d__x000a_        &lt;/Answer&gt;_x000d__x000a_        &lt;Answer&gt;_x000d__x000a_          &lt;Id&gt;3bb70b79-50a9-43e4-ac9f-3d988d67c316&lt;/Id&gt;_x000d__x000a_          &lt;QuestionDisplayNumber&gt;3&lt;/QuestionDisplayNumber&gt;_x000d__x000a_          &lt;DisplayNumber&gt;20&lt;/DisplayNumber&gt;_x000d__x000a_          &lt;Conditions&gt;e5e05537-76a0-4857-b58b-14bb74f5faf9,2ab370e9-38f2-4533-8312-df307acb8ced||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Overenskomst - Aftale om funktionærlignende ansættelse&lt;/Text&gt;_x000d__x000a_          &lt;ExplanatoryNote /&gt;_x000d__x000a_        &lt;/Answer&gt;_x000d__x000a_        &lt;Answer&gt;_x000d__x000a_          &lt;Id&gt;519ca86f-958d-41a9-adc9-f9706ef822bd&lt;/Id&gt;_x000d__x000a_          &lt;QuestionDisplayNumber&gt;3&lt;/QuestionDisplayNumber&gt;_x000d__x000a_          &lt;DisplayNumber&gt;21&lt;/DisplayNumber&gt;_x000d__x000a_          &lt;Conditions&gt;e5e05537-76a0-4857-b58b-14bb74f5faf9,2ab370e9-38f2-4533-8312-df307acb8ced||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Overenskomst - timelønnet&lt;/Text&gt;_x000d__x000a_          &lt;ExplanatoryNote /&gt;_x000d__x000a_        &lt;/Answer&gt;_x000d__x000a_        &lt;Answer&gt;_x000d__x000a_          &lt;Id&gt;ffc91698-2640-4a23-a1c4-58cdf73e9da6&lt;/Id&gt;_x000d__x000a_          &lt;QuestionDisplayNumber&gt;3&lt;/QuestionDisplayNumber&gt;_x000d__x000a_          &lt;DisplayNumber&gt;2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soleringsoverenskomsten - DI og 3F&lt;/Text&gt;_x000d__x000a_          &lt;ExplanatoryNote /&gt;_x000d__x000a_        &lt;/Answer&gt;_x000d__x000a_        &lt;Answer&gt;_x000d__x000a_          &lt;Id&gt;bf9f9793-bbb5-442c-95bf-60916dfb5222&lt;/Id&gt;_x000d__x000a_          &lt;QuestionDisplayNumber&gt;3&lt;/QuestionDisplayNumber&gt;_x000d__x000a_          &lt;DisplayNumber&gt;2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andsoverenskomst for butikker - DIO II og HK Handel&lt;/Text&gt;_x000d__x000a_          &lt;ExplanatoryNote /&gt;_x000d__x000a_        &lt;/Answer&gt;_x000d__x000a_        &lt;Answer&gt;_x000d__x000a_          &lt;Id&gt;6cd3109c-22cb-4d9d-b144-7b28466dd352&lt;/Id&gt;_x000d__x000a_          &lt;QuestionDisplayNumber&gt;3&lt;/QuestionDisplayNumber&gt;_x000d__x000a_          &lt;DisplayNumber&gt;2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andsoverenskomst for butikker - (DIO II og HK Handel) Anvendes til IKKE-funktionærer&lt;/Text&gt;_x000d__x000a_          &lt;ExplanatoryNote /&gt;_x000d__x000a_        &lt;/Answer&gt;_x000d__x000a_        &lt;Answer&gt;_x000d__x000a_          &lt;Id&gt;995a0ee7-b55d-428f-aceb-b5687a2e388c&lt;/Id&gt;_x000d__x000a_          &lt;QuestionDisplayNumber&gt;3&lt;/QuestionDisplayNumber&gt;_x000d__x000a_          &lt;DisplayNumber&gt;2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overenskomst for Mejeriledere og Funktionærer - DIO II og Foreningen af Mejeriledere og Funktionærer&lt;/Text&gt;_x000d__x000a_          &lt;ExplanatoryNote /&gt;_x000d__x000a_        &lt;/Answer&gt;_x000d__x000a_        &lt;Answer&gt;_x000d__x000a_          &lt;Id&gt;152b3de1-601e-45bf-bda4-d2f787f3095c&lt;/Id&gt;_x000d__x000a_          &lt;QuestionDisplayNumber&gt;3&lt;/QuestionDisplayNumber&gt;_x000d__x000a_          &lt;DisplayNumber&gt;26&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Fællesoverenskomst – DIO II og NNF, funktionærlignende&lt;/Text&gt;_x000d__x000a_          &lt;ExplanatoryNote /&gt;_x000d__x000a_        &lt;/Answer&gt;_x000d__x000a_        &lt;Answer&gt;_x000d__x000a_          &lt;Id&gt;a500648a-a743-4aac-8db1-8c31403e8cab&lt;/Id&gt;_x000d__x000a_          &lt;QuestionDisplayNumber&gt;3&lt;/QuestionDisplayNumber&gt;_x000d__x000a_          &lt;DisplayNumber&gt;27&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
    <w:docVar w:name="DOCDRAFTERPACKAGE_10" w:val="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har været ansat på en virksomhed omfattet af Serviceoverenskomsten enten med DI eller DE inden for de sidste 3 år fra ansættelsens start, og HELLER IKKE har erfaring fra de seneste 5 år fra virksomheder og offentlige institutioner, der udfører professionel rengøring&lt;/Text&gt;_x000d__x000a_          &lt;ExplanatoryNote /&gt;_x000d__x000a_        &lt;/Answer&gt;_x000d__x000a_      &lt;/Answers&gt;_x000d__x000a_    &lt;/Question&gt;_x000d__x000a_    &lt;Question&gt;_x000d__x000a_      &lt;DisplayNumber&gt;110&lt;/DisplayNumber&gt;_x000d__x000a_      &lt;Id&gt;26db76f5-ffec-4201-bc88-c5ea35ff063b&lt;/Id&gt;_x000d__x000a_      &lt;Sequence&gt;14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4aede10-dcb6-4ab6-b3ce-d1c1498a9552&lt;/Id&gt;_x000d__x000a_        &lt;DisplayName&gt;English&lt;/DisplayName&gt;_x000d__x000a_        &lt;language&gt;en-US&lt;/language&gt;_x000d__x000a_        &lt;format&gt;dd/MM/yyyy&lt;/format&gt;_x000d__x000a_      &lt;/InputFormat&gt;_x000d__x000a_      &lt;OutputFormats /&gt;_x000d__x000a_      &lt;Conditions&gt;f582b0ec-d627-40d3-9c4e-8ebcc563c4a0, 5eff98c7-a28e-4e84-8fc2-448f51f9284d|6a1f9210-99fe-471d-a4e4-c03f33774158||&lt;/Conditions&gt;_x000d__x000a_      &lt;Text&gt;DEAKTIVERET IDET REGELSUSPENDERETHar medarbejderen været ansat på en virksomhed omfattet af Serviceoverenskomsten inden for de sidste 3 år fra ansættelsens start?&lt;/Text&gt;_x000d__x000a_      &lt;ExplanatoryNote /&gt;_x000d__x000a_      &lt;Answers&gt;_x000d__x000a_        &lt;Answer&gt;_x000d__x000a_          &lt;Id&gt;f5eb8f3b-d5c2-4619-b923-95314ee5166e&lt;/Id&gt;_x000d__x000a_          &lt;QuestionDisplayNumber&gt;11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440553d2-c700-49cf-b07f-db094f4d532c&lt;/Id&gt;_x000d__x000a_          &lt;QuestionDisplayNumber&gt;11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111&lt;/DisplayNumber&gt;_x000d__x000a_      &lt;Id&gt;9b8e5457-8ce0-4643-8c22-eb06644780bb&lt;/Id&gt;_x000d__x000a_      &lt;Sequence&gt;14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0d527c2-95b7-4aef-9bdc-54fb3eecd86e&lt;/Id&gt;_x000d__x000a_        &lt;DisplayName&gt;English&lt;/DisplayName&gt;_x000d__x000a_        &lt;language&gt;en-US&lt;/language&gt;_x000d__x000a_        &lt;format&gt;dd/MM/yyyy&lt;/format&gt;_x000d__x000a_      &lt;/InputFormat&gt;_x000d__x000a_      &lt;OutputFormats /&gt;_x000d__x000a_      &lt;Conditions /&gt;_x000d__x000a_      &lt;Text&gt;Uddannelsesmæssig erfaring&lt;/Text&gt;_x000d__x000a_      &lt;ExplanatoryNote /&gt;_x000d__x000a_      &lt;Answers /&gt;_x000d__x000a_    &lt;/Question&gt;_x000d__x000a_    &lt;Question&gt;_x000d__x000a_      &lt;DisplayNumber&gt;111&lt;/DisplayNumber&gt;_x000d__x000a_      &lt;Id&gt;4d339dda-8005-41eb-9df4-46ad9f4c06b6&lt;/Id&gt;_x000d__x000a_      &lt;Sequence&gt;15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058baaa-ed16-4b83-9e5a-7c9a11395e50&lt;/Id&gt;_x000d__x000a_        &lt;DisplayName&gt;English&lt;/DisplayName&gt;_x000d__x000a_        &lt;language&gt;en-US&lt;/language&gt;_x000d__x000a_        &lt;format&gt;dd/MM/yyyy&lt;/format&gt;_x000d__x000a_      &lt;/InputFormat&gt;_x000d__x000a_      &lt;OutputFormats /&gt;_x000d__x000a_      &lt;Conditions&gt;5ab27c17-ac38-496f-b177-e9d82f3c69b1|||&lt;/Conditions&gt;_x000d__x000a_      &lt;Text&gt;Har medarbejderen gennemført erhvervsuddannelsen som serviceassistent eller rengøringstekniker?&lt;/Text&gt;_x000d__x000a_      &lt;ExplanatoryNote /&gt;_x000d__x000a_      &lt;Answers&gt;_x000d__x000a_        &lt;Answer&gt;_x000d__x000a_          &lt;Id&gt;a1a78139-5a11-4b31-86d1-27d599abc3b3&lt;/Id&gt;_x000d__x000a_          &lt;QuestionDisplayNumber&gt;11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1209c7b6-7e48-4123-8c99-4e0a4ef015e4&lt;/Id&gt;_x000d__x000a_          &lt;QuestionDisplayNumber&gt;11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112&lt;/DisplayNumber&gt;_x000d__x000a_      &lt;Id&gt;31248b40-b18a-4bf4-a5bd-0ce9d50474b0&lt;/Id&gt;_x000d__x000a_      &lt;Sequence&gt;15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b94f684-bb04-4bcd-9b0f-65e0c0b04a94&lt;/Id&gt;_x000d__x000a_        &lt;DisplayName&gt;English&lt;/DisplayName&gt;_x000d__x000a_        &lt;language&gt;en-US&lt;/language&gt;_x000d__x000a_        &lt;format&gt;dd/MM/yyyy&lt;/format&gt;_x000d__x000a_      &lt;/InputFormat&gt;_x000d__x000a_      &lt;OutputFormats /&gt;_x000d__x000a_      &lt;Conditions /&gt;_x000d__x000a_      &lt;Text&gt;Lønmodel&lt;/Text&gt;_x000d__x000a_      &lt;ExplanatoryNote /&gt;_x000d__x000a_      &lt;Answers /&gt;_x000d__x000a_    &lt;/Question&gt;_x000d__x000a_    &lt;Question&gt;_x000d__x000a_      &lt;DisplayNumber&gt;112&lt;/DisplayNumber&gt;_x000d__x000a_      &lt;Id&gt;063246c0-ccfd-463b-9c6e-62ba966f77d8&lt;/Id&gt;_x000d__x000a_      &lt;Sequence&gt;15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f854edc-bab9-441e-a90c-2c145308a3a6&lt;/Id&gt;_x000d__x000a_        &lt;DisplayName&gt;English&lt;/DisplayName&gt;_x000d__x000a_        &lt;language&gt;en-US&lt;/language&gt;_x000d__x000a_        &lt;format&gt;dd/MM/yyyy&lt;/format&gt;_x000d__x000a_      &lt;/InputFormat&gt;_x000d__x000a_      &lt;OutputFormats /&gt;_x000d__x000a_      &lt;Conditions&gt;5ab27c17-ac38-496f-b177-e9d82f3c69b1||f582b0ec-d627-40d3-9c4e-8ebcc563c4a0|&lt;/Conditions&gt;_x000d__x000a_      &lt;Text&gt;Medarbejderen er omfattet af&lt;/Text&gt;_x000d__x000a_      &lt;ExplanatoryNote&gt;Medarbejdere, der har erfaring fra de seneste 5 år fra virksomheder omfattet af Serviceoverenskomsten enten med DI eller DE og/eller er faglært rengøringstekniker/serviceassistent kan kun ansættes på model 2 eller aflønnes efter den hidtidige aflønningsmodel._x000a__x000a_Vær opmærksom på at hvis transporttiden skal honoreres efter overenskomsten, skal medarbejderen udover grundtimelønnen også have et evt. brancheanciennitetstillæg eller et servicetillæg og et evt. anciennitetstillæg udbetalt for transporttiden.&lt;/ExplanatoryNote&gt;_x000d__x000a_      &lt;Answers&gt;_x000d__x000a_        &lt;Answer&gt;_x000d__x000a_          &lt;Id&gt;c0026d50-5b14-42a3-8086-d438dcec191e&lt;/Id&gt;_x000d__x000a_          &lt;QuestionDisplayNumber&gt;112&lt;/QuestionDisplayNumber&gt;_x000d__x000a_          &lt;DisplayNumber&gt;1&lt;/DisplayNumber&gt;_x000d__x000a_          &lt;Conditions&gt;|87266b5b-7da9-4603-bed2-b1665aefe967, 1209c7b6-7e48-4123-8c99-4e0a4ef015e4|&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nmodel 1&lt;/Text&gt;_x000d__x000a_          &lt;ExplanatoryNote /&gt;_x000d__x000a_        &lt;/Answer&gt;_x000d__x000a_        &lt;Answer&gt;_x000d__x000a_          &lt;Id&gt;268456d7-0986-48d0-819c-2da92bb93ab5&lt;/Id&gt;_x000d__x000a_          &lt;QuestionDisplayNumber&gt;11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nmodel 2&lt;/Text&gt;_x000d__x000a_          &lt;ExplanatoryNote /&gt;_x000d__x000a_        &lt;/Answer&gt;_x000d__x000a_        &lt;Answer&gt;_x000d__x000a_          &lt;Id&gt;242f68c8-db7f-4e24-87dc-a41290d02670&lt;/Id&gt;_x000d__x000a_          &lt;QuestionDisplayNumber&gt;11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n hidtidige lønmodel&lt;/Text&gt;_x000d__x000a_          &lt;ExplanatoryNote /&gt;_x000d__x000a_        &lt;/Answer&gt;_x000d__x000a_      &lt;/Answers&gt;_x000d__x000a_    &lt;/Question&gt;_x000d__x000a_    &lt;Question&gt;_x000d__x000a_      &lt;DisplayNumber&gt;113&lt;/DisplayNumber&gt;_x000d__x000a_      &lt;Id&gt;ab10d71e-f87f-444d-9c8d-7c18d0aa29bc&lt;/Id&gt;_x000d__x000a_      &lt;Sequence&gt;15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ce9c2ed-24ee-4615-94ec-bac414106e6c&lt;/Id&gt;_x000d__x000a_        &lt;DisplayName&gt;English&lt;/DisplayName&gt;_x000d__x000a_        &lt;language&gt;en-US&lt;/language&gt;_x000d__x000a_        &lt;format&gt;dd/MM/yyyy&lt;/format&gt;_x000d__x000a_      &lt;/InputFormat&gt;_x000d__x000a_      &lt;OutputFormats /&gt;_x000d__x000a_      &lt;Conditions /&gt;_x000d__x000a_      &lt;Text&gt;Timelønnen&lt;/Text&gt;_x000d__x000a_      &lt;ExplanatoryNote /&gt;_x000d__x000a_      &lt;Answers /&gt;_x000d__x000a_    &lt;/Question&gt;_x000d__x000a_    &lt;Question&gt;_x000d__x000a_      &lt;DisplayNumber&gt;113&lt;/DisplayNumber&gt;_x000d__x000a_      &lt;Id&gt;e23757ce-5349-479d-ba5d-3d530d25d2e3&lt;/Id&gt;_x000d__x000a_      &lt;Sequence&gt;15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f8b3a65-be0e-4be7-af90-db2e6e842534&lt;/Id&gt;_x000d__x000a_        &lt;DisplayName&gt;English&lt;/DisplayName&gt;_x000d__x000a_        &lt;language&gt;en-US&lt;/language&gt;_x000d__x000a_        &lt;format&gt;dd/MM/yyyy&lt;/format&gt;_x000d__x000a_      &lt;/InputFormat&gt;_x000d__x000a_      &lt;OutputFormats /&gt;_x000d__x000a_      &lt;Conditions&gt;c0026d50-5b14-42a3-8086-d438dcec191e, 268456d7-0986-48d0-819c-2da92bb93ab5, 242f68c8-db7f-4e24-87dc-a41290d02670|5cbe519a-2767-4654-addd-e907aabc78aa|5fabc7c0-e3d3-445a-a216-ea8b355743d4, a1a78139-5a11-4b31-86d1-27d599abc3b3|&lt;/Conditions&gt;_x000d__x000a_      &lt;Text&gt;Timeløn for rengøringsarbejde eksklusive tillæg på ansættelsestidspunktet (se note)&lt;/Text&gt;_x000d__x000a_      &lt;ExplanatoryNote&gt;TIMELØN_x000a_Her angives enten den gældende normaltimelønsats eller præstationslønssats efter overenskomsten.&lt;/ExplanatoryNote&gt;_x000d__x000a_      &lt;Answers /&gt;_x000d__x000a_    &lt;/Question&gt;_x000d__x000a_    &lt;Question&gt;_x000d__x000a_      &lt;DisplayNumber&gt;114&lt;/DisplayNumber&gt;_x000d__x000a_      &lt;Id&gt;9b141390-71b5-46be-8ffa-c42d6250fdba&lt;/Id&gt;_x000d__x000a_      &lt;Sequence&gt;15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9fe7d0a-eb8e-402e-8dc3-f515ef6107a5&lt;/Id&gt;_x000d__x000a_        &lt;DisplayName&gt;English&lt;/DisplayName&gt;_x000d__x000a_        &lt;language&gt;en-US&lt;/language&gt;_x000d__x000a_        &lt;format&gt;dd/MM/yyyy&lt;/format&gt;_x000d__x000a_      &lt;/InputFormat&gt;_x000d__x000a_      &lt;OutputFormats /&gt;_x000d__x000a_      &lt;Conditions&gt;|5cbe519a-2767-4654-addd-e907aabc78aa, 5fabc7c0-e3d3-445a-a216-ea8b355743d4|a1a78139-5a11-4b31-86d1-27d599abc3b3|&lt;/Conditions&gt;_x000d__x000a_      &lt;Text&gt;Timeløn for rengøringsarbejde eksklusive tillæg på ansættelsestidspunktet (se note)&lt;/Text&gt;_x000d__x000a_      &lt;ExplanatoryNote&gt;TIMELØN_x000a_Her angives enten den gældende normaltimelønssats eller præstationslønsats efter overenskomsten_x000a__x000a_BRANCHEANCIENNITETSTILLÆG / ANCIENNITETSTILLÆG_x000a_Du har oplyst, at medarbejderen inden for de sidste tre år inden ansættelsen hos jer har været ansat i en virksomhed, der er omfattet af Serviceoverenskomsten med DI eller DE. _x000a__x000a_Vær opmærksom på, at hvis medarbejderen i det tidligere job modtog enten et brancheanciennitetstillæg eller et anciennitetstillæg, bevarer medarbejderen størrelsen af tillægget fra første dag hos jer. _x000a_ _x000a_Du kan læse yderligere om håndteringen af brancheanciennitetstillæg og anciennitetstillæg i vejledningen til ansættelseskontrakten.&lt;/ExplanatoryNote&gt;_x000d__x000a_      &lt;Answers /&gt;_x000d__x000a_    &lt;/Question&gt;_x000d__x000a_    &lt;Question&gt;_x000d__x000a_      &lt;DisplayNumber&gt;115&lt;/DisplayNumber&gt;_x000d__x000a_      &lt;Id&gt;90d1755d-ccac-479a-a398-1656b174f5b9&lt;/Id&gt;_x000d__x000a_      &lt;Sequence&gt;15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ce5aba-4bf5-4461-a90a-ad4309ca0ee2&lt;/Id&gt;_x000d__x000a_        &lt;DisplayName&gt;English&lt;/DisplayName&gt;_x000d__x000a_        &lt;language&gt;en-US&lt;/language&gt;_x000d__x000a_        &lt;format&gt;dd/MM/yyyy&lt;/format&gt;_x000d__x000a_      &lt;/InputFormat&gt;_x000d__x000a_      &lt;OutputFormats /&gt;_x000d__x000a_      &lt;Conditions&gt;a1a78139-5a11-4b31-86d1-27d599abc3b3|5cbe519a-2767-4654-addd-e907aabc78aa|5fabc7c0-e3d3-445a-a216-ea8b355743d4|&lt;/Conditions&gt;_x000d__x000a_      &lt;Text&gt;Timeløn for rengøringsarbejde eksklusive tillæg på ansættelsestidspunktet (se note)&lt;/Text&gt;_x000d__x000a_      &lt;ExplanatoryNote&gt;TIMELØN_x000a_Her angives enten den gældende normaltimelønssats eller præstationslønsats efter overenskomsten._x000a__x000a_FAGLÆRT TILLÆG_x000a_Du har oplyst, at medarbejderen har gennemført uddannelsen som serviceassistent eller rengøringstekniker. Vedkommende er derfor berettiget til et faglært tillæg i henhold til overenskomsten._x000a__x000a_Medarbejdere, der har gennemført uddannelsen som serviceassistent eller rengøringstekniker er berettiget til et faglært tillæg. Satser for tillægget fremgår af overenskomsten.&lt;/ExplanatoryNote&gt;_x000d__x000a_      &lt;Answers /&gt;_x000d__x000a_    &lt;/Question&gt;_x000d__x000a_    &lt;Question&gt;_x000d__x000a_      &lt;DisplayNumber&gt;116&lt;/DisplayNumber&gt;_x000d__x000a_      &lt;Id&gt;07cbdf41-d1c4-4832-a420-cbfefc158295&lt;/Id&gt;_x000d__x000a_      &lt;Sequence&gt;15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6b1f907-faed-4570-850b-9bcceba3c41f&lt;/Id&gt;_x000d__x000a_        &lt;DisplayName&gt;English&lt;/DisplayName&gt;_x000d__x000a_        &lt;language&gt;en-US&lt;/language&gt;_x000d__x000a_        &lt;format&gt;dd/MM/yyyy&lt;/format&gt;_x000d__x000a_      &lt;/InputFormat&gt;_x000d__x000a_      &lt;OutputFormats /&gt;_x000d__x000a_      &lt;Conditions&gt;|5cbe519a-2767-4654-addd-e907aabc78aa, 5fabc7c0-e3d3-445a-a216-ea8b355743d4, a1a78139-5a11-4b31-86d1-27d599abc3b3||&lt;/Conditions&gt;_x000d__x000a_      &lt;Text&gt;Timeløn for rengøringsarbejde eksklusive tillæg på ansættelsestidspunktet (se note)&lt;/Text&gt;_x000d__x000a_      &lt;ExplanatoryNote&gt;TIMELØN_x000a_Her angives enten den gældende normaltimelønssats eller præstationslønsats efter overenskomsten_x000a__x000a_BRANCHEANCIENNITETSTILLÆG / ANCIENNITETSTILLÆG_x000a_Du har oplyst, at medarbejderen inden for de sidste tre år inden ansættelsen hos jer har været ansat i en virksomhed, der er omfattet af Serviceoverenskomsten med DI eller DE. _x000a__x000a_Vær opmærksom på, at hvis medarbejderen i det tidligere job modtog enten et brancheanciennitetstillæg eller et anciennitetstillæg, bevarer medarbejderen størrelsen af tillægget fra første dag hos jer. _x000a_ _x000a_Du kan læse yderligere om håndteringen af brancheanciennitetstillæg og anciennitetstillæg i vejledningen til ansættelseskontrakten._x000a__x000a_FAGLÆRT TILLÆG_x000a_Du har oplyst, at medarbejderen har gennemført uddannelsen som serviceassistent eller rengøringstekniker. Vedkommende er derfor berettiget til et faglært tillæg i henhold til overenskomsten._x000a__x000a_Medarbejdere, der har gennemført uddannelsen som serviceassistent eller rengøringstekniker er berettiget til et faglært tillæg. Satser for tillægget fremgår af overenskomsten._x000a_&lt;/ExplanatoryNote&gt;_x000d__x000a_      &lt;Answers /&gt;_x000d__x000a_    &lt;/Question&gt;_x000d__x000a_    &lt;Question&gt;_x000d__x000a_      &lt;DisplayNumber&gt;117&lt;/DisplayNumber&gt;_x000d__x000a_      &lt;Id&gt;6c996082-126f-438b-80a0-54884aa24189&lt;/Id&gt;_x000d__x000a_      &lt;Sequence&gt;15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602e786-e83e-4cbe-97f0-11965096833a&lt;/Id&gt;_x000d__x000a_        &lt;DisplayName&gt;English&lt;/DisplayName&gt;_x000d__x000a_        &lt;language&gt;en-US&lt;/language&gt;_x000d__x000a_        &lt;format&gt;dd/MM/yyyy&lt;/format&gt;_x000d__x000a_      &lt;/InputFormat&gt;_x000d__x000a_      &lt;OutputFormats /&gt;_x000d__x000a_      &lt;Conditions /&gt;_x000d__x000a_      &lt;Text&gt;Hidtidig lønmodel&lt;/Text&gt;_x000d__x000a_      &lt;ExplanatoryNote /&gt;_x000d__x000a_      &lt;Answers /&gt;_x000d__x000a_    &lt;/Question&gt;_x000d__x000a_    &lt;Question&gt;_x000d__x000a_      &lt;DisplayNumber&gt;117&lt;/DisplayNumber&gt;_x000d__x000a_      &lt;Id&gt;4913c801-ac8a-4b5c-8cbb-c24b84b86585&lt;/Id&gt;_x000d__x000a_      &lt;Sequence&gt;15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49c9a0c-16ec-443c-9e14-10318b0453a2&lt;/Id&gt;_x000d__x000a_        &lt;DisplayName&gt;English&lt;/DisplayName&gt;_x000d__x000a_        &lt;language&gt;en-US&lt;/language&gt;_x000d__x000a_        &lt;format&gt;dd/MM/yyyy&lt;/format&gt;_x000d__x000a_      &lt;/InputFormat&gt;_x000d__x000a_      &lt;OutputFormats /&gt;_x000d__x000a_      &lt;Conditions&gt;1209c7b6-7e48-4123-8c99-4e0a4ef015e4|f582b0ec-d627-40d3-9c4e-8ebcc563c4a0|f5eb8f3b-d5c2-4619-b923-95314ee5166e|&lt;/Conditions&gt;_x000d__x000a_      &lt;Text&gt;Medarbejderen er omfattet af den hidtidige lønmodel. _x000a__x000a_Angiv timeløn eksklusive tillæg for rengøringsarbejde på ansættelsestidspunktet&lt;/Text&gt;_x000d__x000a_      &lt;ExplanatoryNote /&gt;_x000d__x000a_      &lt;Answers /&gt;_x000d__x000a_    &lt;/Question&gt;_x000d__x000a_    &lt;Question&gt;_x000d__x000a_      &lt;DisplayNumber&gt;118&lt;/DisplayNumber&gt;_x000d__x000a_      &lt;Id&gt;f03b9318-f95d-468e-b7e9-c846a98f5e8b&lt;/Id&gt;_x000d__x000a_      &lt;Sequence&gt;16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1ba891e-befd-4844-9be8-34331868bde0&lt;/Id&gt;_x000d__x000a_        &lt;DisplayName&gt;English&lt;/DisplayName&gt;_x000d__x000a_        &lt;language&gt;en-US&lt;/language&gt;_x000d__x000a_        &lt;format&gt;dd/MM/yyyy&lt;/format&gt;_x000d__x000a_      &lt;/InputFormat&gt;_x000d__x000a_      &lt;OutputFormats /&gt;_x000d__x000a_      &lt;Conditions&gt;f5eb8f3b-d5c2-4619-b923-95314ee5166e|f582b0ec-d627-40d3-9c4e-8ebcc563c4a0|a1a78139-5a11-4b31-86d1-27d599abc3b3|&lt;/Conditions&gt;_x000d__x000a_      &lt;Text&gt;Medarbejderen er omfattet af den hidtidige lønmodel. _x000a__x000a_Angiv timeløn eksklusive tillæg for rengøringsarbejde på ansættelsestidspunktet (se note)&lt;/Text&gt;_x000d__x000a_      &lt;ExplanatoryNote&gt;BRANCHEANCIENNITETSTILLÆG_x000a_Du har oplyst, at medarbejderen inden for de sidste tre år inden ansættelsen hos jer har været ansat i en virksomhed, der er omfattet af Serviceoverenskomsten med DI eller DE. _x000a__x000a_Vær opmærksom på, at hvis medarbejderen i det tidligere job modtog enten et brancheanciennitetstillæg eller et anciennitetstillæg, bevarer medarbejderen størrelsen af tillægget fra første dag hos jer. _x000a_ _x000a_Du kan læse yderligere om håndteringen af brancheanciennitetstillæg og anciennitetstillæg i vejledningen til ansættelseskontrakten.&lt;/ExplanatoryNote&gt;_x000d__x000a_      &lt;Answers /&gt;_x000d__x000a_    &lt;/Question&gt;_x000d__x000a_    &lt;Question&gt;_x000d__x000a_      &lt;DisplayNumber&gt;119&lt;/DisplayNumber&gt;_x000d__x000a_      &lt;Id&gt;0762f4aa-1731-4fa5-bda8-38e07806942c&lt;/Id&gt;_x000d__x000a_      &lt;Sequence&gt;16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b0a6693-cd64-4d01-84f4-a911688b9874&lt;/Id&gt;_x000d__x000a_        &lt;DisplayName&gt;English&lt;/DisplayName&gt;_x000d__x000a_        &lt;language&gt;en-US&lt;/language&gt;_x000d__x000a_        &lt;format&gt;dd/MM/yyyy&lt;/format&gt;_x000d__x000a_      &lt;/InputFormat&gt;_x000d__x000a_      &lt;OutputFormats /&gt;_x000d__x000a_      &lt;Conditions&gt;a1a78139-5a11-4b31-86d1-27d599abc3b3|f582b0ec-d627-40d3-9c4e-8ebcc563c4a0|f5eb8f3b-d5c2-4619-b923-95314ee5166e|&lt;/Conditions&gt;_x000d__x000a_      &lt;Text&gt;Medarbejderen er omfattet af den hidtidige lønmodel. _x000a__x000a_Angiv timeløn eksklusive tillæg for rengøringsarbejde på ansættelsestidspunktet (se note)&lt;/Text&gt;_x000d__x000a_      &lt;ExplanatoryNote&gt;FAGLÆRT TILLÆG_x000a_Du har oplyst, at medarbejderen har uddannelsen som serviceassistent eller rengøringstekniker. _x000a__x000a_Medarbejdere, der har gennemført uddannelsen som serviceassistent eller rengøringstekniker er berettiget til et faglært tillæg. Satser for tillægget fremgår af overenskomsten._x000a__x000a_&lt;/ExplanatoryNote&gt;_x000d__x000a_      &lt;Answers /&gt;_x000d__x000a_    &lt;/Question&gt;_x000d__x000a_    &lt;Question&gt;_x000d__x000a_      &lt;DisplayNumber&gt;120&lt;/DisplayNumber&gt;_x000d__x000a_      &lt;Id&gt;118f8c09-11f6-4e1c-9410-6e3667e8126c&lt;/Id&gt;_x000d__x000a_      &lt;Sequence&gt;16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96f21cc-1b46-4a7e-b623-811c7bf1338c&lt;/Id&gt;_x000d__x000a_        &lt;DisplayName&gt;English&lt;/DisplayName&gt;_x000d__x000a_        &lt;language&gt;en-US&lt;/language&gt;_x000d__x000a_        &lt;format&gt;dd/MM/yyyy&lt;/format&gt;_x000d__x000a_      &lt;/InputFormat&gt;_x000d__x000a_      &lt;OutputFormats /&gt;_x000d__x000a_      &lt;Conditions&gt;|f582b0ec-d627-40d3-9c4e-8ebcc563c4a0, f5eb8f3b-d5c2-4619-b923-95314ee5166e, a1a78139-5a11-4b31-86d1-27d599abc3b3||&lt;/Conditions&gt;_x000d__x000a_      &lt;Text&gt;Medarbejderen er omfattet af den hidtidige lønmodel. _x000a__x000a_Angiv timeløn eksklusive tillæg for rengøringsarbejde på ansættelsestidspunktet (se note)&lt;/Text&gt;_x000d__x000a_      &lt;ExplanatoryNote&gt;BRANCHEANCIENNITETSTILLÆG / ANCIENNITETSTILLÆG_x000a_Du har oplyst, at medarbejderen inden for de sidste tre år inden ansættelsen hos jer har været ansat i en virksomhed, der er omfattet af Serviceoverenskomsten med DI eller DE. _x000a__x000a_Vær opmærksom på, at hvis medarbejderen i det tidligere job modtog enten et brancheanciennitetstillæg eller et anciennitetstillæg, bevarer medarbejderen størrelsen af tillægget fra første dag hos jer. _x000a_ _x000a_Du kan læse yderligere om håndteringen af brancheanciennitetstillæg og anciennitetstillæg i vejledningen til ansættelseskontrakten._x000a__x000a_FAGLÆRT TILLÆG_x000a_Du har oplyst, at medarbejderen har uddannelsen som serviceassistent eller rengøringstekniker. _x000a__x000a_Medarbejdere, der har gennemført uddannelsen som serviceassistent eller rengøringstekniker er berettiget til et faglært tillæg. Satser for tillægget fremgår af overenskomsten.&lt;/ExplanatoryNote&gt;_x000d__x000a_      &lt;Answers /&gt;_x000d__x000a_    &lt;/Question&gt;_x000d__x000a_    &lt;Question&gt;_x000d__x000a_      &lt;DisplayNumber&gt;121&lt;/DisplayNumber&gt;_x000d__x000a_      &lt;Id&gt;00bdd115-9f4e-4512-ac32-0376d5684009&lt;/Id&gt;_x000d__x000a_      &lt;Sequence&gt;16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2caa238-81f6-4a44-b4da-160605eba6c5&lt;/Id&gt;_x000d__x000a_        &lt;DisplayName&gt;English&lt;/DisplayName&gt;_x000d__x000a_        &lt;language&gt;en-US&lt;/language&gt;_x000d__x000a_        &lt;format&gt;dd/MM/yyyy&lt;/format&gt;_x000d__x000a_      &lt;/InputFormat&gt;_x000d__x000a_      &lt;OutputFormats /&gt;_x000d__x000a_      &lt;Conditions /&gt;_x000d__x000a_      &lt;Text&gt;Diverse&lt;/Text&gt;_x000d__x000a_      &lt;ExplanatoryNote /&gt;_x000d__x000a_      &lt;Answers /&gt;_x000d__x000a_    &lt;/Question&gt;_x000d__x000a_    &lt;Question&gt;_x000d__x000a_      &lt;DisplayNumber&gt;121&lt;/DisplayNumber&gt;_x000d__x000a_      &lt;Id&gt;2c1e1505-1490-4dec-835e-18d19364a07c&lt;/Id&gt;_x000d__x000a_      &lt;Sequence&gt;16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71ed9f8-0174-424c-846c-3097f47bd216&lt;/Id&gt;_x000d__x000a_        &lt;DisplayName&gt;English&lt;/DisplayName&gt;_x000d__x000a_        &lt;language&gt;en-US&lt;/language&gt;_x000d__x000a_        &lt;format&gt;dd/MM/yyyy&lt;/format&gt;_x000d__x000a_      &lt;/InputFormat&gt;_x000d__x000a_      &lt;OutputFormats /&gt;_x000d__x000a_      &lt;Conditions&gt;de5cc09d-158b-4e21-854d-6ed1c5029057, 971e456b-a364-4dc4-8261-7fe5750bebe5|||&lt;/Conditions&gt;_x000d__x000a_      &lt;Text&gt;Har medarbejderen pt. delt tjeneste?&lt;/Text&gt;_x000d__x000a_      &lt;ExplanatoryNote /&gt;_x000d__x000a_      &lt;Answers&gt;_x000d__x000a_        &lt;Answer&gt;_x000d__x000a_          &lt;Id&gt;633b3097-2877-429d-9591-c87d177d362b&lt;/Id&gt;_x000d__x000a_          &lt;QuestionDisplayNumber&gt;12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594ab5de-2df2-414a-881e-cd475d85fd8a&lt;/Id&gt;_x000d__x000a_          &lt;QuestionDisplayNumber&gt;12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122&lt;/DisplayNumber&gt;_x000d__x000a_      &lt;Id&gt;8862f132-2bfb-4bf3-9fdf-78aeee18a0f2&lt;/Id&gt;_x000d__x000a_      &lt;Sequence&gt;16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6408704-0c52-4282-b089-d8282e9ff729&lt;/Id&gt;_x000d__x000a_        &lt;DisplayName&gt;English&lt;/DisplayName&gt;_x000d__x000a_        &lt;language&gt;en-US&lt;/language&gt;_x000d__x000a_        &lt;format&gt;dd/MM/yyyy&lt;/format&gt;_x000d__x000a_      &lt;/InputFormat&gt;_x000d__x000a_      &lt;OutputFormats /&gt;_x000d__x000a_      &lt;Conditions&gt;de5cc09d-158b-4e21-854d-6ed1c5029057, 971e456b-a364-4dc4-8261-7fe5750bebe5|5cbe519a-2767-4654-addd-e907aabc78aa||&lt;/Conditions&gt;_x000d__x000a_      &lt;Text&gt;Er medarbejderen omfattet af skoleordningen?&lt;/Text&gt;_x000d__x000a_      &lt;ExplanatoryNote /&gt;_x000d__x000a_      &lt;Answers&gt;_x000d__x000a_        &lt;Answer&gt;_x000d__x000a_          &lt;Id&gt;c1e9fd38-31a7-4ad5-a749-cd1a65886ec7&lt;/Id&gt;_x000d__x000a_          &lt;QuestionDisplayNumber&gt;12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507e579-22ff-48d8-b2f1-ae79978b8804&lt;/Id&gt;_x000d__x000a_          &lt;QuestionDisplayNumber&gt;12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123&lt;/DisplayNumber&gt;_x000d__x000a_      &lt;Id&gt;ea166b33-6abf-48bd-8b85-93348ac87bd1&lt;/Id&gt;_x000d__x000a_      &lt;Sequence&gt;16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c59cd7b-f1e1-4150-a151-f3725e7f9636&lt;/Id&gt;_x000d__x000a_        &lt;DisplayName&gt;English&lt;/DisplayName&gt;_x000d__x000a_        &lt;language&gt;en-US&lt;/language&gt;_x000d__x000a_        &lt;format&gt;dd/MM/yyyy&lt;/format&gt;_x000d__x000a_      &lt;/InputFormat&gt;_x000d__x000a_      &lt;OutputFormats /&gt;_x000d__x000a_      &lt;Conditions /&gt;_x000d__x000a_      &lt;Text&gt;ARBEJDSTID &lt;/Text&gt;_x000d__x000a_      &lt;ExplanatoryNote /&gt;_x000d__x000a_      &lt;Answers /&gt;_x000d__x000a_    &lt;/Question&gt;_x000d__x000a_    &lt;Question&gt;_x000d__x000a_      &lt;DisplayNumber&gt;123&lt;/DisplayNumber&gt;_x000d__x000a_      &lt;Id&gt;5a417715-30bb-48cc-aa86-cbaaf9b4fc99&lt;/Id&gt;_x000d__x000a_      &lt;Sequence&gt;16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ebd221d-b841-4330-b7ef-2323e9627f3c&lt;/Id&gt;_x000d__x000a_        &lt;DisplayName&gt;English&lt;/DisplayName&gt;_x000d__x000a_        &lt;language&gt;en-US&lt;/language&gt;_x000d__x000a_        &lt;format&gt;dd/MM/yyyy&lt;/format&gt;_x000d__x000a_      &lt;/InputFormat&gt;_x000d__x000a_      &lt;OutputFormats /&gt;_x000d__x000a_      &lt;Conditions&gt;1b943f97-1340-44f0-acbe-3b1822c1f3bd,5d34da21-cbf9-4ee6-9dfa-160c29cf5d6b,8bc5d3d9-5434-4caa-abdf-6820b9c15edc,e5ee4327-6476-4ece-b4a0-2e2932eb81e4,624af93e-bd31-49dc-b080-82804d53c5d6,b9c9a66a-6b1d-47bb-9a9d-cefc1c2c6e5c,e2696506-da80-4bfb-b91d-ad8ae6d6bc2c,97162b4b-943a-4c06-bf27-11c6604645a3,cc6886c3-aaf6-40e5-ab78-2e80fe135931,0084b126-290d-4bac-914f-9c1cfbc44217||db866a66-fd57-4a48-af92-47787a89f61b&lt;/Conditions&gt;_x000d__x000a_      &lt;Text&gt;&amp;lt;div&amp;gt;Vælg medarbejderens arbejdstid&amp;lt;/div&amp;gt;&lt;/Text&gt;_x000d__x000a_      &lt;ExplanatoryNote /&gt;_x000d__x000a_      &lt;Answers&gt;_x000d__x000a_        &lt;Answer&gt;_x000d__x000a_          &lt;Id&gt;a1565a1c-6518-4e38-8a07-dd6c60484c3d&lt;/Id&gt;_x000d__x000a_          &lt;QuestionDisplayNumber&gt;12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mæssig - fuld arbejdstid&lt;/Text&gt;_x000d__x000a_          &lt;ExplanatoryNote /&gt;_x000d__x000a_        &lt;/Answer&gt;_x000d__x000a_        &lt;Answer&gt;_x000d__x000a_          &lt;Id&gt;2fab72dc-365b-4fd8-9ea4-e04e547d4129&lt;/Id&gt;_x000d__x000a_          &lt;QuestionDisplayNumber&gt;12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sansat - antal timer/uge&lt;/Text&gt;_x000d__x000a_          &lt;ExplanatoryNote /&gt;_x000d__x000a_        &lt;/Answer&gt;_x000d__x000a_      &lt;/Answers&gt;_x000d__x000a_    &lt;/Question&gt;_x000d__x000a_    &lt;Question&gt;_x000d__x000a_      &lt;DisplayNumber&gt;124&lt;/DisplayNumber&gt;_x000d__x000a_      &lt;Id&gt;18e85810-ed58-4331-8df6-182ac497fb3f&lt;/Id&gt;_x000d__x000a_      &lt;Sequence&gt;16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88adee4-6f5e-47c7-ad8b-d20a518228e3&lt;/Id&gt;_x000d__x000a_        &lt;DisplayName&gt;English&lt;/DisplayName&gt;_x000d__x000a_        &lt;language&gt;en-US&lt;/language&gt;_x000d__x000a_        &lt;format&gt;dd/MM/yyyy&lt;/format&gt;_x000d__x000a_      &lt;/InputFormat&gt;_x000d__x000a_      &lt;OutputFormats /&gt;_x000d__x000a_      &lt;Conditions&gt;|1b943f97-1340-44f0-acbe-3b1822c1f3bd,2fab72dc-365b-4fd8-9ea4-e04e547d4129|&lt;/Conditions&gt;_x000d__x000a_      &lt;Text&gt;&amp;lt;div&amp;gt;Ifølge Bygge- og Anlægsoverenskomsten skal den ugentlige arbejdstid udgøre mindst 20 og højst 30 timer pr. uge for deltidsansatte.&amp;lt;/div&amp;gt;&amp;lt;div&amp;gt;&amp;lt;br&amp;gt;&amp;lt;/div&amp;gt;&amp;lt;div&amp;gt;Angiv den deltidsansattes ugentlige arbejdstid i timer (skriv kun tallet)&amp;lt;/div&amp;gt;&lt;/Text&gt;_x000d__x000a_      &lt;ExplanatoryNote /&gt;_x000d__x000a_      &lt;Answers /&gt;_x000d__x000a_    &lt;/Question&gt;_x000d__x000a_    &lt;Question&gt;_x000d__x000a_      &lt;DisplayNumber&gt;125&lt;/DisplayNumber&gt;_x000d__x000a_      &lt;Id&gt;81fed165-ab67-4083-9b3b-d25a625da2f9&lt;/Id&gt;_x000d__x000a_      &lt;Sequence&gt;169&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0cf2b7f-a712-4725-8041-4058ad419576&lt;/Id&gt;_x000d__x000a_        &lt;DisplayName&gt;English&lt;/DisplayName&gt;_x000d__x000a_        &lt;language&gt;en-US&lt;/language&gt;_x000d__x000a_        &lt;format&gt;dd/MM/yyyy&lt;/format&gt;_x000d__x000a_      &lt;/InputFormat&gt;_x000d__x000a_      &lt;OutputFormats /&gt;_x000d__x000a_      &lt;Conditions&gt;|8bc5d3d9-5434-4caa-abdf-6820b9c15edc,2fab72dc-365b-4fd8-9ea4-e04e547d4129|&lt;/Conditions&gt;_x000d__x000a_      &lt;Text&gt;&amp;lt;div&amp;gt;Ifølge Industrioverenskomsten skal den ugentlige arbejdstid udgøre mindst 15 og højst 30 timer pr. uge for deltidsansatte.&amp;lt;/div&amp;gt;&amp;lt;div&amp;gt;&amp;lt;br&amp;gt;&amp;lt;/div&amp;gt;&amp;lt;div&amp;gt;Angiv den deltidsansattes ugentlige arbejdstid i timer (skriv kun tallet)&amp;lt;/div&amp;gt;&lt;/Text&gt;_x000d__x000a_      &lt;ExplanatoryNote&gt;&amp;lt;div&amp;gt;Bemærk at deltidsbestemmelsen IKKE gælder for faglærte stenhuggere, stenindustriarbejdere, stenteknikere og stukkatører.&amp;lt;/div&amp;gt;&lt;/ExplanatoryNote&gt;_x000d__x000a_      &lt;Answers /&gt;_x000d__x000a_    &lt;/Question&gt;_x000d__x000a_    &lt;Question&gt;_x000d__x000a_      &lt;DisplayNumber&gt;126&lt;/DisplayNumber&gt;_x000d__x000a_      &lt;Id&gt;4d67757b-a27a-492d-b74a-0ab1ed6ca517&lt;/Id&gt;_x000d__x000a_      &lt;Sequence&gt;170&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d62b41b-1932-4605-93bf-29c6ac2125e0&lt;/Id&gt;_x000d__x000a_        &lt;DisplayName&gt;English&lt;/DisplayName&gt;_x000d__x000a_        &lt;language&gt;en-US&lt;/language&gt;_x000d__x000a_        &lt;format&gt;dd/MM/yyyy&lt;/format&gt;_x000d__x000a_      &lt;/InputFormat&gt;_x000d__x000a_      &lt;OutputFormats /&gt;_x000d__x000a_      &lt;Conditions&gt;|e5ee4327-6476-4ece-b4a0-2e2932eb81e4,2fab72dc-365b-4fd8-9ea4-e04e547d4129|&lt;/Conditions&gt;_x000d__x000a_      &lt;Text&gt;&amp;lt;div&amp;gt;&amp;lt;div&amp;gt;Ifølge Murer- og Murerarbejdsmandsoverenskomsten skal den ugentlige arbejdstid udgøre mindst 15 og højst 30 timer pr. uge for deltidsansatte.&amp;lt;/div&amp;gt;&amp;lt;div&amp;gt;&amp;lt;br&amp;gt;&amp;lt;/div&amp;gt;&amp;lt;div&amp;gt;Angiv den deltidsansattes ugentlige arbejdstid i timer (skriv kun tallet)&amp;lt;/div&amp;gt;&amp;lt;/div&amp;gt;&lt;/Text&gt;_x000d__x000a_      &lt;ExplanatoryNote /&gt;_x000d__x000a_      &lt;Answers /&gt;_x000d__x000a_    &lt;/Question&gt;_x000d__x000a_    &lt;Question&gt;_x000d__x000a_      &lt;DisplayNumber&gt;127&lt;/DisplayNumber&gt;_x000d__x000a_      &lt;Id&gt;12d32ba8-8719-41d8-b759-d2eabc0805d8&lt;/Id&gt;_x000d__x000a_      &lt;Sequence&gt;171&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5dc7b37-7d37-434b-86b6-c236956a7a46&lt;/Id&gt;_x000d__x000a_        &lt;DisplayName&gt;English&lt;/DisplayName&gt;_x000d__x000a_        &lt;language&gt;en-US&lt;/language&gt;_x000d__x000a_        &lt;format&gt;dd/MM/yyyy&lt;/format&gt;_x000d__x000a_      &lt;/InputFormat&gt;_x000d__x000a_      &lt;OutputFormats /&gt;_x000d__x000a_      &lt;Conditions&gt;|b9c9a66a-6b1d-47bb-9a9d-cefc1c2c6e5c,2fab72dc-365b-4fd8-9ea4-e04e547d4129|&lt;/Conditions&gt;_x000d__x000a_      &lt;Text&gt;&amp;lt;div&amp;gt;&amp;lt;div&amp;gt;Ifølge Industri-, Træ- og Møbeloverenskomsten skal den ugentlige arbejdstid udgøre mindst 15 og højst 30 timer pr. uge for deltidsansatte.&amp;lt;/div&amp;gt;&amp;lt;div&amp;gt;&amp;lt;br&amp;gt;&amp;lt;/div&amp;gt;&amp;lt;div&amp;gt;Angiv den deltidsansattes ugentlige arbejdstid i timer (skriv kun tallet)&amp;lt;/div&amp;gt;&amp;lt;/div&amp;gt;&lt;/Text&gt;_x000d__x000a_      &lt;ExplanatoryNote /&gt;_x000d__x000a_      &lt;Answers /&gt;_x000d__x000a_    &lt;/Question&gt;_x000d__x000a_    &lt;Question&gt;_x000d__x000a_      &lt;DisplayNumber&gt;128&lt;/DisplayNumber&gt;_x000d__x000a_      &lt;Id&gt;392f3005-569e-44e9-93cc-851b00bcbb31&lt;/Id&gt;_x000d__x000a_      &lt;Sequence&gt;172&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9bd724-f888-4648-aa45-9079bb2e6a73&lt;/Id&gt;_x000d__x000a_        &lt;DisplayName&gt;English&lt;/DisplayName&gt;_x000d__x000a_        &lt;language&gt;en-US&lt;/language&gt;_x000d__x000a_        &lt;format&gt;dd/MM/yyyy&lt;/format&gt;_x000d__x000a_      &lt;/InputFormat&gt;_x000d__x000a_      &lt;OutputFormats /&gt;_x000d__x000a_      &lt;Conditions&gt;|e2696506-da80-4bfb-b91d-ad8ae6d6bc2c,2fab72dc-365b-4fd8-9ea4-e04e547d4129|&lt;/Conditions&gt;_x000d__x000a_      &lt;Text&gt;&amp;lt;body style='line-height: 15px !important; font-family: &quot;Segoe UI&quot; !important; font-size: 12px !important;'&amp;gt;&amp;lt;div&amp;gt;&amp;lt;div&amp;gt;&amp;lt;div&amp;gt;&amp;lt;div&amp;gt;&amp;lt;div&amp;gt;Ifølge&amp;amp;nbsp;Overenskomsten for Murerarbejdsmænd&amp;amp;nbsp;i KBH&amp;amp;nbsp;skal den ugentlige arbejdstid udgøre mindst 15 og højst 30 timer pr. uge for deltidsansatte.&amp;lt;/div&amp;gt;&amp;lt;div&amp;gt;&amp;lt;br&amp;gt;&amp;lt;/div&amp;gt;&amp;lt;div&amp;gt;Angiv den deltidsansattes ugentlige arbejdstid i timer (skriv kun tallet)&amp;lt;/div&amp;gt;&amp;lt;/div&amp;gt;&amp;lt;/div&amp;gt;&amp;lt;/div&amp;gt;&amp;lt;/div&amp;gt;&amp;lt;/body&amp;gt;&lt;/Text&gt;_x000d__x000a_      &lt;ExplanatoryNote /&gt;_x000d__x000a_      &lt;Answers /&gt;_x000d__x000a_    &lt;/Question&gt;_x000d__x000a_    &lt;Question&gt;_x000d__x000a_      &lt;DisplayNumber&gt;129&lt;/DisplayNumber&gt;_x000d__x000a_      &lt;Id&gt;5808b475-59ee-421b-b122-84f2d8135028&lt;/Id&gt;_x000d__x000a_      &lt;Sequence&gt;173&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3d84ece-fa10-4774-90be-6f052b6c0964&lt;/Id&gt;_x000d__x000a_        &lt;DisplayName&gt;English&lt;/DisplayName&gt;_x000d__x000a_        &lt;language&gt;en-US&lt;/language&gt;_x000d__x000a_        &lt;format&gt;dd/MM/yyyy&lt;/format&gt;_x000d__x000a_      &lt;/InputFormat&gt;_x000d__x000a_      &lt;OutputFormats /&gt;_x000d__x000a_      &lt;Conditions&gt;|97162b4b-943a-4c06-bf27-11c6604645a3,2fab72dc-365b-4fd8-9ea4-e04e547d4129|&lt;/Conditions&gt;_x000d__x000a_      &lt;Text&gt;&amp;lt;body style='line-height: 15px !important; font-family: &quot;Segoe UI&quot; !important; font-size: 12px !important;'&amp;gt;&amp;lt;div&amp;gt;&amp;lt;div&amp;gt;&amp;lt;div&amp;gt;&amp;lt;div&amp;gt;Ifølge&amp;amp;nbsp;Jord- og Betonoverenskomsten&amp;amp;nbsp;skal den ugentlige arbejdstid udgøre mindst&amp;amp;nbsp;20 og højst 30 timer pr. uge for deltidsansatte.&amp;lt;/div&amp;gt;&amp;lt;div&amp;gt;&amp;lt;br&amp;gt;&amp;lt;/div&amp;gt;&amp;lt;div&amp;gt;Angiv den deltidsansattes ugentlige arbejdstid i timer (skriv kun tallet)&amp;lt;/div&amp;gt;&amp;lt;/div&amp;gt;&amp;lt;/div&amp;gt;&amp;lt;/div&amp;gt;&amp;lt;/body&amp;gt;&lt;/Text&gt;_x000d__x000a_      &lt;ExplanatoryNote /&gt;_x000d__x000a_      &lt;Answers /&gt;_x000d__x000a_    &lt;/Question&gt;_x000d__x000a_    &lt;Question&gt;_x000d__x000a_      &lt;DisplayNumber&gt;130&lt;/DisplayNumber&gt;_x000d__x000a_      &lt;Id&gt;c08f742f-1399-4dda-9599-760a653a8f99&lt;/Id&gt;_x000d__x000a_      &lt;Sequence&gt;174&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e03662dc-ec7f-4a75-82d1-fa1daf20d7a1&lt;/Id&gt;_x000d__x000a_        &lt;DisplayName&gt;English&lt;/DisplayName&gt;_x000d__x000a_        &lt;language&gt;en-us&lt;/language&gt;_x000d__x000a_        &lt;format&gt;dd/MMM/yyyy&lt;/format&gt;_x000d__x000a_      &lt;/InputFormat&gt;_x000d__x000a_      &lt;OutputFormats /&gt;_x000d__x000a_      &lt;Conditions&gt;|b63a2ab1-4988-4116-89d5-85cda21e4bc0,2fab72dc-365b-4fd8-9ea4-e04e547d4129|&lt;/Conditions&gt;_x000d__x000a_      &lt;Text&gt;&amp;lt;div&amp;gt;&amp;lt;div&amp;gt;Ifølge Overenskomsten for Metal- og Blik- og Rørarbejde skal den ugentlige arbejdstid udgøre mindst 20 og højst 30 timer pr. uge for deltidsansatte.&amp;lt;/div&amp;gt;&amp;lt;div&amp;gt;&amp;lt;br&amp;gt;&amp;lt;/div&amp;gt;&amp;lt;div&amp;gt;Angiv den deltidsansattes ugentlige arbejdstid i timer (skriv kun tallet)&amp;lt;/div&amp;gt;&amp;lt;/div&amp;gt;&lt;/Text&gt;_x000d__x000a_      &lt;ExplanatoryNote /&gt;_x000d__x000a_      &lt;Answers /&gt;_x000d__x000a_    &lt;/Question&gt;_x000d__x000a_    &lt;Question&gt;_x000d__x000a_      &lt;DisplayNumber&gt;131&lt;/DisplayNumber&gt;_x000d__x000a_      &lt;Id&gt;fc8da174-9ebb-49e2-a1b4-ffb777387aed&lt;/Id&gt;_x000d__x000a_      &lt;Sequence&gt;175&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5d94fc8a-48f1-42f4-b7a3-ec25f25df8da&lt;/Id&gt;_x000d__x000a_        &lt;DisplayName&gt;English&lt;/DisplayName&gt;_x000d__x000a_        &lt;language&gt;en-us&lt;/language&gt;_x000d__x000a_        &lt;format&gt;dd/MMM/yyyy&lt;/format&gt;_x000d__x000a_      &lt;/InputFormat&gt;_x000d__x000a_      &lt;OutputFormats /&gt;_x000d__x000a_      &lt;Conditions&gt;|0084b126-290d-4bac-914f-9c1cfbc44217,2fab72dc-365b-4fd8-9ea4-e04e547d4129|&lt;/Conditions&gt;_x000d__x000a_      &lt;Text&gt;&amp;lt;div&amp;gt;&amp;lt;div&amp;gt;Ifølge Maleroverenskomsten skal den ugentlige arbejdstid udgøre mindst 15 pr. uge for deltidsansatte.&amp;lt;/div&amp;gt;&amp;lt;div&amp;gt;&amp;lt;br&amp;gt;&amp;lt;/div&amp;gt;&amp;lt;div&amp;gt;Angiv den deltidsansattes ugentlige arbejdstid i timer (skriv kun tallet)&amp;lt;/div&amp;gt;&amp;lt;/div&amp;gt;&lt;/Text&gt;_x000d__x000a_      &lt;ExplanatoryNote /&gt;_x000d__x000a_      &lt;Answers /&gt;_x000d__x000a_    &lt;/Question&gt;_x000d__x000a_    &lt;Question&gt;_x000d__x000a_      &lt;DisplayNumber&gt;132&lt;/DisplayNumber&gt;_x000d__x000a_      &lt;Id&gt;20560de4-188a-4929-ab79-97fb490160c3&lt;/Id&gt;_x000d__x000a_      &lt;Sequence&gt;176&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0eb2615a-541f-4cdb-b7d6-a5e1604d0e8f&lt;/Id&gt;_x000d__x000a_        &lt;DisplayName&gt;English&lt;/DisplayName&gt;_x000d__x000a_        &lt;language&gt;en-us&lt;/language&gt;_x000d__x000a_        &lt;format&gt;dd/MMM/yyyy&lt;/format&gt;_x000d__x000a_      &lt;/InputFormat&gt;_x000d__x000a_      &lt;OutputFormats /&gt;_x000d__x000a_      &lt;Conditions&gt;5d34da21-cbf9-4ee6-9dfa-160c29cf5d6b,624af93e-bd31-49dc-b080-82804d53c5d6,cc6886c3-aaf6-40e5-ab78-2e80fe135931|2fab72dc-365b-4fd8-9ea4-e04e547d4129|&lt;/Conditions&gt;_x000d__x000a_      &lt;Text&gt;&amp;lt;div&amp;gt;Angiv den deltidsansattes ugentlige arbejdstid i timer (skriv kun tallet)&amp;lt;/div&amp;gt;&lt;/Text&gt;_x000d__x000a_      &lt;ExplanatoryNote /&gt;_x000d__x000a_      &lt;Answers /&gt;_x000d__x000a_    &lt;/Question&gt;_x000d__x000a_    &lt;Question&gt;_x000d__x000a_      &lt;DisplayNumber&gt;133&lt;/DisplayNumber&gt;_x000d__x000a_      &lt;Id&gt;4cbed5ae-d162-4062-9102-689d5f2209f4&lt;/Id&gt;_x000d__x000a_      &lt;Sequence&gt;17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9de2929-7868-49e2-be80-d0b98ef9be75&lt;/Id&gt;_x000d__x000a_        &lt;DisplayName&gt;English&lt;/DisplayName&gt;_x000d__x000a_        &lt;language&gt;en-US&lt;/language&gt;_x000d__x000a_        &lt;format&gt;dd/MM/yyyy&lt;/format&gt;_x000d__x000a_      &lt;/InputFormat&gt;_x000d__x000a_      &lt;OutputFormats /&gt;_x000d__x000a_      &lt;Conditions /&gt;_x000d__x000a_      &lt;Text&gt;Vælg arbejdstid&lt;/Text&gt;_x000d__x000a_      &lt;ExplanatoryNote /&gt;_x000d__x000a_      &lt;Answers /&gt;_x000d__x000a_    &lt;/Question&gt;_x000d__x000a_    &lt;Question&gt;_x000d__x000a_      &lt;DisplayNumber&gt;133&lt;/DisplayNumber&gt;_x000d__x000a_      &lt;Id&gt;36179c04-f89c-422e-9f65-bce4e5bee666&lt;/Id&gt;_x000d__x000a_      &lt;Sequence&gt;17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a2704d3-b06a-47b4-bef9-95a77a0f8f82&lt;/Id&gt;_x000d__x000a_        &lt;DisplayName&gt;English&lt;/DisplayName&gt;_x000d__x000a_        &lt;language&gt;en-US&lt;/language&gt;_x000d__x000a_        &lt;format&gt;dd/MM/yyyy&lt;/format&gt;_x000d__x000a_      &lt;/InputFormat&gt;_x000d__x000a_      &lt;OutputFormats /&gt;_x000d__x000a_      &lt;Conditions&gt;a500648a-a743-4aac-8db1-8c31403e8cab,0ab28696-18c1-4bb0-9f64-2e5d26577895,fe76d391-2cc3-4d90-942f-5a80b7780a9f||44bc33ea-601f-45b9-8ade-32ec1374d2b6,ef2bd4ed-5eaf-4c9a-8956-b89293688864&lt;/Conditions&gt;_x000d__x000a_      &lt;Text&gt;Medarbejderen er&lt;/Text&gt;_x000d__x000a_      &lt;ExplanatoryNote /&gt;_x000d__x000a_      &lt;Answers&gt;_x000d__x000a_        &lt;Answer&gt;_x000d__x000a_          &lt;Id&gt;d451a2f5-b568-4a54-8b80-4b5e58963578&lt;/Id&gt;_x000d__x000a_          &lt;QuestionDisplayNumber&gt;13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tidsansat&lt;/Text&gt;_x000d__x000a_          &lt;ExplanatoryNote /&gt;_x000d__x000a_        &lt;/Answer&gt;_x000d__x000a_        &lt;Answer&gt;_x000d__x000a_          &lt;Id&gt;ce9786e9-136b-42fd-b9b3-89e09daba54a&lt;/Id&gt;_x000d__x000a_          &lt;QuestionDisplayNumber&gt;13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sansat med et angivet antal timer pr. uge&lt;/Text&gt;_x000d__x000a_          &lt;ExplanatoryNote /&gt;_x000d__x000a_        &lt;/Answer&gt;_x000d__x000a_        &lt;Answer&gt;_x000d__x000a_          &lt;Id&gt;ed9fe4cb-aa65-425b-b547-5b28f539c845&lt;/Id&gt;_x000d__x000a_          &lt;QuestionDisplayNumber&gt;133&lt;/QuestionDisplayNumber&gt;_x000d__x000a_          &lt;DisplayNumber&gt;3&lt;/DisplayNumber&gt;_x000d__x000a_          &lt;Conditions&gt;0ab28696-18c1-4bb0-9f64-2e5d2657789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kstrahjælp (studentermedhjælp og lignende, beskæftiget mindre end 15 timer pr. uge i gennemsnit)&lt;/Text&gt;_x000d__x000a_          &lt;ExplanatoryNote /&gt;_x000d__x000a_        &lt;/Answer&gt;_x000d__x000a_      &lt;/Answers&gt;_x000d__x000a_    &lt;/Question&gt;_x000d__x000a_    &lt;Question&gt;_x000d__x000a_      &lt;DisplayNumber&gt;134&lt;/DisplayNumber&gt;_x000d__x000a_      &lt;Id&gt;59cf784c-8bf4-41c1-b77d-e6ebd9b71e60&lt;/Id&gt;_x000d__x000a_      &lt;Sequence&gt;179&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3cbfeda7-c581-4db6-b291-f311956492b2&lt;/Id&gt;_x000d__x000a_        &lt;DisplayName&gt;English&lt;/DisplayName&gt;_x000d__x000a_        &lt;language&gt;en-us&lt;/language&gt;_x000d__x000a_        &lt;format&gt;dd/MMM/yyyy&lt;/format&gt;_x000d__x000a_      &lt;/InputFormat&gt;_x000d__x000a_      &lt;OutputFormats /&gt;_x000d__x000a_      &lt;Conditions&gt;|fe76d391-2cc3-4d90-942f-5a80b7780a9f,ce9786e9-136b-42fd-b9b3-89e09daba54a|&lt;/Conditions&gt;_x000d__x000a_      &lt;Text&gt;&amp;lt;div&amp;gt;Angiv den ugentlige arbejdstid i timer (angiv kun tallet)&amp;lt;/div&amp;gt;&lt;/Text&gt;_x000d__x000a_      &lt;ExplanatoryNote /&gt;_x000d__x000a_      &lt;Answers /&gt;_x000d__x000a_    &lt;/Question&gt;_x000d__x000a_    &lt;Question&gt;_x000d__x000a_      &lt;DisplayNumber&gt;135&lt;/DisplayNumber&gt;_x000d__x000a_      &lt;Id&gt;22502ca1-aa0d-41da-8503-6a96d5ffe0be&lt;/Id&gt;_x000d__x000a_      &lt;Sequence&gt;18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2c197ed-306d-48d3-a859-66d02c49595e&lt;/Id&gt;_x000d__x000a_        &lt;DisplayName&gt;English&lt;/DisplayName&gt;_x000d__x000a_        &lt;language&gt;en-US&lt;/language&gt;_x000d__x000a_        &lt;format&gt;dd/MM/yyyy&lt;/format&gt;_x000d__x000a_      &lt;/InputFormat&gt;_x000d__x000a_      &lt;OutputFormats /&gt;_x000d__x000a_      &lt;Conditions /&gt;_x000d__x000a_      &lt;Text&gt;Vælg arbejdstid&lt;/Text&gt;_x000d__x000a_      &lt;ExplanatoryNote /&gt;_x000d__x000a_      &lt;Answers /&gt;_x000d__x000a_    &lt;/Question&gt;_x000d__x000a_    &lt;Question&gt;_x000d__x000a_      &lt;DisplayNumber&gt;135&lt;/DisplayNumber&gt;_x000d__x000a_      &lt;Id&gt;1f2ae887-e5ce-4ce7-a6fc-f59b278876d7&lt;/Id&gt;_x000d__x000a_      &lt;Sequence&gt;18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964d785-257e-4089-9a7e-1f04e8339cf5&lt;/Id&gt;_x000d__x000a_        &lt;DisplayName&gt;English&lt;/DisplayName&gt;_x000d__x000a_        &lt;language&gt;en-US&lt;/language&gt;_x000d__x000a_        &lt;format&gt;dd/MM/yyyy&lt;/format&gt;_x000d__x000a_      &lt;/InputFormat&gt;_x000d__x000a_      &lt;OutputFormats /&gt;_x000d__x000a_      &lt;Conditions&gt;05397c58-dd21-43ce-92bb-c31b4ca9fb62|||&lt;/Conditions&gt;_x000d__x000a_      &lt;Text&gt;Medarbejderen er ansat på&lt;/Text&gt;_x000d__x000a_      &lt;ExplanatoryNote&gt;Stillingen bør så vidt muligt ikke oprettes med mindre end gennemsnitlig 8 timer ugentligt.&lt;/ExplanatoryNote&gt;_x000d__x000a_      &lt;Answers&gt;_x000d__x000a_        &lt;Answer&gt;_x000d__x000a_          &lt;Id&gt;2e4c3176-dc1c-4c41-8791-829d164e933e&lt;/Id&gt;_x000d__x000a_          &lt;QuestionDisplayNumber&gt;13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tid med gennemsnitligt 37 timer pr. uge&lt;/Text&gt;_x000d__x000a_          &lt;ExplanatoryNote /&gt;_x000d__x000a_        &lt;/Answer&gt;_x000d__x000a_        &lt;Answer&gt;_x000d__x000a_          &lt;Id&gt;096053d6-89d1-4f3b-b12f-298b10cf1a69&lt;/Id&gt;_x000d__x000a_          &lt;QuestionDisplayNumber&gt;13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 med et angivet gennemsnitligt antal timer pr. uge&lt;/Text&gt;_x000d__x000a_          &lt;ExplanatoryNote /&gt;_x000d__x000a_        &lt;/Answer&gt;_x000d__x000a_      &lt;/Answers&gt;_x000d__x000a_    &lt;/Question&gt;_x000d__x000a_    &lt;Question&gt;_x000d__x000a_      &lt;DisplayNumber&gt;136&lt;/DisplayNumber&gt;_x000d__x000a_      &lt;Id&gt;137f49f1-23d0-4ee8-a7d4-ecf175676f25&lt;/Id&gt;_x000d__x000a_      &lt;Sequence&gt;18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d3823bf-d14e-4bf9-a821-3082eee8ca3b&lt;/Id&gt;_x000d__x000a_        &lt;DisplayName&gt;English&lt;/DisplayName&gt;_x000d__x000a_        &lt;language&gt;en-US&lt;/language&gt;_x000d__x000a_        &lt;format&gt;dd/MM/yyyy&lt;/format&gt;_x000d__x000a_      &lt;/InputFormat&gt;_x000d__x000a_      &lt;OutputFormats /&gt;_x000d__x000a_      &lt;Conditions&gt;096053d6-89d1-4f3b-b12f-298b10cf1a69|||&lt;/Conditions&gt;_x000d__x000a_      &lt;Text&gt;Angiv den gennemsnitlige ugentlige arbejdstid (angiv kun tallet)&lt;/Text&gt;_x000d__x000a_      &lt;ExplanatoryNote /&gt;_x000d__x000a_      &lt;Answers /&gt;_x000d__x000a_    &lt;/Question&gt;_x000d__x000a_    &lt;Question&gt;_x000d__x000a_      &lt;DisplayNumber&gt;137&lt;/DisplayNumber&gt;_x000d__x000a_      &lt;Id&gt;b02fd3bc-e618-49a0-aa9c-aeef76844428&lt;/Id&gt;_x000d__x000a_      &lt;Sequence&gt;18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a29ab72-8d2e-4bf3-8f41-98c8a23113fb&lt;/Id&gt;_x000d__x000a_        &lt;DisplayName&gt;English&lt;/DisplayName&gt;_x000d__x000a_        &lt;language&gt;en-US&lt;/language&gt;_x000d__x000a_        &lt;format&gt;dd/MM/yyyy&lt;/format&gt;_x000d__x000a_      &lt;/InputFormat&gt;_x000d__x000a_      &lt;OutputFormats /&gt;_x000d__x000a_      &lt;Conditions&gt;05397c58-dd21-43ce-92bb-c31b4ca9fb62|||&lt;/Conditions&gt;_x000d__x000a_      &lt;Text&gt;Arbejdstiden tilrettelægges i henhold til vagtplan. Arbejdstiden er hovedsageligt placeret&lt;/Text&gt;_x000d__x000a_      &lt;ExplanatoryNote /&gt;_x000d__x000a_      &lt;Answers&gt;_x000d__x000a_        &lt;Answer&gt;_x000d__x000a_          &lt;Id&gt;91cd4738-0df6-4655-ac0a-a790c4637758&lt;/Id&gt;_x000d__x000a_          &lt;QuestionDisplayNumber&gt;13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 dagen&lt;/Text&gt;_x000d__x000a_          &lt;ExplanatoryNote /&gt;_x000d__x000a_        &lt;/Answer&gt;_x000d__x000a_        &lt;Answer&gt;_x000d__x000a_          &lt;Id&gt;44491cde-702d-4c6d-b59e-963e149f6701&lt;/Id&gt;_x000d__x000a_          &lt;QuestionDisplayNumber&gt;13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 aftenen/natten&lt;/Text&gt;_x000d__x000a_          &lt;ExplanatoryNote /&gt;_x000d__x000a_        &lt;/Answer&gt;_x000d__x000a_      &lt;/Answers&gt;_x000d__x000a_    &lt;/Question&gt;_x000d__x000a_    &lt;Question&gt;_x000d__x000a_      &lt;DisplayNumber&gt;138&lt;/DisplayNumber&gt;_x000d__x000a_      &lt;Id&gt;1bb89e71-313c-4280-9ecb-77ceb380ac9f&lt;/Id&gt;_x000d__x000a_      &lt;Sequence&gt;18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48a049d-d2fb-4f57-9f86-b109ac34b3d9&lt;/Id&gt;_x000d__x000a_        &lt;DisplayName&gt;English&lt;/DisplayName&gt;_x000d__x000a_        &lt;language&gt;en-US&lt;/language&gt;_x000d__x000a_        &lt;format&gt;dd/MM/yyyy&lt;/format&gt;_x000d__x000a_      &lt;/InputFormat&gt;_x000d__x000a_      &lt;OutputFormats /&gt;_x000d__x000a_      &lt;Conditions /&gt;_x000d__x000a_      &lt;Text&gt;Vælg arbejdstid&lt;/Text&gt;_x000d__x000a_      &lt;ExplanatoryNote /&gt;_x000d__x000a_      &lt;Answers /&gt;_x000d__x000a_    &lt;/Question&gt;_x000d__x000a_    &lt;Question&gt;_x000d__x000a_      &lt;DisplayNumber&gt;138&lt;/DisplayNumber&gt;_x000d__x000a_      &lt;Id&gt;687e1cad-3a88-4a05-9161-8445eacb3d3f&lt;/Id&gt;_x000d__x000a_      &lt;Sequence&gt;18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61fb33-8d8f-473b-8a69-05500909c461&lt;/Id&gt;_x000d__x000a_        &lt;DisplayName&gt;English&lt;/DisplayName&gt;_x000d__x000a_        &lt;language&gt;en-US&lt;/language&gt;_x000d__x000a_        &lt;format&gt;dd/MM/yyyy&lt;/format&gt;_x000d__x000a_      &lt;/InputFormat&gt;_x000d__x000a_      &lt;OutputFormats /&gt;_x000d__x000a_      &lt;Conditions&gt;751b6b03-a72a-454b-bc4e-207c496264d6, 828dac03-a098-4cfc-9273-d21d144dcb60, 6c84b69b-12be-451e-b0a7-c7d1796b7191, 5ea29955-1b9b-47ea-a8db-80714f797b2a|||&lt;/Conditions&gt;_x000d__x000a_      &lt;Text&gt;Medarbejderen er ansat som&lt;/Text&gt;_x000d__x000a_      &lt;ExplanatoryNote /&gt;_x000d__x000a_      &lt;Answers&gt;_x000d__x000a_        &lt;Answer&gt;_x000d__x000a_          &lt;Id&gt;1f4263ec-c78f-457d-b240-4e821a6e42bf&lt;/Id&gt;_x000d__x000a_          &lt;QuestionDisplayNumber&gt;13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mæssig – fuld arbejdstid&lt;/Text&gt;_x000d__x000a_          &lt;ExplanatoryNote /&gt;_x000d__x000a_        &lt;/Answer&gt;_x000d__x000a_        &lt;Answer&gt;_x000d__x000a_          &lt;Id&gt;a0b95e28-d0fd-4604-a2d5-bd7a6195e96e&lt;/Id&gt;_x000d__x000a_          &lt;QuestionDisplayNumber&gt;13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w:docVar w:name="DOCDRAFTERPACKAGE_11" w:val=" xsi:nil=&quot;true&quot; /&gt;_x000d__x000a_          &lt;/autofill&gt;_x000d__x000a_          &lt;Text&gt;deltidsansat - antal timer/uge&lt;/Text&gt;_x000d__x000a_          &lt;ExplanatoryNote /&gt;_x000d__x000a_        &lt;/Answer&gt;_x000d__x000a_      &lt;/Answers&gt;_x000d__x000a_    &lt;/Question&gt;_x000d__x000a_    &lt;Question&gt;_x000d__x000a_      &lt;DisplayNumber&gt;139&lt;/DisplayNumber&gt;_x000d__x000a_      &lt;Id&gt;7b65d7ec-4d8d-4249-beb5-0444c792ffce&lt;/Id&gt;_x000d__x000a_      &lt;Sequence&gt;18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bb2ec41-843e-43dc-b03f-178aa3002b9d&lt;/Id&gt;_x000d__x000a_        &lt;DisplayName&gt;English&lt;/DisplayName&gt;_x000d__x000a_        &lt;language&gt;en-US&lt;/language&gt;_x000d__x000a_        &lt;format&gt;dd/MM/yyyy&lt;/format&gt;_x000d__x000a_      &lt;/InputFormat&gt;_x000d__x000a_      &lt;OutputFormats /&gt;_x000d__x000a_      &lt;Conditions&gt;a0b95e28-d0fd-4604-a2d5-bd7a6195e96e|||&lt;/Conditions&gt;_x000d__x000a_      &lt;Text&gt;Angiv den ugentlige arbejdstid&lt;/Text&gt;_x000d__x000a_      &lt;ExplanatoryNote /&gt;_x000d__x000a_      &lt;Answers /&gt;_x000d__x000a_    &lt;/Question&gt;_x000d__x000a_    &lt;Question&gt;_x000d__x000a_      &lt;DisplayNumber&gt;140&lt;/DisplayNumber&gt;_x000d__x000a_      &lt;Id&gt;272f9a7c-f43e-478f-9e31-9cd1975db6bb&lt;/Id&gt;_x000d__x000a_      &lt;Sequence&gt;18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3abb91e-e19f-4a19-bd38-39da21de6f45&lt;/Id&gt;_x000d__x000a_        &lt;DisplayName&gt;English&lt;/DisplayName&gt;_x000d__x000a_        &lt;language&gt;en-US&lt;/language&gt;_x000d__x000a_        &lt;format&gt;dd/MM/yyyy&lt;/format&gt;_x000d__x000a_      &lt;/InputFormat&gt;_x000d__x000a_      &lt;OutputFormats /&gt;_x000d__x000a_      &lt;Conditions /&gt;_x000d__x000a_      &lt;Text&gt;Arkitektens arbejdstid&lt;/Text&gt;_x000d__x000a_      &lt;ExplanatoryNote /&gt;_x000d__x000a_      &lt;Answers /&gt;_x000d__x000a_    &lt;/Question&gt;_x000d__x000a_    &lt;Question&gt;_x000d__x000a_      &lt;DisplayNumber&gt;140&lt;/DisplayNumber&gt;_x000d__x000a_      &lt;Id&gt;b455be09-4fa4-4eaf-9758-fee52cd32a9a&lt;/Id&gt;_x000d__x000a_      &lt;Sequence&gt;18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ceeb496-bdad-4151-a83d-23e011f5ffc8&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Medarbejderens ugentlige arbejdstid udgør&lt;/Text&gt;_x000d__x000a_      &lt;ExplanatoryNote /&gt;_x000d__x000a_      &lt;Answers&gt;_x000d__x000a_        &lt;Answer&gt;_x000d__x000a_          &lt;Id&gt;607e05f8-a069-4a1b-9ca2-ea9717f07f05&lt;/Id&gt;_x000d__x000a_          &lt;QuestionDisplayNumber&gt;14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 inklusive frokost (virksomheden betaler for frokostpause)&lt;/Text&gt;_x000d__x000a_          &lt;ExplanatoryNote /&gt;_x000d__x000a_        &lt;/Answer&gt;_x000d__x000a_        &lt;Answer&gt;_x000d__x000a_          &lt;Id&gt;b51b99f1-7730-426d-b720-fca2ba7acada&lt;/Id&gt;_x000d__x000a_          &lt;QuestionDisplayNumber&gt;14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s effektiv arbejdstid (der holdes en 29 minutters frokostpause for medarbejderens egen regning. Der er ved lønfastsættelsen taget højde herfor.&lt;/Text&gt;_x000d__x000a_          &lt;ExplanatoryNote /&gt;_x000d__x000a_        &lt;/Answer&gt;_x000d__x000a_        &lt;Answer&gt;_x000d__x000a_          &lt;Id&gt;7425c18d-4f59-4dcb-accc-86ac2737091b&lt;/Id&gt;_x000d__x000a_          &lt;QuestionDisplayNumber&gt;14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lavere antal timer (deltid) inklusive frokost&lt;/Text&gt;_x000d__x000a_          &lt;ExplanatoryNote /&gt;_x000d__x000a_        &lt;/Answer&gt;_x000d__x000a_      &lt;/Answers&gt;_x000d__x000a_    &lt;/Question&gt;_x000d__x000a_    &lt;Question&gt;_x000d__x000a_      &lt;DisplayNumber&gt;141&lt;/DisplayNumber&gt;_x000d__x000a_      &lt;Id&gt;3855356b-da7f-4cb7-8a00-110d7958827b&lt;/Id&gt;_x000d__x000a_      &lt;Sequence&gt;18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37b46f0-3245-4036-beb8-2bb28e27b033&lt;/Id&gt;_x000d__x000a_        &lt;DisplayName&gt;English&lt;/DisplayName&gt;_x000d__x000a_        &lt;language&gt;en-US&lt;/language&gt;_x000d__x000a_        &lt;format&gt;dd/MM/yyyy&lt;/format&gt;_x000d__x000a_      &lt;/InputFormat&gt;_x000d__x000a_      &lt;OutputFormats /&gt;_x000d__x000a_      &lt;Conditions /&gt;_x000d__x000a_      &lt;Text&gt;Den ugentlige arbejdstid&lt;/Text&gt;_x000d__x000a_      &lt;ExplanatoryNote /&gt;_x000d__x000a_      &lt;Answers /&gt;_x000d__x000a_    &lt;/Question&gt;_x000d__x000a_    &lt;Question&gt;_x000d__x000a_      &lt;DisplayNumber&gt;141&lt;/DisplayNumber&gt;_x000d__x000a_      &lt;Id&gt;b922379e-4042-4af8-88b3-d05c9e67e51b&lt;/Id&gt;_x000d__x000a_      &lt;Sequence&gt;19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d0fe684-65d2-4804-94a7-5c0528080112&lt;/Id&gt;_x000d__x000a_        &lt;DisplayName&gt;English&lt;/DisplayName&gt;_x000d__x000a_        &lt;language&gt;en-US&lt;/language&gt;_x000d__x000a_        &lt;format&gt;dd/MM/yyyy&lt;/format&gt;_x000d__x000a_      &lt;/InputFormat&gt;_x000d__x000a_      &lt;OutputFormats /&gt;_x000d__x000a_      &lt;Conditions&gt;31e2add0-b860-4e2b-9df7-5506e3720444,1bf0db5f-160b-4f36-987c-79d2c8d85d8f,b9e777f3-0bfb-4aad-aabb-f80f97041f3b,823d028b-cf77-45e6-abf6-a03f5789bc66,29523810-7f03-4d59-8509-bd72f6162bc4,738e3834-28eb-488b-8106-9aa7adf1ee1a,ffc91698-2640-4a23-a1c4-58cdf73e9da6,bf9f9793-bbb5-442c-95bf-60916dfb5222,ecc8ad79-429f-47f8-b6c5-95e30ce98820,c38f9441-4e14-4fc5-a81f-0e3143c6c665,95c39880-9c8e-4a30-9b8a-5cada3fda319,6cd3109c-22cb-4d9d-b144-7b28466dd352||&lt;/Conditions&gt;_x000d__x000a_      &lt;Text&gt;Medarbejderens ugentlige arbejdstid&lt;/Text&gt;_x000d__x000a_      &lt;ExplanatoryNote /&gt;_x000d__x000a_      &lt;Answers&gt;_x000d__x000a_        &lt;Answer&gt;_x000d__x000a_          &lt;Id&gt;9a7c91e7-3733-43de-b3c7-f63f39d4ffba&lt;/Id&gt;_x000d__x000a_          &lt;QuestionDisplayNumber&gt;14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lt;/Text&gt;_x000d__x000a_          &lt;ExplanatoryNote /&gt;_x000d__x000a_        &lt;/Answer&gt;_x000d__x000a_        &lt;Answer&gt;_x000d__x000a_          &lt;Id&gt;62d3f5be-22ff-4a56-afba-73b2fa231b8c&lt;/Id&gt;_x000d__x000a_          &lt;QuestionDisplayNumber&gt;14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lavere antal timer&lt;/Text&gt;_x000d__x000a_          &lt;ExplanatoryNote /&gt;_x000d__x000a_        &lt;/Answer&gt;_x000d__x000a_      &lt;/Answers&gt;_x000d__x000a_    &lt;/Question&gt;_x000d__x000a_    &lt;Question&gt;_x000d__x000a_      &lt;DisplayNumber&gt;142&lt;/DisplayNumber&gt;_x000d__x000a_      &lt;Id&gt;1ff8a4e0-2ea2-4cc0-8c94-bbae595487db&lt;/Id&gt;_x000d__x000a_      &lt;Sequence&gt;19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2f825eb-5f22-498d-b494-3269df6555cf&lt;/Id&gt;_x000d__x000a_        &lt;DisplayName&gt;English&lt;/DisplayName&gt;_x000d__x000a_        &lt;language&gt;en-US&lt;/language&gt;_x000d__x000a_        &lt;format&gt;dd/MM/yyyy&lt;/format&gt;_x000d__x000a_      &lt;/InputFormat&gt;_x000d__x000a_      &lt;OutputFormats /&gt;_x000d__x000a_      &lt;Conditions&gt;adfe552c-43d1-40ba-ad47-f659e22e96c9, 984ef5ba-1cbc-4736-83ef-068e71499dda|||&lt;/Conditions&gt;_x000d__x000a_      &lt;Text&gt;Medarbejderens ugentlige arbejdstid udgør&lt;/Text&gt;_x000d__x000a_      &lt;ExplanatoryNote&gt;Fællesoverenskomsten er en fuldtidsoverenskomst, og nyansatte kan alene ansættes på nedsat tid, hvis der er indgået en lokalaftale herom. Søg rådgivning hos Dansk Industri, hvis du er i tvivl.&lt;/ExplanatoryNote&gt;_x000d__x000a_      &lt;Answers&gt;_x000d__x000a_        &lt;Answer&gt;_x000d__x000a_          &lt;Id&gt;a79d2861-3159-43db-b9ee-9569d489ae08&lt;/Id&gt;_x000d__x000a_          &lt;QuestionDisplayNumber&gt;14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lt;/Text&gt;_x000d__x000a_          &lt;ExplanatoryNote /&gt;_x000d__x000a_        &lt;/Answer&gt;_x000d__x000a_        &lt;Answer&gt;_x000d__x000a_          &lt;Id&gt;56d27c85-e2c7-4281-a81b-b88342085495&lt;/Id&gt;_x000d__x000a_          &lt;QuestionDisplayNumber&gt;14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lavere antal timer (kræver lokalaftale, hvis medarbejderen er nyansat)&lt;/Text&gt;_x000d__x000a_          &lt;ExplanatoryNote /&gt;_x000d__x000a_        &lt;/Answer&gt;_x000d__x000a_      &lt;/Answers&gt;_x000d__x000a_    &lt;/Question&gt;_x000d__x000a_    &lt;Question&gt;_x000d__x000a_      &lt;DisplayNumber&gt;143&lt;/DisplayNumber&gt;_x000d__x000a_      &lt;Id&gt;66598c82-fb06-414c-9f83-fd890265df0b&lt;/Id&gt;_x000d__x000a_      &lt;Sequence&gt;19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83df86e-0dbc-4595-baca-50dbfed68143&lt;/Id&gt;_x000d__x000a_        &lt;DisplayName&gt;English&lt;/DisplayName&gt;_x000d__x000a_        &lt;language&gt;en-US&lt;/language&gt;_x000d__x000a_        &lt;format&gt;dd/MM/yyyy&lt;/format&gt;_x000d__x000a_      &lt;/InputFormat&gt;_x000d__x000a_      &lt;OutputFormats /&gt;_x000d__x000a_      &lt;Conditions&gt;5a74289c-5031-48f1-9a23-d8331535f7b7, 3d25f85d-640b-4075-b23a-44da9b741de7, ef6d635b-14cf-4373-8cdf-463dca760d50|||&lt;/Conditions&gt;_x000d__x000a_      &lt;Text&gt;Medarbejderens ugentlige arbejdstid udgør&lt;/Text&gt;_x000d__x000a_      &lt;ExplanatoryNote&gt;Mellem en allerede ansat medarbejder og virksomheden kan der aftales ændring af arbejdstiden fra fuldtid til deltid, jf. lov om deltid. _x000a__x000a_For så vidt angår nyansatte, kræver det lokalaftale at ansætte på deltid. Den ugentlige arbejdstid for deltidsbeskæftigede skal udgøre mindst 15 timer ugentligt.&lt;/ExplanatoryNote&gt;_x000d__x000a_      &lt;Answers&gt;_x000d__x000a_        &lt;Answer&gt;_x000d__x000a_          &lt;Id&gt;f227476b-17ed-4b98-9e67-1cdd4e3a634c&lt;/Id&gt;_x000d__x000a_          &lt;QuestionDisplayNumber&gt;14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lt;/Text&gt;_x000d__x000a_          &lt;ExplanatoryNote /&gt;_x000d__x000a_        &lt;/Answer&gt;_x000d__x000a_        &lt;Answer&gt;_x000d__x000a_          &lt;Id&gt;1be322e3-e127-4cae-94bf-2008198a8c76&lt;/Id&gt;_x000d__x000a_          &lt;QuestionDisplayNumber&gt;14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lavere antal timer (kræver lokalaftale, hvis medarbejderen er nyansat)&lt;/Text&gt;_x000d__x000a_          &lt;ExplanatoryNote /&gt;_x000d__x000a_        &lt;/Answer&gt;_x000d__x000a_      &lt;/Answers&gt;_x000d__x000a_    &lt;/Question&gt;_x000d__x000a_    &lt;Question&gt;_x000d__x000a_      &lt;DisplayNumber&gt;144&lt;/DisplayNumber&gt;_x000d__x000a_      &lt;Id&gt;3212ced2-55fb-40d7-bb0e-48ee44d069bb&lt;/Id&gt;_x000d__x000a_      &lt;Sequence&gt;19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b92b73-4eb3-400f-98d2-235b3150442e&lt;/Id&gt;_x000d__x000a_        &lt;DisplayName&gt;English&lt;/DisplayName&gt;_x000d__x000a_        &lt;language&gt;en-US&lt;/language&gt;_x000d__x000a_        &lt;format&gt;dd/MM/yyyy&lt;/format&gt;_x000d__x000a_      &lt;/InputFormat&gt;_x000d__x000a_      &lt;OutputFormats /&gt;_x000d__x000a_      &lt;Conditions&gt;93bec324-f951-496e-bcce-fa07229f6579, ce9786e9-136b-42fd-b9b3-89e09daba54a, 7425c18d-4f59-4dcb-accc-86ac2737091b, 62d3f5be-22ff-4a56-afba-73b2fa231b8c, 56d27c85-e2c7-4281-a81b-b88342085495, 1be322e3-e127-4cae-94bf-2008198a8c76||c38f9441-4e14-4fc5-a81f-0e3143c6c665|&lt;/Conditions&gt;_x000d__x000a_      &lt;Text&gt;Angiv den ugentlige arbejdstid (angiv kun tallet)&lt;/Text&gt;_x000d__x000a_      &lt;ExplanatoryNote /&gt;_x000d__x000a_      &lt;Answers /&gt;_x000d__x000a_    &lt;/Question&gt;_x000d__x000a_    &lt;Question&gt;_x000d__x000a_      &lt;DisplayNumber&gt;145&lt;/DisplayNumber&gt;_x000d__x000a_      &lt;Id&gt;a7f11340-ee17-4f96-bf94-daecd7d99a11&lt;/Id&gt;_x000d__x000a_      &lt;Sequence&gt;19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ee49153-f60c-42c9-a06a-27602f09e04a&lt;/Id&gt;_x000d__x000a_        &lt;DisplayName&gt;English&lt;/DisplayName&gt;_x000d__x000a_        &lt;language&gt;en-US&lt;/language&gt;_x000d__x000a_        &lt;format&gt;dd/MM/yyyy&lt;/format&gt;_x000d__x000a_      &lt;/InputFormat&gt;_x000d__x000a_      &lt;OutputFormats /&gt;_x000d__x000a_      &lt;Conditions&gt;|c38f9441-4e14-4fc5-a81f-0e3143c6c665, 62d3f5be-22ff-4a56-afba-73b2fa231b8c||&lt;/Conditions&gt;_x000d__x000a_      &lt;Text&gt;Angiv den ugentlige arbejdstid (angiv kun tallet)&lt;/Text&gt;_x000d__x000a_      &lt;ExplanatoryNote&gt;Vær opmærksom på, at den ugentlige arbejdstid for deltidsbeskæftigede i medfør af overenskomsten skal udgøre mindst 15 timer om ugen, dog ikke i perioden fra den 1. juni til den 31. august, hvor den ugentlige arbejdstid skal udgøre mindst 8 timer om ugen.&lt;/ExplanatoryNote&gt;_x000d__x000a_      &lt;Answers /&gt;_x000d__x000a_    &lt;/Question&gt;_x000d__x000a_    &lt;Question&gt;_x000d__x000a_      &lt;DisplayNumber&gt;146&lt;/DisplayNumber&gt;_x000d__x000a_      &lt;Id&gt;0f290a79-fcc2-413f-98d9-585e6207d103&lt;/Id&gt;_x000d__x000a_      &lt;Sequence&gt;19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ea298fc-07b3-46e7-9ba7-4e47b94425ff&lt;/Id&gt;_x000d__x000a_        &lt;DisplayName&gt;English&lt;/DisplayName&gt;_x000d__x000a_        &lt;language&gt;en-US&lt;/language&gt;_x000d__x000a_        &lt;format&gt;dd/MM/yyyy&lt;/format&gt;_x000d__x000a_      &lt;/InputFormat&gt;_x000d__x000a_      &lt;OutputFormats /&gt;_x000d__x000a_      &lt;Conditions /&gt;_x000d__x000a_      &lt;Text&gt;Vælg model for arbejdstid&lt;/Text&gt;_x000d__x000a_      &lt;ExplanatoryNote /&gt;_x000d__x000a_      &lt;Answers /&gt;_x000d__x000a_    &lt;/Question&gt;_x000d__x000a_    &lt;Question&gt;_x000d__x000a_      &lt;DisplayNumber&gt;146&lt;/DisplayNumber&gt;_x000d__x000a_      &lt;Id&gt;92b6271f-5af8-4506-944c-80ad9706936f&lt;/Id&gt;_x000d__x000a_      &lt;Sequence&gt;19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53fe35b-199c-400b-b662-9d097e699b46&lt;/Id&gt;_x000d__x000a_        &lt;DisplayName&gt;English&lt;/DisplayName&gt;_x000d__x000a_        &lt;language&gt;en-US&lt;/language&gt;_x000d__x000a_        &lt;format&gt;dd/MM/yyyy&lt;/format&gt;_x000d__x000a_      &lt;/InputFormat&gt;_x000d__x000a_      &lt;OutputFormats /&gt;_x000d__x000a_      &lt;Conditions&gt;1bf0db5f-160b-4f36-987c-79d2c8d85d8f|||&lt;/Conditions&gt;_x000d__x000a_      &lt;Text&gt;Medarbejderen er ansat med&lt;/Text&gt;_x000d__x000a_      &lt;ExplanatoryNote /&gt;_x000d__x000a_      &lt;Answers&gt;_x000d__x000a_        &lt;Answer&gt;_x000d__x000a_          &lt;Id&gt;21137ab0-10ec-4753-be47-227e7d0e5ecc&lt;/Id&gt;_x000d__x000a_          &lt;QuestionDisplayNumber&gt;14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talt daglig arbejdstid&lt;/Text&gt;_x000d__x000a_          &lt;ExplanatoryNote /&gt;_x000d__x000a_        &lt;/Answer&gt;_x000d__x000a_        &lt;Answer&gt;_x000d__x000a_          &lt;Id&gt;c75460f0-b90c-4cb4-a958-a3ef6169e70e&lt;/Id&gt;_x000d__x000a_          &lt;QuestionDisplayNumber&gt;14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aftalt daglig arbejdstid&lt;/Text&gt;_x000d__x000a_          &lt;ExplanatoryNote /&gt;_x000d__x000a_        &lt;/Answer&gt;_x000d__x000a_        &lt;Answer&gt;_x000d__x000a_          &lt;Id&gt;a186a9d4-dd45-4a9e-a114-78fc02cf231d&lt;/Id&gt;_x000d__x000a_          &lt;QuestionDisplayNumber&gt;146&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n anden arbejdstidsaftale (indsættes manuelt i de særlige vilkår)&lt;/Text&gt;_x000d__x000a_          &lt;ExplanatoryNote /&gt;_x000d__x000a_        &lt;/Answer&gt;_x000d__x000a_      &lt;/Answers&gt;_x000d__x000a_    &lt;/Question&gt;_x000d__x000a_    &lt;Question&gt;_x000d__x000a_      &lt;DisplayNumber&gt;147&lt;/DisplayNumber&gt;_x000d__x000a_      &lt;Id&gt;b3841c0d-407f-4d74-b95e-a1d6868b828b&lt;/Id&gt;_x000d__x000a_      &lt;Sequence&gt;19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7e59b18-552f-4b03-97ed-99c9a0e00b58&lt;/Id&gt;_x000d__x000a_        &lt;DisplayName&gt;English&lt;/DisplayName&gt;_x000d__x000a_        &lt;language&gt;en-US&lt;/language&gt;_x000d__x000a_        &lt;format&gt;dd/MM/yyyy&lt;/format&gt;_x000d__x000a_      &lt;/InputFormat&gt;_x000d__x000a_      &lt;OutputFormats /&gt;_x000d__x000a_      &lt;Conditions&gt;babc6cfd-c2ff-4d79-9396-85346e412826||077e40c7-e98f-435f-a4d2-15b2589081cc, fe9fd868-01e2-4112-b69f-cee10a3d8a4d, 9cdffdc8-ce7c-4f1e-b741-e2b642e27ed5, d6891618-562f-4410-bd53-5c16adbbe357|&lt;/Conditions&gt;_x000d__x000a_      &lt;Text&gt;Medarbejderen er ansat som&lt;/Text&gt;_x000d__x000a_      &lt;ExplanatoryNote /&gt;_x000d__x000a_      &lt;Answers&gt;_x000d__x000a_        &lt;Answer&gt;_x000d__x000a_          &lt;Id&gt;5486fc98-e327-49ab-9237-29ee1ce24fe6&lt;/Id&gt;_x000d__x000a_          &lt;QuestionDisplayNumber&gt;14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melønnet med fastlagt daglig arbejdstid og frihedsopsparing på 6,75 %&lt;/Text&gt;_x000d__x000a_          &lt;ExplanatoryNote /&gt;_x000d__x000a_        &lt;/Answer&gt;_x000d__x000a_        &lt;Answer&gt;_x000d__x000a_          &lt;Id&gt;f81fd12e-98ef-4692-a7f8-641f593cbb7d&lt;/Id&gt;_x000d__x000a_          &lt;QuestionDisplayNumber&gt;14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lønnet med fastlagt daglig arbejdstid (37 timer pr. uge)&lt;/Text&gt;_x000d__x000a_          &lt;ExplanatoryNote /&gt;_x000d__x000a_        &lt;/Answer&gt;_x000d__x000a_        &lt;Answer&gt;_x000d__x000a_          &lt;Id&gt;acaca455-7e06-4524-973c-7d9d5567c0e7&lt;/Id&gt;_x000d__x000a_          &lt;QuestionDisplayNumber&gt;147&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lønnet med ikke fastlagt daglig arbejdstid (37 timer pr. uge)&lt;/Text&gt;_x000d__x000a_          &lt;ExplanatoryNote /&gt;_x000d__x000a_        &lt;/Answer&gt;_x000d__x000a_      &lt;/Answers&gt;_x000d__x000a_    &lt;/Question&gt;_x000d__x000a_    &lt;Question&gt;_x000d__x000a_      &lt;DisplayNumber&gt;148&lt;/DisplayNumber&gt;_x000d__x000a_      &lt;Id&gt;7db02883-7090-48bd-ac4b-0af9fc27843f&lt;/Id&gt;_x000d__x000a_      &lt;Sequence&gt;19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7fac57b-e5cf-4b9b-a9ef-6af618ca769c&lt;/Id&gt;_x000d__x000a_        &lt;DisplayName&gt;English&lt;/DisplayName&gt;_x000d__x000a_        &lt;language&gt;en-US&lt;/language&gt;_x000d__x000a_        &lt;format&gt;dd/MM/yyyy&lt;/format&gt;_x000d__x000a_      &lt;/InputFormat&gt;_x000d__x000a_      &lt;OutputFormats /&gt;_x000d__x000a_      &lt;Conditions&gt;077e40c7-e98f-435f-a4d2-15b2589081cc, fe9fd868-01e2-4112-b69f-cee10a3d8a4d, 9cdffdc8-ce7c-4f1e-b741-e2b642e27ed5, d6891618-562f-4410-bd53-5c16adbbe357, 5486fc98-e327-49ab-9237-29ee1ce24fe6|||&lt;/Conditions&gt;_x000d__x000a_      &lt;Text&gt;Timelønnet - vælg antal timer pr. uge&lt;/Text&gt;_x000d__x000a_      &lt;ExplanatoryNote /&gt;_x000d__x000a_      &lt;Answers&gt;_x000d__x000a_        &lt;Answer&gt;_x000d__x000a_          &lt;Id&gt;2ea79ccb-a560-40fc-899f-f4b212d19235&lt;/Id&gt;_x000d__x000a_          &lt;QuestionDisplayNumber&gt;14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7 timer pr. uge&lt;/Text&gt;_x000d__x000a_          &lt;ExplanatoryNote /&gt;_x000d__x000a_        &lt;/Answer&gt;_x000d__x000a_        &lt;Answer&gt;_x000d__x000a_          &lt;Id&gt;3ff10c41-686e-4005-bf17-dd9b96a03ee8&lt;/Id&gt;_x000d__x000a_          &lt;QuestionDisplayNumber&gt;14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 antal timer pr. uge&lt;/Text&gt;_x000d__x000a_          &lt;ExplanatoryNote /&gt;_x000d__x000a_        &lt;/Answer&gt;_x000d__x000a_      &lt;/Answers&gt;_x000d__x000a_    &lt;/Question&gt;_x000d__x000a_    &lt;Question&gt;_x000d__x000a_      &lt;DisplayNumber&gt;149&lt;/DisplayNumber&gt;_x000d__x000a_      &lt;Id&gt;574e3930-1564-40f1-ab90-ed73bb56ab41&lt;/Id&gt;_x000d__x000a_      &lt;Sequence&gt;19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c358ea5-6c37-4603-a0e6-a8d9e7254ded&lt;/Id&gt;_x000d__x000a_        &lt;DisplayName&gt;English&lt;/DisplayName&gt;_x000d__x000a_        &lt;language&gt;en-US&lt;/language&gt;_x000d__x000a_        &lt;format&gt;dd/MM/yyyy&lt;/format&gt;_x000d__x000a_      &lt;/InputFormat&gt;_x000d__x000a_      &lt;OutputFormats /&gt;_x000d__x000a_      &lt;Conditions&gt;152b3de1-601e-45bf-bda4-d2f787f3095c|||&lt;/Conditions&gt;_x000d__x000a_      &lt;Text&gt;Medarbejderens arbejdstid&lt;/Text&gt;_x000d__x000a_      &lt;ExplanatoryNote /&gt;_x000d__x000a_      &lt;Answers&gt;_x000d__x000a_        &lt;Answer&gt;_x000d__x000a_          &lt;Id&gt;7b1f28e0-5379-4e8a-80af-8cab3ab36076&lt;/Id&gt;_x000d__x000a_          &lt;QuestionDisplayNumber&gt;14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tid (160,33 timer pr. måned)&lt;/Text&gt;_x000d__x000a_          &lt;ExplanatoryNote /&gt;_x000d__x000a_        &lt;/Answer&gt;_x000d__x000a_        &lt;Answer&gt;_x000d__x000a_          &lt;Id&gt;c9d67503-132c-45c6-90b5-9e12950b7e8f&lt;/Id&gt;_x000d__x000a_          &lt;QuestionDisplayNumber&gt;14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sansættelse&lt;/Text&gt;_x000d__x000a_          &lt;ExplanatoryNote /&gt;_x000d__x000a_        &lt;/Answer&gt;_x000d__x000a_      &lt;/Answers&gt;_x000d__x000a_    &lt;/Question&gt;_x000d__x000a_    &lt;Question&gt;_x000d__x000a_      &lt;DisplayNumber&gt;150&lt;/DisplayNumber&gt;_x000d__x000a_      &lt;Id&gt;a822e905-4b95-446d-b347-8b2c7ce7069d&lt;/Id&gt;_x000d__x000a_      &lt;Sequence&gt;20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fb7781e-997c-4964-81d2-bea52dce8ac1&lt;/Id&gt;_x000d__x000a_        &lt;DisplayName&gt;English&lt;/DisplayName&gt;_x000d__x000a_        &lt;language&gt;en-US&lt;/language&gt;_x000d__x000a_        &lt;format&gt;dd/MM/yyyy&lt;/format&gt;_x000d__x000a_      &lt;/InputFormat&gt;_x000d__x000a_      &lt;OutputFormats /&gt;_x000d__x000a_      &lt;Conditions&gt;3ff10c41-686e-4005-bf17-dd9b96a03ee8|||&lt;/Conditions&gt;_x000d__x000a_      &lt;Text&gt;Angiv den gennemsnitlige ugentlige arbejdstid (angiv kun tallet)&lt;/Text&gt;_x000d__x000a_      &lt;ExplanatoryNote /&gt;_x000d__x000a_      &lt;Answers /&gt;_x000d__x000a_    &lt;/Question&gt;_x000d__x000a_    &lt;Question&gt;_x000d__x000a_      &lt;DisplayNumber&gt;151&lt;/DisplayNumber&gt;_x000d__x000a_      &lt;Id&gt;0f94b75d-1d1a-4f6b-b789-b1ae3136f664&lt;/Id&gt;_x000d__x000a_      &lt;Sequence&gt;20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106594d-7895-4a21-a6b9-6cbe7bb656fa&lt;/Id&gt;_x000d__x000a_        &lt;DisplayName&gt;English&lt;/DisplayName&gt;_x000d__x000a_        &lt;language&gt;en-US&lt;/language&gt;_x000d__x000a_        &lt;format&gt;dd/MM/yyyy&lt;/format&gt;_x000d__x000a_      &lt;/InputFormat&gt;_x000d__x000a_      &lt;OutputFormats /&gt;_x000d__x000a_      &lt;Conditions&gt;c9d67503-132c-45c6-90b5-9e12950b7e8f|||&lt;/Conditions&gt;_x000d__x000a_      &lt;Text&gt;Angiv antal timer pr. måned&lt;/Text&gt;_x000d__x000a_      &lt;ExplanatoryNote /&gt;_x000d__x000a_      &lt;Answers /&gt;_x000d__x000a_    &lt;/Question&gt;_x000d__x000a_    &lt;Question&gt;_x000d__x000a_      &lt;DisplayNumber&gt;152&lt;/DisplayNumber&gt;_x000d__x000a_      &lt;Id&gt;a9a59d25-3c32-4302-8449-94559e959125&lt;/Id&gt;_x000d__x000a_      &lt;Sequence&gt;20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6aeebd8-bb1c-4b90-98a9-4fc3a10dfdb9&lt;/Id&gt;_x000d__x000a_        &lt;DisplayName&gt;English&lt;/DisplayName&gt;_x000d__x000a_        &lt;language&gt;en-US&lt;/language&gt;_x000d__x000a_        &lt;format&gt;dd/MM/yyyy&lt;/format&gt;_x000d__x000a_      &lt;/InputFormat&gt;_x000d__x000a_      &lt;OutputFormats /&gt;_x000d__x000a_      &lt;Conditions /&gt;_x000d__x000a_      &lt;Text&gt;Holddrift&lt;/Text&gt;_x000d__x000a_      &lt;ExplanatoryNote /&gt;_x000d__x000a_      &lt;Answers /&gt;_x000d__x000a_    &lt;/Question&gt;_x000d__x000a_    &lt;Question&gt;_x000d__x000a_      &lt;DisplayNumber&gt;152&lt;/DisplayNumber&gt;_x000d__x000a_      &lt;Id&gt;481823c8-a611-48b4-b766-6d720389d477&lt;/Id&gt;_x000d__x000a_      &lt;Sequence&gt;20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d6c3375-2688-45f4-8568-74d4db2e10ce&lt;/Id&gt;_x000d__x000a_        &lt;DisplayName&gt;English&lt;/DisplayName&gt;_x000d__x000a_        &lt;language&gt;en-US&lt;/language&gt;_x000d__x000a_        &lt;format&gt;dd/MM/yyyy&lt;/format&gt;_x000d__x000a_      &lt;/InputFormat&gt;_x000d__x000a_      &lt;OutputFormats /&gt;_x000d__x000a_      &lt;Conditions&gt;152b3de1-601e-45bf-bda4-d2f787f3095c, e4e715df-b9f0-4666-8002-340586e9ca9f|||&lt;/Conditions&gt;_x000d__x000a_      &lt;Text&gt;Skal medarbejderen arbejde i holddrift?&lt;/Text&gt;_x000d__x000a_      &lt;ExplanatoryNote /&gt;_x000d__x000a_      &lt;Answers&gt;_x000d__x000a_        &lt;Answer&gt;_x000d__x000a_          &lt;Id&gt;65c31415-df1e-41b1-bf5b-1d48c548c880&lt;/Id&gt;_x000d__x000a_          &lt;QuestionDisplayNumber&gt;152&lt;/QuestionDisplayNumber&gt;_x000d__x000a_          &lt;DisplayNumber&gt;1&lt;/DisplayNumber&gt;_x000d__x000a_          &lt;Conditions&gt;e4e715df-b9f0-4666-8002-340586e9ca9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accf56bb-6aee-4dc8-bd4b-67bdc0f026c7&lt;/Id&gt;_x000d__x000a_          &lt;QuestionDisplayNumber&gt;15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153&lt;/DisplayNumber&gt;_x000d__x000a_      &lt;Id&gt;d607b8fc-c9db-4ad5-99b2-29a36bcac9d2&lt;/Id&gt;_x000d__x000a_      &lt;Sequence&gt;20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4c74d2-aad1-4524-9ec3-5f1501d5cf9b&lt;/Id&gt;_x000d__x000a_        &lt;DisplayName&gt;English&lt;/DisplayName&gt;_x000d__x000a_        &lt;language&gt;en-US&lt;/language&gt;_x000d__x000a_        &lt;format&gt;dd/MM/yyyy&lt;/format&gt;_x000d__x000a_      &lt;/InputFormat&gt;_x000d__x000a_      &lt;OutputFormats /&gt;_x000d__x000a_      &lt;Conditions&gt;65c31415-df1e-41b1-bf5b-1d48c548c880|||&lt;/Conditions&gt;_x000d__x000a_      &lt;Text&gt;Angiv antal timer pr. måned (beregnet, jf. normalarbejdstid 37, 34, 34 timer)&lt;/Text&gt;_x000d__x000a_      &lt;ExplanatoryNote /&gt;_x000d__x000a_      &lt;Answers /&gt;_x000d__x000a_    &lt;/Question&gt;_x000d__x000a_    &lt;Question&gt;_x000d__x000a_      &lt;DisplayNumber&gt;154&lt;/DisplayNumber&gt;_x000d__x000a_      &lt;Id&gt;e0b79599-9222-4ffe-bddc-ecab8f1730fb&lt;/Id&gt;_x000d__x000a_      &lt;Sequence&gt;20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dcf92c-1bbc-47d7-a2dc-4d89f9b2caf4&lt;/Id&gt;_x000d__x000a_        &lt;DisplayName&gt;English&lt;/DisplayName&gt;_x000d__x000a_        &lt;language&gt;en-US&lt;/language&gt;_x000d__x000a_        &lt;format&gt;dd/MM/yyyy&lt;/format&gt;_x000d__x000a_      &lt;/InputFormat&gt;_x000d__x000a_      &lt;OutputFormats /&gt;_x000d__x000a_      &lt;Conditions /&gt;_x000d__x000a_      &lt;Text&gt;Vælg arbejdstid&lt;/Text&gt;_x000d__x000a_      &lt;ExplanatoryNote /&gt;_x000d__x000a_      &lt;Answers /&gt;_x000d__x000a_    &lt;/Question&gt;_x000d__x000a_    &lt;Question&gt;_x000d__x000a_      &lt;DisplayNumber&gt;154&lt;/DisplayNumber&gt;_x000d__x000a_      &lt;Id&gt;043214d2-f29d-449e-be6a-54859e689031&lt;/Id&gt;_x000d__x000a_      &lt;Sequence&gt;20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d5b6d4a-7083-4efd-b3b1-ad955ef78a70&lt;/Id&gt;_x000d__x000a_        &lt;DisplayName&gt;English&lt;/DisplayName&gt;_x000d__x000a_        &lt;language&gt;en-US&lt;/language&gt;_x000d__x000a_        &lt;format&gt;dd/MM/yyyy&lt;/format&gt;_x000d__x000a_      &lt;/InputFormat&gt;_x000d__x000a_      &lt;OutputFormats /&gt;_x000d__x000a_      &lt;Conditions&gt;cafa96ea-1515-4c36-8107-e10a36c1e65b|||&lt;/Conditions&gt;_x000d__x000a_      &lt;Text&gt;Den normale gennemsnitlige arbejdstid er&lt;/Text&gt;_x000d__x000a_      &lt;ExplanatoryNote&gt;Den garanterede månedsnorm skal minimum udgøre 3 timer pr. måned.&lt;/ExplanatoryNote&gt;_x000d__x000a_      &lt;Answers&gt;_x000d__x000a_        &lt;Answer&gt;_x000d__x000a_          &lt;Id&gt;80cbd153-390d-4adc-b1d5-5ba74e425508&lt;/Id&gt;_x000d__x000a_          &lt;QuestionDisplayNumber&gt;15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54,25 timer pr. måned&lt;/Text&gt;_x000d__x000a_          &lt;ExplanatoryNote /&gt;_x000d__x000a_        &lt;/Answer&gt;_x000d__x000a_        &lt;Answer&gt;_x000d__x000a_          &lt;Id&gt;153cd3ff-ff8f-4d5e-a555-fb85e40ad361&lt;/Id&gt;_x000d__x000a_          &lt;QuestionDisplayNumber&gt;15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40,66 timer pr. måned&lt;/Text&gt;_x000d__x000a_          &lt;ExplanatoryNote /&gt;_x000d__x000a_        &lt;/Answer&gt;_x000d__x000a_        &lt;Answer&gt;_x000d__x000a_          &lt;Id&gt;271dcdd9-263a-4947-ab20-95dce315b123&lt;/Id&gt;_x000d__x000a_          &lt;QuestionDisplayNumber&gt;15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 med en garanteret månedsnorm&lt;/Text&gt;_x000d__x000a_          &lt;ExplanatoryNote /&gt;_x000d__x000a_        &lt;/Answer&gt;_x000d__x000a_      &lt;/Answers&gt;_x000d__x000a_    &lt;/Question&gt;_x000d__x000a_    &lt;Question&gt;_x000d__x000a_      &lt;DisplayNumber&gt;155&lt;/DisplayNumber&gt;_x000d__x000a_      &lt;Id&gt;3fd165a0-f6d4-4123-9d7c-1b9aeee63abe&lt;/Id&gt;_x000d__x000a_      &lt;Sequence&gt;20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fce8f77-3d68-42ef-90dc-31b9230324b0&lt;/Id&gt;_x000d__x000a_        &lt;DisplayName&gt;English&lt;/DisplayName&gt;_x000d__x000a_        &lt;language&gt;en-US&lt;/language&gt;_x000d__x000a_        &lt;format&gt;dd/MM/yyyy&lt;/format&gt;_x000d__x000a_      &lt;/InputFormat&gt;_x000d__x000a_      &lt;OutputFormats /&gt;_x000d__x000a_      &lt;Conditions&gt;271dcdd9-263a-4947-ab20-95dce315b123|||&lt;/Conditions&gt;_x000d__x000a_      &lt;Text&gt;Angiv garanteret månedsnorm i timer pr. måned (minimum 3 timer ugentligt - angiv kun tallet)&lt;/Text&gt;_x000d__x000a_      &lt;ExplanatoryNote&gt;Den garanterede månedsnorm skal minimum udgøre 3 timer pr. måned.&lt;/ExplanatoryNote&gt;_x000d__x000a_      &lt;Answers /&gt;_x000d__x000a_    &lt;/Question&gt;_x000d__x000a_    &lt;Question&gt;_x000d__x000a_      &lt;DisplayNumber&gt;156&lt;/DisplayNumber&gt;_x000d__x000a_      &lt;Id&gt;a6dae0e7-6dfc-4de2-bf8e-66af79316357&lt;/Id&gt;_x000d__x000a_      &lt;Sequence&gt;20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e7059bd-c075-4655-a06e-861caca3c54f&lt;/Id&gt;_x000d__x000a_        &lt;DisplayName&gt;English&lt;/DisplayName&gt;_x000d__x000a_        &lt;language&gt;en-US&lt;/language&gt;_x000d__x000a_        &lt;format&gt;dd/MM/yyyy&lt;/format&gt;_x000d__x000a_      &lt;/InputFormat&gt;_x000d__x000a_      &lt;OutputFormats /&gt;_x000d__x000a_      &lt;Conditions /&gt;_x000d__x000a_      &lt;Text&gt;Vælg arbejdstid&lt;/Text&gt;_x000d__x000a_      &lt;ExplanatoryNote /&gt;_x000d__x000a_      &lt;Answers /&gt;_x000d__x000a_    &lt;/Question&gt;_x000d__x000a_    &lt;Question&gt;_x000d__x000a_      &lt;DisplayNumber&gt;156&lt;/DisplayNumber&gt;_x000d__x000a_      &lt;Id&gt;ac04c931-7462-43f9-ac2b-93c775c5d626&lt;/Id&gt;_x000d__x000a_      &lt;Sequence&gt;20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9afa49c-a8c5-4ae0-89b0-fab56eaa3319&lt;/Id&gt;_x000d__x000a_        &lt;DisplayName&gt;English&lt;/DisplayName&gt;_x000d__x000a_        &lt;language&gt;en-US&lt;/language&gt;_x000d__x000a_        &lt;format&gt;dd/MM/yyyy&lt;/format&gt;_x000d__x000a_      &lt;/InputFormat&gt;_x000d__x000a_      &lt;OutputFormats /&gt;_x000d__x000a_      &lt;Conditions&gt;37380213-ced6-4efc-aa99-85d8622ea415, 0337495e-775f-4574-a281-871d8a6043f4|||&lt;/Conditions&gt;_x000d__x000a_      &lt;Text&gt;Medarbejderens arbejdstid&lt;/Text&gt;_x000d__x000a_      &lt;ExplanatoryNote /&gt;_x000d__x000a_      &lt;Answers&gt;_x000d__x000a_        &lt;Answer&gt;_x000d__x000a_          &lt;Id&gt;b2f9eff3-4250-4865-8b2f-091088430bfa&lt;/Id&gt;_x000d__x000a_          &lt;QuestionDisplayNumber&gt;15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ldtid i henhold til overenskomsten&lt;/Text&gt;_x000d__x000a_          &lt;ExplanatoryNote /&gt;_x000d__x000a_        &lt;/Answer&gt;_x000d__x000a_        &lt;Answer&gt;_x000d__x000a_          &lt;Id&gt;94edd149-320a-48e5-82b0-cb8b87d5c6fb&lt;/Id&gt;_x000d__x000a_          &lt;QuestionDisplayNumber&gt;15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id&lt;/Text&gt;_x000d__x000a_          &lt;ExplanatoryNote /&gt;_x000d__x000a_        &lt;/Answer&gt;_x000d__x000a_      &lt;/Answers&gt;_x000d__x000a_    &lt;/Question&gt;_x000d__x000a_    &lt;Question&gt;_x000d__x000a_      &lt;DisplayNumber&gt;157&lt;/DisplayNumber&gt;_x000d__x000a_      &lt;Id&gt;b959032d-87b6-41fb-b95c-83166f070b64&lt;/Id&gt;_x000d__x000a_      &lt;Sequence&gt;21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013704b-f186-40ec-bbe0-d3e1f788e08b&lt;/Id&gt;_x000d__x000a_        &lt;DisplayName&gt;English&lt;/DisplayName&gt;_x000d__x000a_        &lt;language&gt;en-US&lt;/language&gt;_x000d__x000a_        &lt;format&gt;dd/MM/yyyy&lt;/format&gt;_x000d__x000a_      &lt;/InputFormat&gt;_x000d__x000a_      &lt;OutputFormats /&gt;_x000d__x000a_      &lt;Conditions&gt;94edd149-320a-48e5-82b0-cb8b87d5c6fb|||&lt;/Conditions&gt;_x000d__x000a_      &lt;Text&gt;Deltidsordning&lt;/Text&gt;_x000d__x000a_      &lt;ExplanatoryNote /&gt;_x000d__x000a_      &lt;Answers&gt;_x000d__x000a_        &lt;Answer&gt;_x000d__x000a_          &lt;Id&gt;89b7cd1a-03db-401a-a583-0741b852fa05&lt;/Id&gt;_x000d__x000a_          &lt;QuestionDisplayNumber&gt;15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st ugentlig arbejdstid&lt;/Text&gt;_x000d__x000a_          &lt;ExplanatoryNote /&gt;_x000d__x000a_        &lt;/Answer&gt;_x000d__x000a_        &lt;Answer&gt;_x000d__x000a_          &lt;Id&gt;46402756-528e-49f2-9530-5427d716c7b1&lt;/Id&gt;_x000d__x000a_          &lt;QuestionDisplayNumber&gt;15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trentlig ugentlig arbejdstid&lt;/Text&gt;_x000d__x000a_          &lt;ExplanatoryNote /&gt;_x000d__x000a_        &lt;/Answer&gt;_x000d__x000a_        &lt;Answer&gt;_x000d__x000a_          &lt;Id&gt;06d82609-c12a-472e-b59e-7bc61f5f8b39&lt;/Id&gt;_x000d__x000a_          &lt;QuestionDisplayNumber&gt;157&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lkald / 0-timers kontrakt&lt;/Text&gt;_x000d__x000a_          &lt;ExplanatoryNote /&gt;_x000d__x000a_        &lt;/Answer&gt;_x000d__x000a_      &lt;/Answers&gt;_x000d__x000a_    &lt;/Question&gt;_x000d__x000a_    &lt;Question&gt;_x000d__x000a_      &lt;DisplayNumber&gt;158&lt;/DisplayNumber&gt;_x000d__x000a_      &lt;Id&gt;7f9b81bb-73a9-4550-ad96-dda0ac9de281&lt;/Id&gt;_x000d__x000a_      &lt;Sequence&gt;21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dbb091d-ceb1-4df8-9314-5c76bfa09008&lt;/Id&gt;_x000d__x000a_        &lt;DisplayName&gt;English&lt;/DisplayName&gt;_x000d__x000a_        &lt;language&gt;en-US&lt;/language&gt;_x000d__x000a_        &lt;format&gt;dd/MM/yyyy&lt;/format&gt;_x000d__x000a_      &lt;/InputFormat&gt;_x000d__x000a_      &lt;OutputFormats /&gt;_x000d__x000a_      &lt;Conditions&gt;89b7cd1a-03db-401a-a583-0741b852fa05|||&lt;/Conditions&gt;_x000d__x000a_      &lt;Text&gt;Angiv antal timer om ugen&lt;/Text&gt;_x000d__x000a_      &lt;ExplanatoryNote /&gt;_x000d__x000a_      &lt;Answers /&gt;_x000d__x000a_    &lt;/Question&gt;_x000d__x000a_    &lt;Question&gt;_x000d__x000a_      &lt;DisplayNumber&gt;159&lt;/DisplayNumber&gt;_x000d__x000a_      &lt;Id&gt;71bf880a-e193-4c93-9355-067dec284c2c&lt;/Id&gt;_x000d__x000a_      &lt;Sequence&gt;21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76e89ff-90a0-45a1-9740-ce3d449073f4&lt;/Id&gt;_x000d__x000a_        &lt;DisplayName&gt;English&lt;/DisplayName&gt;_x000d__x000a_        &lt;language&gt;en-US&lt;/language&gt;_x000d__x000a_        &lt;format&gt;dd/MM/yyyy&lt;/format&gt;_x000d__x000a_      &lt;/InputFormat&gt;_x000d__x000a_      &lt;OutputFormats /&gt;_x000d__x000a_      &lt;Conditions&gt;46402756-528e-49f2-9530-5427d716c7b1|||&lt;/Conditions&gt;_x000d__x000a_      &lt;Text&gt;Angiv det omtrentlige antal timer om ugen&lt;/Text&gt;_x000d__x000a_      &lt;ExplanatoryNote /&gt;_x000d__x000a_      &lt;Answers /&gt;_x000d__x000a_    &lt;/Question&gt;_x000d__x000a_    &lt;Question&gt;_x000d__x000a_      &lt;DisplayNumber&gt;160&lt;/DisplayNumber&gt;_x000d__x000a_      &lt;Id&gt;96bfa226-561a-4b39-82f1-a94531e7fae2&lt;/Id&gt;_x000d__x000a_      &lt;Sequence&gt;21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60af92-91d9-49ff-a692-df2e65503e04&lt;/Id&gt;_x000d__x000a_        &lt;DisplayName&gt;English&lt;/DisplayName&gt;_x000d__x000a_        &lt;language&gt;en-US&lt;/language&gt;_x000d__x000a_        &lt;format&gt;dd/MM/yyyy&lt;/format&gt;_x000d__x000a_      &lt;/InputFormat&gt;_x000d__x000a_      &lt;OutputFormats /&gt;_x000d__x000a_      &lt;Conditions /&gt;_x000d__x000a_      &lt;Text&gt;Daglig arbejdstid&lt;/Text&gt;_x000d__x000a_      &lt;ExplanatoryNote /&gt;_x000d__x000a_      &lt;Answers /&gt;_x000d__x000a_    &lt;/Question&gt;_x000d__x000a_    &lt;Question&gt;_x000d__x000a_      &lt;DisplayNumber&gt;160&lt;/DisplayNumber&gt;_x000d__x000a_      &lt;Id&gt;bb64f4a0-81e8-4cca-9cd8-011398c93e14&lt;/Id&gt;_x000d__x000a_      &lt;Sequence&gt;21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6f26f6d-4cdf-4c24-ae27-c5285f10db4d&lt;/Id&gt;_x000d__x000a_        &lt;DisplayName&gt;English&lt;/DisplayName&gt;_x000d__x000a_        &lt;language&gt;en-US&lt;/language&gt;_x000d__x000a_        &lt;format&gt;dd/MM/yyyy&lt;/format&gt;_x000d__x000a_      &lt;/InputFormat&gt;_x000d__x000a_      &lt;OutputFormats /&gt;_x000d__x000a_      &lt;Conditions&gt;de5cc09d-158b-4e21-854d-6ed1c5029057, 971e456b-a364-4dc4-8261-7fe5750bebe5|||&lt;/Conditions&gt;_x000d__x000a_      &lt;Text&gt;Medarbejderens daglige arbejdstid vil indtil videre være&lt;/Text&gt;_x000d__x000a_      &lt;ExplanatoryNote /&gt;_x000d__x000a_      &lt;Answers&gt;_x000d__x000a_        &lt;Answer&gt;_x000d__x000a_          &lt;Id&gt;6e8f66c4-87dc-4ee2-af0b-d5c0eba89a58&lt;/Id&gt;_x000d__x000a_          &lt;QuestionDisplayNumber&gt;16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st inden for et bestemt tidsrum&lt;/Text&gt;_x000d__x000a_          &lt;ExplanatoryNote /&gt;_x000d__x000a_        &lt;/Answer&gt;_x000d__x000a_        &lt;Answer&gt;_x000d__x000a_          &lt;Id&gt;82af189b-aade-4223-a9a4-000e7d2c5b16&lt;/Id&gt;_x000d__x000a_          &lt;QuestionDisplayNumber&gt;16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kiftende (placering i dag-, aften- eller nattetimer vælges nedenfor)&lt;/Text&gt;_x000d__x000a_          &lt;ExplanatoryNote /&gt;_x000d__x000a_        &lt;/Answer&gt;_x000d__x000a_      &lt;/Answers&gt;_x000d__x000a_    &lt;/Question&gt;_x000d__x000a_    &lt;Question&gt;_x000d__x000a_      &lt;DisplayNumber&gt;161&lt;/DisplayNumber&gt;_x000d__x000a_      &lt;Id&gt;79db62ce-88c1-49e1-8982-2649e709d6de&lt;/Id&gt;_x000d__x000a_      &lt;Sequence&gt;21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00fafc8-ac68-4d80-8225-511b3648edd8&lt;/Id&gt;_x000d__x000a_        &lt;DisplayName&gt;English&lt;/DisplayName&gt;_x000d__x000a_        &lt;language&gt;en-US&lt;/language&gt;_x000d__x000a_        &lt;format&gt;dd/MM/yyyy&lt;/format&gt;_x000d__x000a_      &lt;/InputFormat&gt;_x000d__x000a_      &lt;OutputFormats /&gt;_x000d__x000a_      &lt;Conditions&gt;6e8f66c4-87dc-4ee2-af0b-d5c0eba89a58||5ab27c17-ac38-496f-b177-e9d82f3c69b1|&lt;/Conditions&gt;_x000d__x000a_      &lt;Text&gt;Angiv starttidspunkt for den daglige arbejdstid&lt;/Text&gt;_x000d__x000a_      &lt;ExplanatoryNote /&gt;_x000d__x000a_      &lt;Answers /&gt;_x000d__x000a_    &lt;/Question&gt;_x000d__x000a_    &lt;Question&gt;_x000d__x000a_      &lt;DisplayNumber&gt;162&lt;/DisplayNumber&gt;_x000d__x000a_      &lt;Id&gt;79a63635-1c7a-4035-892a-fbf16cf8a89f&lt;/Id&gt;_x000d__x000a_      &lt;Sequence&gt;21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4bbebd8-461a-4a94-ad93-2752f838568b&lt;/Id&gt;_x000d__x000a_        &lt;DisplayName&gt;English&lt;/DisplayName&gt;_x000d__x000a_        &lt;language&gt;en-US&lt;/language&gt;_x000d__x000a_        &lt;format&gt;dd/MM/yyyy&lt;/format&gt;_x000d__x000a_      &lt;/InputFormat&gt;_x000d__x000a_      &lt;OutputFormats /&gt;_x000d__x000a_      &lt;Conditions&gt;6e8f66c4-87dc-4ee2-af0b-d5c0eba89a58||5ab27c17-ac38-496f-b177-e9d82f3c69b1|&lt;/Conditions&gt;_x000d__x000a_      &lt;Text&gt;Angiv sluttidspunkt for den daglige arbejdstid&lt;/Text&gt;_x000d__x000a_      &lt;ExplanatoryNote /&gt;_x000d__x000a_      &lt;Answers /&gt;_x000d__x000a_    &lt;/Question&gt;_x000d__x000a_    &lt;Question&gt;_x000d__x000a_      &lt;DisplayNumber&gt;163&lt;/DisplayNumber&gt;_x000d__x000a_      &lt;Id&gt;492bea31-11f3-41f1-8a81-46ba4db33767&lt;/Id&gt;_x000d__x000a_      &lt;Sequence&gt;21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dd8358b-241d-4813-b914-09af54894282&lt;/Id&gt;_x000d__x000a_        &lt;DisplayName&gt;English&lt;/DisplayName&gt;_x000d__x000a_        &lt;language&gt;en-US&lt;/language&gt;_x000d__x000a_        &lt;format&gt;dd/MM/yyyy&lt;/format&gt;_x000d__x000a_      &lt;/InputFormat&gt;_x000d__x000a_      &lt;OutputFormats /&gt;_x000d__x000a_      &lt;Conditions&gt;|82af189b-aade-4223-a9a4-000e7d2c5b16||&lt;/Conditions&gt;_x000d__x000a_      &lt;Text&gt;Arbejdstiden vil indtil videre fortrinsvis være placeret i&lt;/Text&gt;_x000d__x000a_      &lt;ExplanatoryNote /&gt;_x000d__x000a_      &lt;Answers&gt;_x000d__x000a_        &lt;Answer&gt;_x000d__x000a_          &lt;Id&gt;b7fb8c07-222a-4bea-8048-09afac9581e6&lt;/Id&gt;_x000d__x000a_          &lt;QuestionDisplayNumber&gt;16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agtimerne&lt;/Text&gt;_x000d__x000a_          &lt;ExplanatoryNote /&gt;_x000d__x000a_        &lt;/Answer&gt;_x000d__x000a_        &lt;Answer&gt;_x000d__x000a_          &lt;Id&gt;35b69fef-71e7-4e56-acb8-b349bdcb0594&lt;/Id&gt;_x000d__x000a_          &lt;QuestionDisplayNumber&gt;16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tentimerne&lt;/Text&gt;_x000d__x000a_          &lt;ExplanatoryNote /&gt;_x000d__x000a_        &lt;/Answer&gt;_x000d__x000a_        &lt;Answer&gt;_x000d__x000a_          &lt;Id&gt;ee421d8d-3e0a-4e5a-83f0-3f65d5d1a231&lt;/Id&gt;_x000d__x000a_          &lt;QuestionDisplayNumber&gt;16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attetimerne&lt;/Text&gt;_x000d__x000a_          &lt;ExplanatoryNote /&gt;_x000d__x000a_        &lt;/Answer&gt;_x000d__x000a_      &lt;/Answers&gt;_x000d__x000a_    &lt;/Question&gt;_x000d__x000a_    &lt;Question&gt;_x000d__x000a_      &lt;DisplayNumber&gt;164&lt;/DisplayNumber&gt;_x000d__x000a_      &lt;Id&gt;763d698a-73fd-4f5c-a306-efa6a6a75e3d&lt;/Id&gt;_x000d__x000a_      &lt;Sequence&gt;21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2ed8f39-fd5b-422d-b811-009b9688f6a7&lt;/Id&gt;_x000d__x000a_        &lt;DisplayName&gt;English&lt;/DisplayName&gt;_x000d__x000a_        &lt;language&gt;en-US&lt;/language&gt;_x000d__x000a_        &lt;format&gt;dd/MM/yyyy&lt;/format&gt;_x000d__x000a_      &lt;/InputFormat&gt;_x000d__x000a_      &lt;OutputFormats /&gt;_x000d__x000a_      &lt;Conditions /&gt;_x000d__x000a_      &lt;Text&gt;Den daglige arbejdstid&lt;/Text&gt;_x000d__x000a_      &lt;ExplanatoryNote /&gt;_x000d__x000a_      &lt;Answers /&gt;_x000d__x000a_    &lt;/Question&gt;_x000d__x000a_    &lt;Question&gt;_x000d__x000a_      &lt;DisplayNumber&gt;164&lt;/DisplayNumber&gt;_x000d__x000a_      &lt;Id&gt;f03511e4-b589-4fac-b24c-231ee5c1b324&lt;/Id&gt;_x000d__x000a_      &lt;Sequence&gt;21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8759fa9-f3f7-4b8c-8ac3-8915c05b5629&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Fastlæggelse af tidspunkter for den normale daglige arbejdstid._x000a__x000a_Arbejdstidens start- og sluttidspunkter&lt;/Text&gt;_x000d__x000a_      &lt;ExplanatoryNote /&gt;_x000d__x000a_      &lt;Answers&gt;_x000d__x000a_        &lt;Answer&gt;_x000d__x000a_          &lt;Id&gt;85a65adf-c1ee-41e8-b2dc-d4b597b2cc91&lt;/Id&gt;_x000d__x000a_          &lt;QuestionDisplayNumber&gt;16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ens for alle ugedage&lt;/Text&gt;_x000d__x000a_          &lt;ExplanatoryNote /&gt;_x000d__x000a_        &lt;/Answer&gt;_x000d__x000a_        &lt;Answer&gt;_x000d__x000a_          &lt;Id&gt;0d460f69-70af-4102-becd-7d306c704bec&lt;/Id&gt;_x000d__x000a_          &lt;QuestionDisplayNumber&gt;16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stlægges forskelligt for flere ugedage (tidspunkter indsættes manuelt i dokumentet efter download)&lt;/Text&gt;_x000d__x000a_          &lt;ExplanatoryNote /&gt;_x000d__x000a_        &lt;/Answer&gt;_x000d__x000a_      &lt;/Answers&gt;_x000d__x000a_    &lt;/Question&gt;_x000d__x000a_    &lt;Question&gt;_x000d__x000a_      &lt;DisplayNumber&gt;165&lt;/DisplayNumber&gt;_x000d__x000a_      &lt;Id&gt;420a13f2-152c-4cf9-a262-d2ea03f16300&lt;/Id&gt;_x000d__x000a_      &lt;Sequence&gt;22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e2ec24-cef0-42af-ab87-9e0e6edd33b2&lt;/Id&gt;_x000d__x000a_        &lt;DisplayName&gt;English&lt;/DisplayName&gt;_x000d__x000a_        &lt;language&gt;en-US&lt;/language&gt;_x000d__x000a_        &lt;format&gt;dd/MM/yyyy&lt;/format&gt;_x000d__x000a_      &lt;/InputFormat&gt;_x000d__x000a_      &lt;OutputFormats /&gt;_x000d__x000a_      &lt;Conditions&gt;85a65adf-c1ee-41e8-b2dc-d4b597b2cc91|||&lt;/Conditions&gt;_x000d__x000a_      &lt;Text&gt;Indsæt den daglige arbejdstids starttidspunkt&lt;/Text&gt;_x000d__x000a_      &lt;ExplanatoryNote /&gt;_x000d__x000a_      &lt;Answers /&gt;_x000d__x000a_    &lt;/Question&gt;_x000d__x000a_    &lt;Question&gt;_x000d__x000a_      &lt;DisplayNumber&gt;166&lt;/DisplayNumber&gt;_x000d__x000a_      &lt;Id&gt;4500aa53-b3e0-4e8f-bcfe-39c40ffa9004&lt;/Id&gt;_x000d__x000a_      &lt;Sequence&gt;22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734506d-1ea7-48d6-be1a-626f14c2d18d&lt;/Id&gt;_x000d__x000a_        &lt;DisplayName&gt;English&lt;/DisplayName&gt;_x000d__x000a_        &lt;language&gt;en-US&lt;/language&gt;_x000d__x000a_        &lt;format&gt;dd/MM/yyyy&lt;/format&gt;_x000d__x000a_      &lt;/InputFormat&gt;_x000d__x000a_      &lt;OutputFormats /&gt;_x000d__x000a_      &lt;Conditions&gt;85a65adf-c1ee-41e8-b2dc-d4b597b2cc91|||&lt;/Conditions&gt;_x000d__x000a_      &lt;Text&gt;Indsæt den daglige arbejdstids sluttidspunkt&lt;/Text&gt;_x000d__x000a_      &lt;ExplanatoryNote /&gt;_x000d__x000a_      &lt;Answers /&gt;_x000d__x000a_    &lt;/Question&gt;_x000d__x000a_    &lt;Question&gt;_x000d__x000a_      &lt;DisplayNumber&gt;167&lt;/DisplayNumber&gt;_x000d__x000a_      &lt;Id&gt;8e8db5ae-6764-4b74-8e3c-9d26287c81fa&lt;/Id&gt;_x000d__x000a_      &lt;Sequence&gt;22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9c96366-c553-42ec-bcf5-9cdffd2cfd56&lt;/Id&gt;_x000d__x000a_        &lt;DisplayName&gt;English&lt;/DisplayName&gt;_x000d__x000a_        &lt;language&gt;en-US&lt;/language&gt;_x000d__x000a_        &lt;format&gt;dd/MM/yyyy&lt;/format&gt;_x000d__x000a_      &lt;/InputFormat&gt;_x000d__x000a_      &lt;OutputFormats /&gt;_x000d__x000a_      &lt;Conditions /&gt;_x000d__x000a_      &lt;Text&gt;Fastlæggelse af daglig arbejdstid&lt;/Text&gt;_x000d__x000a_      &lt;ExplanatoryNote /&gt;_x000d__x000a_      &lt;Answers /&gt;_x000d__x000a_    &lt;/Question&gt;_x000d__x000a_    &lt;Question&gt;_x000d__x000a_      &lt;DisplayNumber&gt;167&lt;/DisplayNumber&gt;_x000d__x000a_      &lt;Id&gt;1cb367a7-6707-442e-8d89-e86fd85b7b06&lt;/Id&gt;_x000d__x000a_      &lt;Sequence&gt;22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8617bdf-f43d-45b4-9805-51b92f1b7bda&lt;/Id&gt;_x000d__x000a_        &lt;DisplayName&gt;English&lt;/DisplayName&gt;_x000d__x000a_        &lt;language&gt;en-US&lt;/language"/>
    <w:docVar w:name="DOCDRAFTERPACKAGE_12" w:val="&gt;_x000d__x000a_        &lt;format&gt;dd/MM/yyyy&lt;/format&gt;_x000d__x000a_      &lt;/InputFormat&gt;_x000d__x000a_      &lt;OutputFormats /&gt;_x000d__x000a_      &lt;Conditions&gt;0ab28696-18c1-4bb0-9f64-2e5d26577895|||&lt;/Conditions&gt;_x000d__x000a_      &lt;Text&gt;Medarbejderens daglige arbejdstid fastsættes&lt;/Text&gt;_x000d__x000a_      &lt;ExplanatoryNote /&gt;_x000d__x000a_      &lt;Answers&gt;_x000d__x000a_        &lt;Answer&gt;_x000d__x000a_          &lt;Id&gt;9bbb3f59-b1c0-4158-a4bf-6aaf1a2bfacf&lt;/Id&gt;_x000d__x000a_          &lt;QuestionDisplayNumber&gt;16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 selve aftalen&lt;/Text&gt;_x000d__x000a_          &lt;ExplanatoryNote /&gt;_x000d__x000a_        &lt;/Answer&gt;_x000d__x000a_        &lt;Answer&gt;_x000d__x000a_          &lt;Id&gt;36ad994b-dcbd-4fd6-91fb-2bdd2115d8bd&lt;/Id&gt;_x000d__x000a_          &lt;QuestionDisplayNumber&gt;16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 en vedlagt turnusplan&lt;/Text&gt;_x000d__x000a_          &lt;ExplanatoryNote /&gt;_x000d__x000a_        &lt;/Answer&gt;_x000d__x000a_      &lt;/Answers&gt;_x000d__x000a_    &lt;/Question&gt;_x000d__x000a_    &lt;Question&gt;_x000d__x000a_      &lt;DisplayNumber&gt;168&lt;/DisplayNumber&gt;_x000d__x000a_      &lt;Id&gt;f8f4f064-525e-40d7-82e7-f0390fd9e93f&lt;/Id&gt;_x000d__x000a_      &lt;Sequence&gt;224&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f3908e0-6cbd-4214-9db0-1961b8e6b70c&lt;/Id&gt;_x000d__x000a_        &lt;DisplayName&gt;English&lt;/DisplayName&gt;_x000d__x000a_        &lt;language&gt;en-US&lt;/language&gt;_x000d__x000a_        &lt;format&gt;dd/MM/yyyy&lt;/format&gt;_x000d__x000a_      &lt;/InputFormat&gt;_x000d__x000a_      &lt;OutputFormats /&gt;_x000d__x000a_      &lt;Conditions&gt;21137ab0-10ec-4753-be47-227e7d0e5ecc, f81fd12e-98ef-4692-a7f8-641f593cbb7d, acaca455-7e06-4524-973c-7d9d5567c0e7, 6e8f66c4-87dc-4ee2-af0b-d5c0eba89a58, 9bbb3f59-b1c0-4158-a4bf-6aaf1a2bfacf||996d2367-d0c3-4fba-8fab-19c0fe9d0b83, 574ae92c-9ce8-41e2-9b13-c77e27f7759a|&lt;/Conditions&gt;_x000d__x000a_      &lt;Text&gt;Vælg medarbejderens aktuelle arbejdsdage&lt;/Text&gt;_x000d__x000a_      &lt;ExplanatoryNote /&gt;_x000d__x000a_      &lt;Answers&gt;_x000d__x000a_        &lt;Answer&gt;_x000d__x000a_          &lt;Id&gt;5e3d8651-cb4c-44db-bbf7-595f4f746dfd&lt;/Id&gt;_x000d__x000a_          &lt;QuestionDisplayNumber&gt;16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ndag&lt;/Text&gt;_x000d__x000a_          &lt;ExplanatoryNote /&gt;_x000d__x000a_        &lt;/Answer&gt;_x000d__x000a_        &lt;Answer&gt;_x000d__x000a_          &lt;Id&gt;b30e28fd-b4a8-4fb9-a9eb-95b5709a7b24&lt;/Id&gt;_x000d__x000a_          &lt;QuestionDisplayNumber&gt;16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rsdag&lt;/Text&gt;_x000d__x000a_          &lt;ExplanatoryNote /&gt;_x000d__x000a_        &lt;/Answer&gt;_x000d__x000a_        &lt;Answer&gt;_x000d__x000a_          &lt;Id&gt;603bc195-1995-42ce-9cf0-7d01596fc456&lt;/Id&gt;_x000d__x000a_          &lt;QuestionDisplayNumber&gt;168&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nsdag&lt;/Text&gt;_x000d__x000a_          &lt;ExplanatoryNote /&gt;_x000d__x000a_        &lt;/Answer&gt;_x000d__x000a_        &lt;Answer&gt;_x000d__x000a_          &lt;Id&gt;20485f8d-2122-4a59-b79e-2ed8239bea7a&lt;/Id&gt;_x000d__x000a_          &lt;QuestionDisplayNumber&gt;168&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orsdag&lt;/Text&gt;_x000d__x000a_          &lt;ExplanatoryNote /&gt;_x000d__x000a_        &lt;/Answer&gt;_x000d__x000a_        &lt;Answer&gt;_x000d__x000a_          &lt;Id&gt;4d9c9797-1f43-4720-867b-311e82563a45&lt;/Id&gt;_x000d__x000a_          &lt;QuestionDisplayNumber&gt;168&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redag&lt;/Text&gt;_x000d__x000a_          &lt;ExplanatoryNote /&gt;_x000d__x000a_        &lt;/Answer&gt;_x000d__x000a_        &lt;Answer&gt;_x000d__x000a_          &lt;Id&gt;3024006c-c135-4b99-beb4-ba23828c2f6e&lt;/Id&gt;_x000d__x000a_          &lt;QuestionDisplayNumber&gt;168&lt;/QuestionDisplayNumber&gt;_x000d__x000a_          &lt;DisplayNumber&gt;6&lt;/DisplayNumber&gt;_x000d__x000a_          &lt;Conditions&gt;||ad248e05-d389-4a88-a558-59ff692a29c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rdag&lt;/Text&gt;_x000d__x000a_          &lt;ExplanatoryNote /&gt;_x000d__x000a_        &lt;/Answer&gt;_x000d__x000a_        &lt;Answer&gt;_x000d__x000a_          &lt;Id&gt;a29635ae-cbc9-4097-8b3f-17e2363d352b&lt;/Id&gt;_x000d__x000a_          &lt;QuestionDisplayNumber&gt;168&lt;/QuestionDisplayNumber&gt;_x000d__x000a_          &lt;DisplayNumber&gt;7&lt;/DisplayNumber&gt;_x000d__x000a_          &lt;Conditions&gt;0ab28696-18c1-4bb0-9f64-2e5d26577895, 5ab27c17-ac38-496f-b177-e9d82f3c69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øndag&lt;/Text&gt;_x000d__x000a_          &lt;ExplanatoryNote /&gt;_x000d__x000a_        &lt;/Answer&gt;_x000d__x000a_      &lt;/Answers&gt;_x000d__x000a_    &lt;/Question&gt;_x000d__x000a_    &lt;Question&gt;_x000d__x000a_      &lt;DisplayNumber&gt;169&lt;/DisplayNumber&gt;_x000d__x000a_      &lt;Id&gt;06f1638f-01e0-4493-9c49-ee9d378f0c18&lt;/Id&gt;_x000d__x000a_      &lt;Sequence&gt;225&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c69bbcf-2aa7-4725-b4ef-c6be84701470&lt;/Id&gt;_x000d__x000a_        &lt;DisplayName&gt;English&lt;/DisplayName&gt;_x000d__x000a_        &lt;language&gt;en-US&lt;/language&gt;_x000d__x000a_        &lt;format&gt;dd/MM/yyyy&lt;/format&gt;_x000d__x000a_      &lt;/InputFormat&gt;_x000d__x000a_      &lt;OutputFormats /&gt;_x000d__x000a_      &lt;Conditions&gt;5486fc98-e327-49ab-9237-29ee1ce24fe6, f81fd12e-98ef-4692-a7f8-641f593cbb7d, acaca455-7e06-4524-973c-7d9d5567c0e7||99d71880-daee-4c4c-b2bd-029b1ab8bce0, 077e40c7-e98f-435f-a4d2-15b2589081cc, 47d6cd06-2b0b-4eaa-8f69-4d626a5d5a30, fe9fd868-01e2-4112-b69f-cee10a3d8a4d, 9cdffdc8-ce7c-4f1e-b741-e2b642e27ed5, d6891618-562f-4410-bd53-5c16adbbe357, 5ea29955-1b9b-47ea-a8db-80714f797b2a|&lt;/Conditions&gt;_x000d__x000a_      &lt;Text&gt;Vælg medarbejderens aktuelle arbejdsdage&lt;/Text&gt;_x000d__x000a_      &lt;ExplanatoryNote /&gt;_x000d__x000a_      &lt;Answers&gt;_x000d__x000a_        &lt;Answer&gt;_x000d__x000a_          &lt;Id&gt;db903e98-9696-4ff7-a0a1-9eb28b6b093f&lt;/Id&gt;_x000d__x000a_          &lt;QuestionDisplayNumber&gt;16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ndag&lt;/Text&gt;_x000d__x000a_          &lt;ExplanatoryNote /&gt;_x000d__x000a_        &lt;/Answer&gt;_x000d__x000a_        &lt;Answer&gt;_x000d__x000a_          &lt;Id&gt;643423d5-d588-4280-bf81-fd2a2853b4b0&lt;/Id&gt;_x000d__x000a_          &lt;QuestionDisplayNumber&gt;16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rsdag&lt;/Text&gt;_x000d__x000a_          &lt;ExplanatoryNote /&gt;_x000d__x000a_        &lt;/Answer&gt;_x000d__x000a_        &lt;Answer&gt;_x000d__x000a_          &lt;Id&gt;b2a352cc-f7fa-4f18-b47e-519347c2b73e&lt;/Id&gt;_x000d__x000a_          &lt;QuestionDisplayNumber&gt;169&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nsdag&lt;/Text&gt;_x000d__x000a_          &lt;ExplanatoryNote /&gt;_x000d__x000a_        &lt;/Answer&gt;_x000d__x000a_        &lt;Answer&gt;_x000d__x000a_          &lt;Id&gt;d8e30ad8-dd20-46b7-a498-83fe72f44cc3&lt;/Id&gt;_x000d__x000a_          &lt;QuestionDisplayNumber&gt;169&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orsdag&lt;/Text&gt;_x000d__x000a_          &lt;ExplanatoryNote /&gt;_x000d__x000a_        &lt;/Answer&gt;_x000d__x000a_        &lt;Answer&gt;_x000d__x000a_          &lt;Id&gt;1a354bd7-d9c4-43a1-b6fd-532e187bf603&lt;/Id&gt;_x000d__x000a_          &lt;QuestionDisplayNumber&gt;169&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redag&lt;/Text&gt;_x000d__x000a_          &lt;ExplanatoryNote /&gt;_x000d__x000a_        &lt;/Answer&gt;_x000d__x000a_        &lt;Answer&gt;_x000d__x000a_          &lt;Id&gt;7ee6f9c3-ca16-42ae-a134-f7e71deab378&lt;/Id&gt;_x000d__x000a_          &lt;QuestionDisplayNumber&gt;169&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rdag&lt;/Text&gt;_x000d__x000a_          &lt;ExplanatoryNote /&gt;_x000d__x000a_        &lt;/Answer&gt;_x000d__x000a_      &lt;/Answers&gt;_x000d__x000a_    &lt;/Question&gt;_x000d__x000a_    &lt;Question&gt;_x000d__x000a_      &lt;DisplayNumber&gt;170&lt;/DisplayNumber&gt;_x000d__x000a_      &lt;Id&gt;f2672ef9-bdcc-4fce-b864-1883e3902285&lt;/Id&gt;_x000d__x000a_      &lt;Sequence&gt;22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9190591-fadd-4b3f-835a-f6f56ea7f238&lt;/Id&gt;_x000d__x000a_        &lt;DisplayName&gt;English&lt;/DisplayName&gt;_x000d__x000a_        &lt;language&gt;en-US&lt;/language&gt;_x000d__x000a_        &lt;format&gt;dd/MM/yyyy&lt;/format&gt;_x000d__x000a_      &lt;/InputFormat&gt;_x000d__x000a_      &lt;OutputFormats /&gt;_x000d__x000a_      &lt;Conditions /&gt;_x000d__x000a_      &lt;Text&gt;Mandag&lt;/Text&gt;_x000d__x000a_      &lt;ExplanatoryNote /&gt;_x000d__x000a_      &lt;Answers /&gt;_x000d__x000a_    &lt;/Question&gt;_x000d__x000a_    &lt;Question&gt;_x000d__x000a_      &lt;DisplayNumber&gt;170&lt;/DisplayNumber&gt;_x000d__x000a_      &lt;Id&gt;75e721f7-0090-4c8e-a772-dafea39e91a3&lt;/Id&gt;_x000d__x000a_      &lt;Sequence&gt;22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67aae46-4d2c-4d62-9534-7d42535de6bb&lt;/Id&gt;_x000d__x000a_        &lt;DisplayName&gt;English&lt;/DisplayName&gt;_x000d__x000a_        &lt;language&gt;en-US&lt;/language&gt;_x000d__x000a_        &lt;format&gt;dd/MM/yyyy&lt;/format&gt;_x000d__x000a_      &lt;/InputFormat&gt;_x000d__x000a_      &lt;OutputFormats /&gt;_x000d__x000a_      &lt;Conditions&gt;5e3d8651-cb4c-44db-bbf7-595f4f746dfd|f81fd12e-98ef-4692-a7f8-641f593cbb7d||&lt;/Conditions&gt;_x000d__x000a_      &lt;Text&gt;Indsæt den daglige arbejdstid for mandag (eksempelvis &quot;7,5&quot;)&lt;/Text&gt;_x000d__x000a_      &lt;ExplanatoryNote /&gt;_x000d__x000a_      &lt;Answers /&gt;_x000d__x000a_    &lt;/Question&gt;_x000d__x000a_    &lt;Question&gt;_x000d__x000a_      &lt;DisplayNumber&gt;171&lt;/DisplayNumber&gt;_x000d__x000a_      &lt;Id&gt;201d4fcf-1ca8-4aa0-a6aa-6309f1f276a1&lt;/Id&gt;_x000d__x000a_      &lt;Sequence&gt;22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e93e437-9c9b-4fe0-b153-a04128ce807e&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5e3d8651-cb4c-44db-bbf7-595f4f746dfd||&lt;/Conditions&gt;_x000d__x000a_      &lt;Text&gt;Indsæt den daglige arbejdstids starttidspunkt mandag (eksempelvis &quot;07.00&quot;)&lt;/Text&gt;_x000d__x000a_      &lt;ExplanatoryNote /&gt;_x000d__x000a_      &lt;Answers /&gt;_x000d__x000a_    &lt;/Question&gt;_x000d__x000a_    &lt;Question&gt;_x000d__x000a_      &lt;DisplayNumber&gt;172&lt;/DisplayNumber&gt;_x000d__x000a_      &lt;Id&gt;9b4947f2-3e95-4e0c-aa49-9b5f4c2ad293&lt;/Id&gt;_x000d__x000a_      &lt;Sequence&gt;22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fc985ee-e253-4b2b-b811-c68eeab69793&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5e3d8651-cb4c-44db-bbf7-595f4f746dfd||&lt;/Conditions&gt;_x000d__x000a_      &lt;Text&gt;Indsæt den daglige arbejdstids sluttidspunkt mandag (eksempelvis &quot;16.00&quot;)&lt;/Text&gt;_x000d__x000a_      &lt;ExplanatoryNote /&gt;_x000d__x000a_      &lt;Answers /&gt;_x000d__x000a_    &lt;/Question&gt;_x000d__x000a_    &lt;Question&gt;_x000d__x000a_      &lt;DisplayNumber&gt;173&lt;/DisplayNumber&gt;_x000d__x000a_      &lt;Id&gt;f0cafbdc-eefa-4814-a78e-51da4c8e7818&lt;/Id&gt;_x000d__x000a_      &lt;Sequence&gt;23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843dbd-73a9-43d0-b9fb-ccd30d8d62af&lt;/Id&gt;_x000d__x000a_        &lt;DisplayName&gt;English&lt;/DisplayName&gt;_x000d__x000a_        &lt;language&gt;en-US&lt;/language&gt;_x000d__x000a_        &lt;format&gt;dd/MM/yyyy&lt;/format&gt;_x000d__x000a_      &lt;/InputFormat&gt;_x000d__x000a_      &lt;OutputFormats /&gt;_x000d__x000a_      &lt;Conditions /&gt;_x000d__x000a_      &lt;Text&gt;Tirsdag&lt;/Text&gt;_x000d__x000a_      &lt;ExplanatoryNote /&gt;_x000d__x000a_      &lt;Answers /&gt;_x000d__x000a_    &lt;/Question&gt;_x000d__x000a_    &lt;Question&gt;_x000d__x000a_      &lt;DisplayNumber&gt;173&lt;/DisplayNumber&gt;_x000d__x000a_      &lt;Id&gt;ceedbe2c-c8e4-4b02-8639-b8ffc5462bcd&lt;/Id&gt;_x000d__x000a_      &lt;Sequence&gt;23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856db53-b5e1-42f0-bf4f-85df374e8b75&lt;/Id&gt;_x000d__x000a_        &lt;DisplayName&gt;English&lt;/DisplayName&gt;_x000d__x000a_        &lt;language&gt;en-US&lt;/language&gt;_x000d__x000a_        &lt;format&gt;dd/MM/yyyy&lt;/format&gt;_x000d__x000a_      &lt;/InputFormat&gt;_x000d__x000a_      &lt;OutputFormats /&gt;_x000d__x000a_      &lt;Conditions&gt;b30e28fd-b4a8-4fb9-a9eb-95b5709a7b24|f81fd12e-98ef-4692-a7f8-641f593cbb7d||&lt;/Conditions&gt;_x000d__x000a_      &lt;Text&gt;Indsæt den daglige arbejdstid for tirsdag (eksempelvis &quot;7,5&quot;)&lt;/Text&gt;_x000d__x000a_      &lt;ExplanatoryNote /&gt;_x000d__x000a_      &lt;Answers /&gt;_x000d__x000a_    &lt;/Question&gt;_x000d__x000a_    &lt;Question&gt;_x000d__x000a_      &lt;DisplayNumber&gt;174&lt;/DisplayNumber&gt;_x000d__x000a_      &lt;Id&gt;0730a734-1d00-4602-b3b3-c346dda5b735&lt;/Id&gt;_x000d__x000a_      &lt;Sequence&gt;23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8032b28-f50a-4a47-9cda-895630a52737&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b30e28fd-b4a8-4fb9-a9eb-95b5709a7b24||&lt;/Conditions&gt;_x000d__x000a_      &lt;Text&gt;Indsæt den daglige arbejdstids starttidspunkt tirsdag (eksempelvis &quot;07.00&quot;)&lt;/Text&gt;_x000d__x000a_      &lt;ExplanatoryNote /&gt;_x000d__x000a_      &lt;Answers /&gt;_x000d__x000a_    &lt;/Question&gt;_x000d__x000a_    &lt;Question&gt;_x000d__x000a_      &lt;DisplayNumber&gt;175&lt;/DisplayNumber&gt;_x000d__x000a_      &lt;Id&gt;0d442388-ebdc-49d4-b32f-7e3fd2f57d09&lt;/Id&gt;_x000d__x000a_      &lt;Sequence&gt;23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b88de25-283e-4c8b-bff9-e1f5b1fda43a&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b30e28fd-b4a8-4fb9-a9eb-95b5709a7b24||&lt;/Conditions&gt;_x000d__x000a_      &lt;Text&gt;Indsæt den daglige arbejdstids sluttidspunkt tirsdag (eksempelvis &quot;16.00&quot;)&lt;/Text&gt;_x000d__x000a_      &lt;ExplanatoryNote /&gt;_x000d__x000a_      &lt;Answers /&gt;_x000d__x000a_    &lt;/Question&gt;_x000d__x000a_    &lt;Question&gt;_x000d__x000a_      &lt;DisplayNumber&gt;176&lt;/DisplayNumber&gt;_x000d__x000a_      &lt;Id&gt;520cfe28-b5d8-4ffb-b000-862897bbcb56&lt;/Id&gt;_x000d__x000a_      &lt;Sequence&gt;23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6f31ba8-0498-4ab3-82b3-aeea72fbc1a6&lt;/Id&gt;_x000d__x000a_        &lt;DisplayName&gt;English&lt;/DisplayName&gt;_x000d__x000a_        &lt;language&gt;en-US&lt;/language&gt;_x000d__x000a_        &lt;format&gt;dd/MM/yyyy&lt;/format&gt;_x000d__x000a_      &lt;/InputFormat&gt;_x000d__x000a_      &lt;OutputFormats /&gt;_x000d__x000a_      &lt;Conditions /&gt;_x000d__x000a_      &lt;Text&gt;Onsdag&lt;/Text&gt;_x000d__x000a_      &lt;ExplanatoryNote /&gt;_x000d__x000a_      &lt;Answers /&gt;_x000d__x000a_    &lt;/Question&gt;_x000d__x000a_    &lt;Question&gt;_x000d__x000a_      &lt;DisplayNumber&gt;176&lt;/DisplayNumber&gt;_x000d__x000a_      &lt;Id&gt;3e386542-30fd-4b1d-a10a-baaaba3efe2b&lt;/Id&gt;_x000d__x000a_      &lt;Sequence&gt;23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71fa082-941a-460a-9e35-5231892982d1&lt;/Id&gt;_x000d__x000a_        &lt;DisplayName&gt;English&lt;/DisplayName&gt;_x000d__x000a_        &lt;language&gt;en-US&lt;/language&gt;_x000d__x000a_        &lt;format&gt;dd/MM/yyyy&lt;/format&gt;_x000d__x000a_      &lt;/InputFormat&gt;_x000d__x000a_      &lt;OutputFormats /&gt;_x000d__x000a_      &lt;Conditions&gt;603bc195-1995-42ce-9cf0-7d01596fc456|f81fd12e-98ef-4692-a7f8-641f593cbb7d||&lt;/Conditions&gt;_x000d__x000a_      &lt;Text&gt;Indsæt den daglige arbejdstid for onsdag (eksempelvis &quot;7,5&quot;)&lt;/Text&gt;_x000d__x000a_      &lt;ExplanatoryNote /&gt;_x000d__x000a_      &lt;Answers /&gt;_x000d__x000a_    &lt;/Question&gt;_x000d__x000a_    &lt;Question&gt;_x000d__x000a_      &lt;DisplayNumber&gt;177&lt;/DisplayNumber&gt;_x000d__x000a_      &lt;Id&gt;5909a811-67bb-46e0-8fe1-70a93f108365&lt;/Id&gt;_x000d__x000a_      &lt;Sequence&gt;23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582c10b-68f5-4bb9-9f39-c85c64a6ac8c&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603bc195-1995-42ce-9cf0-7d01596fc456||&lt;/Conditions&gt;_x000d__x000a_      &lt;Text&gt;Indsæt den daglige arbejdstids starttidspunkt onsdag (eksempelvis &quot;07.00&quot;)&lt;/Text&gt;_x000d__x000a_      &lt;ExplanatoryNote /&gt;_x000d__x000a_      &lt;Answers /&gt;_x000d__x000a_    &lt;/Question&gt;_x000d__x000a_    &lt;Question&gt;_x000d__x000a_      &lt;DisplayNumber&gt;178&lt;/DisplayNumber&gt;_x000d__x000a_      &lt;Id&gt;986b7917-98cf-46a1-9f04-6f78bcceac40&lt;/Id&gt;_x000d__x000a_      &lt;Sequence&gt;23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50b6e8f-00b8-403f-91d5-c56c63bd2585&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603bc195-1995-42ce-9cf0-7d01596fc456||&lt;/Conditions&gt;_x000d__x000a_      &lt;Text&gt;Indsæt den daglige arbejdstids sluttidspunkt onsdag (eksempelvis &quot;16.00&quot;)&lt;/Text&gt;_x000d__x000a_      &lt;ExplanatoryNote /&gt;_x000d__x000a_      &lt;Answers /&gt;_x000d__x000a_    &lt;/Question&gt;_x000d__x000a_    &lt;Question&gt;_x000d__x000a_      &lt;DisplayNumber&gt;179&lt;/DisplayNumber&gt;_x000d__x000a_      &lt;Id&gt;4187e4a5-de81-4857-b2bc-0bae37a5325a&lt;/Id&gt;_x000d__x000a_      &lt;Sequence&gt;23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f67f2d3-4105-4198-b36c-c34a5d114668&lt;/Id&gt;_x000d__x000a_        &lt;DisplayName&gt;English&lt;/DisplayName&gt;_x000d__x000a_        &lt;language&gt;en-US&lt;/language&gt;_x000d__x000a_        &lt;format&gt;dd/MM/yyyy&lt;/format&gt;_x000d__x000a_      &lt;/InputFormat&gt;_x000d__x000a_      &lt;OutputFormats /&gt;_x000d__x000a_      &lt;Conditions /&gt;_x000d__x000a_      &lt;Text&gt;Torsdag&lt;/Text&gt;_x000d__x000a_      &lt;ExplanatoryNote /&gt;_x000d__x000a_      &lt;Answers /&gt;_x000d__x000a_    &lt;/Question&gt;_x000d__x000a_    &lt;Question&gt;_x000d__x000a_      &lt;DisplayNumber&gt;179&lt;/DisplayNumber&gt;_x000d__x000a_      &lt;Id&gt;3c8be7d2-db05-40e1-92c7-1e920b58d0d4&lt;/Id&gt;_x000d__x000a_      &lt;Sequence&gt;23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43130a4-2490-4d19-ba93-93c30cfad998&lt;/Id&gt;_x000d__x000a_        &lt;DisplayName&gt;English&lt;/DisplayName&gt;_x000d__x000a_        &lt;language&gt;en-US&lt;/language&gt;_x000d__x000a_        &lt;format&gt;dd/MM/yyyy&lt;/format&gt;_x000d__x000a_      &lt;/InputFormat&gt;_x000d__x000a_      &lt;OutputFormats /&gt;_x000d__x000a_      &lt;Conditions&gt;20485f8d-2122-4a59-b79e-2ed8239bea7a|f81fd12e-98ef-4692-a7f8-641f593cbb7d||&lt;/Conditions&gt;_x000d__x000a_      &lt;Text&gt;Indsæt den daglige arbejdstid for torsdag (eksempelvis &quot;7,5&quot;)&lt;/Text&gt;_x000d__x000a_      &lt;ExplanatoryNote /&gt;_x000d__x000a_      &lt;Answers /&gt;_x000d__x000a_    &lt;/Question&gt;_x000d__x000a_    &lt;Question&gt;_x000d__x000a_      &lt;DisplayNumber&gt;180&lt;/DisplayNumber&gt;_x000d__x000a_      &lt;Id&gt;04185dea-cca8-4c80-826a-bb2c2f77ebe6&lt;/Id&gt;_x000d__x000a_      &lt;Sequence&gt;24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7247373-e42a-4580-9d60-32f6a9f36a29&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20485f8d-2122-4a59-b79e-2ed8239bea7a||&lt;/Conditions&gt;_x000d__x000a_      &lt;Text&gt;Indsæt den daglige arbejdstids starttidspunkt torsdag (eksempelvis &quot;07.00&quot;)&lt;/Text&gt;_x000d__x000a_      &lt;ExplanatoryNote /&gt;_x000d__x000a_      &lt;Answers /&gt;_x000d__x000a_    &lt;/Question&gt;_x000d__x000a_    &lt;Question&gt;_x000d__x000a_      &lt;DisplayNumber&gt;181&lt;/DisplayNumber&gt;_x000d__x000a_      &lt;Id&gt;6580a1cd-ffdc-48db-8c3f-5a205778a98f&lt;/Id&gt;_x000d__x000a_      &lt;Sequence&gt;24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a43fdc4-1366-4149-8d64-f3b07432be9e&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20485f8d-2122-4a59-b79e-2ed8239bea7a||&lt;/Conditions&gt;_x000d__x000a_      &lt;Text&gt;Indsæt den daglige arbejdstids sluttidspunkt torsdag (eksempelvis &quot;16.00&quot;)&lt;/Text&gt;_x000d__x000a_      &lt;ExplanatoryNote /&gt;_x000d__x000a_      &lt;Answers /&gt;_x000d__x000a_    &lt;/Question&gt;_x000d__x000a_    &lt;Question&gt;_x000d__x000a_      &lt;DisplayNumber&gt;182&lt;/DisplayNumber&gt;_x000d__x000a_      &lt;Id&gt;0025d714-b6a9-41a4-ac87-7d9b933c4444&lt;/Id&gt;_x000d__x000a_      &lt;Sequence&gt;24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83b610-47e8-4ce3-98c5-9860a44d136c&lt;/Id&gt;_x000d__x000a_        &lt;DisplayName&gt;English&lt;/DisplayName&gt;_x000d__x000a_        &lt;language&gt;en-US&lt;/language&gt;_x000d__x000a_        &lt;format&gt;dd/MM/yyyy&lt;/format&gt;_x000d__x000a_      &lt;/InputFormat&gt;_x000d__x000a_      &lt;OutputFormats /&gt;_x000d__x000a_      &lt;Conditions /&gt;_x000d__x000a_      &lt;Text&gt;Fredag&lt;/Text&gt;_x000d__x000a_      &lt;ExplanatoryNote /&gt;_x000d__x000a_      &lt;Answers /&gt;_x000d__x000a_    &lt;/Question&gt;_x000d__x000a_    &lt;Question&gt;_x000d__x000a_      &lt;DisplayNumber&gt;182&lt;/DisplayNumber&gt;_x000d__x000a_      &lt;Id&gt;fa6584d2-302c-4814-a304-34493270ffd4&lt;/Id&gt;_x000d__x000a_      &lt;Sequence&gt;24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4a6c3c4-6ab6-4b8e-9735-f5546d357edd&lt;/Id&gt;_x000d__x000a_        &lt;DisplayName&gt;English&lt;/DisplayName&gt;_x000d__x000a_        &lt;language&gt;en-US&lt;/language&gt;_x000d__x000a_        &lt;format&gt;dd/MM/yyyy&lt;/format&gt;_x000d__x000a_      &lt;/InputFormat&gt;_x000d__x000a_      &lt;OutputFormats /&gt;_x000d__x000a_      &lt;Conditions&gt;4d9c9797-1f43-4720-867b-311e82563a45|f81fd12e-98ef-4692-a7f8-641f593cbb7d||&lt;/Conditions&gt;_x000d__x000a_      &lt;Text&gt;Indsæt den daglige arbejdstid for fredag (eksempelvis &quot;7,5&quot;)&lt;/Text&gt;_x000d__x000a_      &lt;ExplanatoryNote /&gt;_x000d__x000a_      &lt;Answers /&gt;_x000d__x000a_    &lt;/Question&gt;_x000d__x000a_    &lt;Question&gt;_x000d__x000a_      &lt;DisplayNumber&gt;183&lt;/DisplayNumber&gt;_x000d__x000a_      &lt;Id&gt;e3011be0-a7b9-4d15-8362-96c4d62c1768&lt;/Id&gt;_x000d__x000a_      &lt;Sequence&gt;24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cb75bed-28c6-418b-86ec-f4a93e2ef6bc&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4d9c9797-1f43-4720-867b-311e82563a45||&lt;/Conditions&gt;_x000d__x000a_      &lt;Text&gt;Indsæt den daglige arbejdstids starttidspunkt fredag (eksempelvis &quot;07.00&quot;)&lt;/Text&gt;_x000d__x000a_      &lt;ExplanatoryNote /&gt;_x000d__x000a_      &lt;Answers /&gt;_x000d__x000a_    &lt;/Question&gt;_x000d__x000a_    &lt;Question&gt;_x000d__x000a_      &lt;DisplayNumber&gt;184&lt;/DisplayNumber&gt;_x000d__x000a_      &lt;Id&gt;fb59111d-10de-471f-8097-d559d002652b&lt;/Id&gt;_x000d__x000a_      &lt;Sequence&gt;24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9bba726-cf8b-4eab-aafc-db7cb5f05730&lt;/Id&gt;_x000d__x000a_        &lt;DisplayName&gt;English&lt;/DisplayName&gt;_x000d__x000a_        &lt;language&gt;en-US&lt;/language&gt;_x000d__x000a_        &lt;format&gt;dd/MM/yyyy&lt;/format&gt;_x000d__x000a_      &lt;/InputFormat&gt;_x000d__x000a_      &lt;OutputFormats /&gt;_x000d__x000a_      &lt;Conditions&gt;ad248e05-d389-4a88-a558-59ff692a29cf, 21137ab0-10ec-4753-be47-227e7d0e5ecc, 5486fc98-e327-49ab-9237-29ee1ce24fe6, 6e8f66c4-87dc-4ee2-af0b-d5c0eba89a58, 9bbb3f59-b1c0-4158-a4bf-6aaf1a2bfacf|4d9c9797-1f43-4720-867b-311e82563a45||&lt;/Conditions&gt;_x000d__x000a_      &lt;Text&gt;Indsæt den daglige arbejdstids sluttidspunkt fredag (eksempelvis &quot;16.00&quot;)&lt;/Text&gt;_x000d__x000a_      &lt;ExplanatoryNote /&gt;_x000d__x000a_      &lt;Answers /&gt;_x000d__x000a_    &lt;/Question&gt;_x000d__x000a_    &lt;Question&gt;_x000d__x000a_      &lt;DisplayNumber&gt;185&lt;/DisplayNumber&gt;_x000d__x000a_      &lt;Id&gt;d39baf86-a63a-46e9-b4ce-586eccc6a7bf&lt;/Id&gt;_x000d__x000a_      &lt;Sequence&gt;24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10077c4-df25-42b1-9471-9e265920ba5d&lt;/Id&gt;_x000d__x000a_        &lt;DisplayName&gt;English&lt;/DisplayName&gt;_x000d__x000a_        &lt;language&gt;en-US&lt;/language&gt;_x000d__x000a_        &lt;format&gt;dd/MM/yyyy&lt;/format&gt;_x000d__x000a_      &lt;/InputFormat&gt;_x000d__x000a_      &lt;OutputFormats /&gt;_x000d__x000a_      &lt;Conditions /&gt;_x000d__x000a_      &lt;Text&gt;Lørdag&lt;/Text&gt;_x000d__x000a_      &lt;ExplanatoryNote /&gt;_x000d__x000a_      &lt;Answers /&gt;_x000d__x000a_    &lt;/Question&gt;_x000d__x000a_    &lt;Question&gt;_x000d__x000a_      &lt;DisplayNumber&gt;185&lt;/DisplayNumber&gt;_x000d__x000a_      &lt;Id&gt;d53fdbe2-ed1b-4129-bb26-03e414c2e0a0&lt;/Id&gt;_x000d__x000a_      &lt;Sequence&gt;24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75da06f-2e06-46dc-a387-b8805f794149&lt;/Id&gt;_x000d__x000a_        &lt;DisplayName&gt;English&lt;/DisplayName&gt;_x000d__x000a_        &lt;language&gt;en-US&lt;/language&gt;_x000d__x000a_        &lt;format&gt;dd/MM/yyyy&lt;/format&gt;_x000d__x000a_      &lt;/InputFormat&gt;_x000d__x000a_      &lt;OutputFormats /&gt;_x000d__x000a_      &lt;Conditions&gt;3024006c-c135-4b99-beb4-ba23828c2f6e|f81fd12e-98ef-4692-a7f8-641f593cbb7d||&lt;/Conditions&gt;_x000d__x000a_      &lt;Text&gt;Indsæt den daglige arbejdstid for lørdag (eksempelvis &quot;7,5&quot;)&lt;/Text&gt;_x000d__x000a_      &lt;ExplanatoryNote /&gt;_x000d__x000a_      &lt;Answers /&gt;_x000d__x000a_    &lt;/Question&gt;_x000d__x000a_    &lt;Question&gt;_x000d__x000a_      &lt;DisplayNumber&gt;186&lt;/DisplayNumber&gt;_x000d__x000a_      &lt;Id&gt;f9a8292d-e718-4f50-bd8b-6e1dc1117a94&lt;/Id&gt;_x000d__x000a_      &lt;Sequence&gt;24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616b1a7-315a-4b86-90b1-bf69b5335bd0&lt;/Id&gt;_x000d__x000a_        &lt;DisplayName&gt;English&lt;/DisplayName&gt;_x000d__x000a_        &lt;language&gt;en-US&lt;/language&gt;_x000d__x000a_        &lt;format&gt;dd/MM/yyyy&lt;/format&gt;_x000d__x000a_      &lt;/InputFormat&gt;_x000d__x000a_      &lt;OutputFormats /&gt;_x000d__x000a_      &lt;Conditions&gt;21137ab0-10ec-4753-be47-227e7d0e5ecc, 5486fc98-e327-49ab-9237-29ee1ce24fe6, 6e8f66c4-87dc-4ee2-af0b-d5c0eba89a58, 9bbb3f59-b1c0-4158-a4bf-6aaf1a2bfacf|3024006c-c135-4b99-beb4-ba23828c2f6e||&lt;/Conditions&gt;_x000d__x000a_      &lt;Text&gt;Indsæt den daglige arbejdstids starttidspunkt lørdag (eksempelvis &quot;07.00&quot;)&lt;/Text&gt;_x000d__x000a_      &lt;ExplanatoryNote /&gt;_x000d__x000a_      &lt;Answers /&gt;_x000d__x000a_    &lt;/Question&gt;_x000d__x000a_    &lt;Question&gt;_x000d__x000a_      &lt;DisplayNumber&gt;187&lt;/DisplayNumber&gt;_x000d__x000a_      &lt;Id&gt;63cf1aa7-a0eb-445b-b9be-30088fac8379&lt;/Id&gt;_x000d__x000a_      &lt;Sequence&gt;24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8a99aa0-5046-48c8-80ce-e33cf625a04a&lt;/Id&gt;_x000d__x000a_        &lt;DisplayName&gt;English&lt;/DisplayName&gt;_x000d__x000a_        &lt;language&gt;en-US&lt;/language&gt;_x000d__x000a_        &lt;format&gt;dd/MM/yyyy&lt;/format&gt;_x000d__x000a_      &lt;/InputFormat&gt;_x000d__x000a_      &lt;OutputFormats /&gt;_x000d__x000a_      &lt;Conditions&gt;21137ab0-10ec-4753-be47-227e7d0e5ecc, 5486fc98-e327-49ab-9237-29ee1ce24fe6, 6e8f66c4-87dc-4ee2-af0b-d5c0eba89a58, 9bbb3f59-b1c0-4158-a4bf-6aaf1a2bfacf|3024006c-c135-4b99-beb4-ba23828c2f6e||&lt;/Conditions&gt;_x000d__x000a_      &lt;Text&gt;Indsæt den daglige arbejdstids sluttidspunkt lørdag (eksempelvis &quot;16.00&quot;)&lt;/Text&gt;_x000d__x000a_      &lt;ExplanatoryNote /&gt;_x000d__x000a_      &lt;Answers /&gt;_x000d__x000a_    &lt;/Question&gt;_x000d__x000a_    &lt;Question&gt;_x000d__x000a_      &lt;DisplayNumber&gt;188&lt;/DisplayNumber&gt;_x000d__x000a_      &lt;Id&gt;94a26bcc-b0f5-4e89-b2f9-de0caceda1e4&lt;/Id&gt;_x000d__x000a_      &lt;Sequence&gt;25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ca0f073-6f59-4bc2-95f9-6b20d5071a21&lt;/Id&gt;_x000d__x000a_        &lt;DisplayName&gt;English&lt;/DisplayName&gt;_x000d__x000a_        &lt;language&gt;en-US&lt;/language&gt;_x000d__x000a_        &lt;format&gt;dd/MM/yyyy&lt;/format&gt;_x000d__x000a_      &lt;/InputFormat&gt;_x000d__x000a_      &lt;OutputFormats /&gt;_x000d__x000a_      &lt;Conditions /&gt;_x000d__x000a_      &lt;Text&gt;Søndag&lt;/Text&gt;_x000d__x000a_      &lt;ExplanatoryNote /&gt;_x000d__x000a_      &lt;Answers /&gt;_x000d__x000a_    &lt;/Question&gt;_x000d__x000a_    &lt;Question&gt;_x000d__x000a_      &lt;DisplayNumber&gt;188&lt;/DisplayNumber&gt;_x000d__x000a_      &lt;Id&gt;f6edc2ee-dde3-46fd-addb-b78281105b29&lt;/Id&gt;_x000d__x000a_      &lt;Sequence&gt;25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47f8b1d-9b4f-48d1-90cd-f163cb40efe6&lt;/Id&gt;_x000d__x000a_        &lt;DisplayName&gt;English&lt;/DisplayName&gt;_x000d__x000a_        &lt;language&gt;en-US&lt;/language&gt;_x000d__x000a_        &lt;format&gt;dd/MM/yyyy&lt;/format&gt;_x000d__x000a_      &lt;/InputFormat&gt;_x000d__x000a_      &lt;OutputFormats /&gt;_x000d__x000a_      &lt;Conditions&gt;0ab28696-18c1-4bb0-9f64-2e5d26577895, 6e8f66c4-87dc-4ee2-af0b-d5c0eba89a58|a29635ae-cbc9-4097-8b3f-17e2363d352b||&lt;/Conditions&gt;_x000d__x000a_      &lt;Text&gt;Indsæt den daglige arbejdstids starttidspunkt søndag (eksempelvis &quot;07.00&quot;)&lt;/Text&gt;_x000d__x000a_      &lt;ExplanatoryNote /&gt;_x000d__x000a_      &lt;Answers /&gt;_x000d__x000a_    &lt;/Question&gt;_x000d__x000a_    &lt;Question&gt;_x000d__x000a_      &lt;DisplayNumber&gt;189&lt;/DisplayNumber&gt;_x000d__x000a_      &lt;Id&gt;52d86f6f-95e6-4ecc-a6b0-bc791e72a110&lt;/Id&gt;_x000d__x000a_      &lt;Sequence&gt;25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e2e87da-e099-4cfc-9480-5fccb6050e47&lt;/Id&gt;_x000d__x000a_        &lt;DisplayName&gt;English&lt;/DisplayName&gt;_x000d__x000a_        &lt;language&gt;en-US&lt;/language&gt;_x000d__x000a_        &lt;format&gt;dd/MM/yyyy&lt;/format&gt;_x000d__x000a_      &lt;/InputFormat&gt;_x000d__x000a_      &lt;OutputFormats /&gt;_x000d__x000a_      &lt;Conditions&gt;0ab28696-18c1-4bb0-9f64-2e5d26577895, 6e8f66c4-87dc-4ee2-af0b-d5c0eba89a58|a29635ae-cbc9-4097-8b3f-17e2363d352b||&lt;/Conditions&gt;_x000d__x000a_      &lt;Text&gt;Indsæt den daglige arbejdstids sluttidspunkt søndag (eksempelvis &quot;16.00&quot;)&lt;/Text&gt;_x000d__x000a_      &lt;ExplanatoryNote /&gt;_x000d__x000a_      &lt;Answers /&gt;_x000d__x000a_    &lt;/Question&gt;_x000d__x000a_    &lt;Question&gt;_x000d__x000a_      &lt;DisplayNumber&gt;190&lt;/DisplayNumber&gt;_x000d__x000a_      &lt;Id&gt;6edea814-25a1-4008-82e3-954567ae9d6a&lt;/Id&gt;_x000d__x000a_      &lt;Sequence&gt;25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4b3c708-7d7e-4236-bc19-4b474c752564&lt;/Id&gt;_x000d__x000a_        &lt;DisplayName&gt;English&lt;/DisplayName&gt;_x000d__x000a_        &lt;language&gt;en-US&lt;/language&gt;_x000d__x000a_        &lt;format&gt;dd/MM/yyyy&lt;/format&gt;_x000d__x000a_      &lt;/InputFormat&gt;_x000d__x000a_      &lt;OutputFormats /&gt;_x000d__x000a_      &lt;Conditions /&gt;_x000d__x000a_      &lt;Text&gt;Mandag&lt;/Text&gt;_x000d__x000a_      &lt;ExplanatoryNote /&gt;_x000d__x000a_      &lt;Answers /&gt;_x000d__x000a_    &lt;/Question&gt;_x000d__x000a_    &lt;Question&gt;_x000d__x000a_      &lt;DisplayNumber&gt;190&lt;/DisplayNumber&gt;_x000d__x000a_      &lt;Id&gt;0b490e75-4219-4d83-9d1f-db0e19e90dd8&lt;/Id&gt;_x000d__x000a_      &lt;Sequence&gt;25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25ec5b0-bd22-45c9-a6bd-1c21c0f6bebb&lt;/Id&gt;_x000d__x000a_        &lt;DisplayName&gt;English&lt;/DisplayName&gt;_x000d__x000a_        &lt;language&gt;en-US&lt;/language&gt;_x000d__x000a_        &lt;format&gt;dd/MM/yyyy&lt;/format&gt;_x000d__x000a_      &lt;/InputFormat&gt;_x000d__x000a_      &lt;OutputFormats /&gt;_x000d__x000a_      &lt;Conditions&gt;f81fd12e-98ef-4692-a7f8-641f593cbb7d|db903e98-9696-4ff7-a0a1-9eb28b6b093f||&lt;/Conditions&gt;_x000d__x000a_      &lt;Text&gt;Indsæt den daglige arbejdstid for mandag (eksempelvis &quot;7,5&quot;)&lt;/Text&gt;_x000d__x000a_      &lt;ExplanatoryNote /&gt;_x000d__x000a_      &lt;Answers /&gt;_x000d__x000a_    &lt;/Question&gt;_x000d__x000a_    &lt;Question&gt;_x000d__x000a_      &lt;DisplayNumber&gt;191&lt;/DisplayNumber&gt;_x000d__x000a_      &lt;Id&gt;634e654e-ffa8-43d9-88b6-305f26b13341&lt;/Id&gt;_x000d__x000a_      &lt;Sequence&gt;25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6d58847-bb99-4606-bfbb-2862801346e5&lt;/Id&gt;_x000d__x000a_        &lt;DisplayName&gt;English&lt;/DisplayName&gt;_x000d__x000a_        &lt;language&gt;en-US&lt;/language&gt;_x000d__x000a_        &lt;format&gt;dd/MM/yyyy&lt;/format&gt;_x000d__x000a_      &lt;/InputFormat&gt;_x000d__x000a_      &lt;OutputFormats /&gt;_x000d__x000a_      &lt;Conditions&gt;5486fc98-e327-49ab-9237-29ee1ce24fe6|db903e98-9696-4ff7-a0a1-9eb28b6b093f||&lt;/Conditions&gt;_x000d__x000a_      &lt;Text&gt;Indsæt den daglige arbejdstids starttidspunkt mandag (eksempelvis &quot;07.00&quot;)&lt;/Text&gt;_x000d__x000a_      &lt;ExplanatoryNote /&gt;_x000d__x000a_      &lt;Answers /&gt;_x000d__x000a_    &lt;/Question&gt;_x000d__x000a_    &lt;Question&gt;_x000d__x000a_      &lt;DisplayNumber&gt;192&lt;/DisplayNumber&gt;_x000d__x000a_      &lt;Id&gt;2e6c672a-2118-4768-bc9a-cec5870c2fc0&lt;/Id&gt;_x000d__x000a_      &lt;Sequence&gt;25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6c8505c-0236-401d-a6d2-0b4770224c2b&lt;/Id&gt;_x000d__x000a_        &lt;DisplayName&gt;English&lt;/DisplayName&gt;_x000d__x000a_        &lt;language&gt;en-US&lt;/language&gt;_x000d__x000a_        &lt;format&gt;dd/MM/yyyy&lt;/format&gt;_x000d__x000a_      &lt;/InputFormat&gt;_x000d__x000a_      &lt;OutputFormats /&gt;_x000d__x000a_      &lt;Conditions&gt;5486fc98-e327-49ab-9237-29ee1ce24fe6|db903e98-9696-4ff7-a0a1-9eb28b6b093f||&lt;/Conditions&gt;_x000d__x000a_      &lt;Text&gt;Indsæt den daglige arbejdstids sluttidspunkt mandag (eksempelvis &quot;16.00&quot;)&lt;/Text&gt;_x000d__x000a_      &lt;ExplanatoryNote /&gt;_x000d__x000a_      &lt;Answers /&gt;_x000d__x000a_    &lt;/Question&gt;_x000d__x000a_    &lt;Question&gt;_x000d__x000a_      &lt;DisplayNumber&gt;193&lt;/DisplayNumber&gt;_x000d__x000a_      &lt;Id&gt;a4232b75-7ebb-4b15-b666-6773cc01388f&lt;/Id&gt;_x000d__x000a_      &lt;Sequence&gt;25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7ec7221-5f12-421c-aef7-2234725f6477&lt;/Id&gt;_x000d__x000a_        &lt;DisplayName&gt;English&lt;/DisplayName&gt;_x000d__x000a_        &lt;language&gt;en-US&lt;/language&gt;_x000d__x000a_        &lt;format&gt;dd/MM/yyyy&lt;/format&gt;_x000d__x000a_      &lt;/InputFormat&gt;_x000d__x000a_      &lt;OutputFormats /&gt;_x000d__x000a_      &lt;Conditions /&gt;_x000d__x000a_      &lt;Text&gt;Tirsdag&lt;/Text&gt;_x000d__x000a_      &lt;ExplanatoryNote /&gt;_x000d__x000a_      &lt;Answers /&gt;_x000d__x000a_    &lt;/Question&gt;_x000d__x000a_    &lt;Question&gt;_x000d__x000a_      &lt;DisplayNumber&gt;193&lt;/DisplayNumber&gt;_x000d__x000a_      &lt;Id&gt;102d2bf1-9d8c-42d2-95bb-2bd571c26664&lt;/Id&gt;_x000d__x000a_      &lt;Sequence&gt;25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2e85aee-1ad1-427c-87ad-d595298e0e9c&lt;/Id&gt;_x000d__x000a_        &lt;DisplayName&gt;English&lt;/DisplayName&gt;_x000d__x000a_        &lt;language&gt;en-US&lt;/language&gt;_x000d__x000a_        &lt;format&gt;dd/MM/yyyy&lt;/format&gt;_x000d__x000a_      &lt;/InputFormat&gt;_x000d__x000a_      &lt;OutputFormats /&gt;_x000d__x000a_      &lt;Conditions&gt;f81fd12e-98ef-4692-a7f8-641f593cbb7d|643423d5-d588-4280-bf81-fd2a2853b4b0||&lt;/Conditions&gt;_x000d__x000a_      &lt;Text&gt;Indsæt den daglige arbejdstid for tirsdag (eksempelvis &quot;7,5&quot;)&lt;/Text&gt;_x000d__x000a_      &lt;ExplanatoryNote /&gt;_x000d__x000a_      &lt;Answers /&gt;_x000d__x000a_    &lt;/Question&gt;_x000d__x000a_    &lt;Question&gt;_x000d__x000a_      &lt;DisplayNumber&gt;194&lt;/DisplayNumber&gt;_x000d__x000a_      &lt;Id&gt;855c0d6b-0b3b-4345-9bd8-bf52414b0dfc&lt;/Id&gt;_x000d__x000a_      &lt;Sequence&gt;25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ff6015f-e37d-4dbd-85f1-f7e458b64f9b&lt;/Id&gt;_x000d__x000a_        &lt;DisplayName&gt;English&lt;/DisplayName&gt;_x000d__x000a_        &lt;language&gt;en-US&lt;/language&gt;_x000d__x000a_        &lt;format&gt;dd/MM/yyyy&lt;/format&gt;_x000d__x000a_      &lt;/InputFormat&gt;_x000d__x000a_      &lt;OutputFormats /&gt;_x000d__x000a_      &lt;Conditions&gt;5486fc98-e327-49ab-9237-29ee1ce24fe6|643423d5-d588-4280-bf81-fd2a2853b4b0||&lt;/Conditions&gt;_x000d__x000a_      &lt;Text&gt;Indsæt den daglige arbejdstids starttidspunkt tirsdag (eksempelvis &quot;07.00&quot;)&lt;/Text&gt;_x000d__x000a_      &lt;ExplanatoryNote /&gt;_x000d__x000a_      &lt;Answers /&gt;_x000d__x000a_    &lt;/Question&gt;_x000d__x000a_    &lt;Question&gt;_x000d__x000a_      &lt;DisplayNumber&gt;195&lt;/DisplayNumber&gt;_x000d__x000a_      &lt;Id&gt;f344a52b-f2fc-476c-bd7d-eb0cbd2e983e&lt;/Id&gt;_x000d__x000a_      &lt;Sequence&gt;26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ac5c58-1854-4e9a-b6c1-6c2911b72041&lt;/Id&gt;_x000d__x000a_        &lt;DisplayName&gt;English&lt;/DisplayName&gt;_x000d__x000a_        &lt;language&gt;en-US&lt;/language&gt;_x000d__x000a_        &lt;format&gt;dd/MM/yyyy&lt;/format&gt;_x000d__x000a_      &lt;/InputFormat&gt;_x000d__x000a_      &lt;OutputFormats /&gt;_x000d__x000a_      &lt;Conditions&gt;5486fc98-e327-49ab-9237-29ee1ce24fe6|643423d5-d588-4280-bf81-fd2a2853b4b0||&lt;/Conditions&gt;_x000d__x000a_      &lt;Text&gt;Indsæt den daglige arbejdstids sluttidspunkt tirsdag (eksempelvis &quot;16.00&quot;)&lt;/Text&gt;_x000d__x000a_      &lt;ExplanatoryNote /&gt;_x000d__x000a_      &lt;Answers /&gt;_x000d__x000a_    &lt;/Question&gt;_x000d__x000a_    &lt;Question&gt;_x000d__x000a_      &lt;DisplayNumber&gt;196&lt;/DisplayNumber&gt;_x000d__x000a_      &lt;Id&gt;f2040cd8-0d20-4e47-84e3-dd068a1def52&lt;/Id&gt;_x000d__x000a_      &lt;Sequence&gt;26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c5004c8-0e1b-45bf-9316-eda58b51612e&lt;/Id&gt;_x000d__x000a_        &lt;DisplayName&gt;English&lt;/DisplayName&gt;_x000d__x000a_        &lt;language&gt;en-US&lt;/language&gt;_x000d__x000a_        &lt;format&gt;dd/MM/yyyy&lt;/format&gt;_x000d__x000a_      &lt;/InputFormat&gt;_x000d__x000a_      &lt;OutputFormats /&gt;_x000d__x000a_      &lt;Conditions /&gt;_x000d__x000a_      &lt;Text&gt;Onsdag&lt;/Text&gt;_x000d__x000a_      &lt;ExplanatoryNote /&gt;_x000d__x000a_      &lt;Answers /&gt;_x000d__x000a_    &lt;/Question&gt;_x000d__x000a_    &lt;Question&gt;_x000d__x000a_      &lt;DisplayNumber&gt;196&lt;/DisplayNumber&gt;_x000d__x000a_      &lt;Id&gt;a31ee2bc-99dd-4e8a-bbbf-7924ca5457c5&lt;/Id&gt;_x000d__x000a_      &lt;Sequence&gt;26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ab1070d-799a-484f-9262-d516fccb0b0a&lt;/Id&gt;_x000d__x000a_        &lt;DisplayName&gt;English&lt;/DisplayName&gt;_x000d__x000a_        &lt;language&gt;en-US&lt;/language&gt;_x000d__x000a_        &lt;format&gt;dd/MM/yyyy&lt;/format&gt;_x000d__x000a_      &lt;/InputFormat&gt;_x000d__x000a_      &lt;OutputFormats /&gt;_x000d__x000a_      &lt;Conditions&gt;f81fd12e-98ef-4692-a7f8-641f593cbb7d|b2a352cc-f7fa-4f18-b47e-519347c2b73e||&lt;/Conditions&gt;_x000d__x000a_      &lt;Text&gt;Indsæt den daglige arbejdstid for onsdag (eksempelvis &quot;7,5&quot;)&lt;/Text&gt;_x000d__x000a_      &lt;ExplanatoryNote /&gt;_x000d__x000a_      &lt;Answers /&gt;_x000d__x000a_    &lt;/Question&gt;_x000d__x000a_    &lt;Question&gt;_x000d__x000a_      &lt;DisplayNumber&gt;197&lt;/DisplayNumber&gt;_x000d__x000a_      &lt;Id&gt;83424c51-e82e-431b-aa5d-b2d830a4db10&lt;/Id&gt;_x000d__x000a_      &lt;Sequence&gt;26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cf7cb81-0398-419a-b51c-5a8a3c0a0960&lt;/Id&gt;_x000d__x000a_        &lt;DisplayName&gt;English&lt;/DisplayName&gt;_x000d__x000a_        &lt;language&gt;en-US&lt;/language&gt;_x000d__x000a_        &lt;format&gt;dd/MM/yyyy&lt;/format&gt;_x000d__x000a_      &lt;/InputFormat&gt;_x000d__x000a_      &lt;OutputFormats /&gt;_x000d__x000a_      &lt;Conditions&gt;5486fc98-e327-49ab-9237-29ee1ce24fe6|b2a352cc-f7fa-4f18-b47e-519347c2b73e||&lt;/Conditions&gt;_x000d__x000a_      &lt;Text&gt;Indsæt den daglige arbejdstids starttidspunkt onsdag (eksempelvis &quot;07.00&quot;)&lt;/Text&gt;_x000d__x000a_      &lt;ExplanatoryNote /&gt;_x000d__x000a_      &lt;Answers /&gt;_x000d__x000a_    &lt;/Question&gt;_x000d__x000a_    &lt;Question&gt;_x000d__x000a_      &lt;DisplayNumber&gt;198&lt;/DisplayNumber&gt;_x000d__x000a_      &lt;Id&gt;07e3eda0-2461-4c35-baf2-a952636b1ff5&lt;/Id&gt;_x000d__x000a_      &lt;Sequence&gt;26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157b772-c594-4171-8d56-4bdd60b259a9&lt;/Id&gt;_x000d__x000a_        &lt;DisplayName&gt;English&lt;/DisplayName&gt;_x000d__x000a_        &lt;language&gt;en-US&lt;/language&gt;_x000d__x000a_        &lt;format&gt;dd/MM/yyyy&lt;/format&gt;_x000d__x000a_      &lt;/InputFormat&gt;_x000d__x000a_      &lt;OutputFormats /&gt;_x000d__x000a_      &lt;Conditions&gt;5486fc98-e327-49ab-9237-29ee1ce24fe6|b2a352cc-f7fa-4f18-b47e-519347c2b73e||&lt;/Conditions&gt;_x000d__x000a_      &lt;Text&gt;Indsæt den daglige arbejdstids sluttidspunkt onsdag (eksempelvis &quot;16.00&quot;)&lt;/Text&gt;_x000d__x000a_      &lt;ExplanatoryNote /&gt;_x000d__x000a_      &lt;Answers /&gt;_x000d__x000a_    &lt;/Question&gt;_x000d__x000a_    &lt;Question&gt;_x000d__x000a_      &lt;DisplayNumber&gt;199&lt;/DisplayNumber&gt;_x000d__x000a_      &lt;Id&gt;146e1664-ec69-4cd8-ba9b-617cf7f40ddc&lt;/Id&gt;_x000d__x000a_      &lt;Sequence&gt;26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5106241-840b-4bf3-8e59-f520fe98da63&lt;/Id&gt;_x000d__x000a_        &lt;DisplayName&gt;English&lt;/DisplayName&gt;_x000d__x000a_        &lt;language&gt;en-US&lt;/language&gt;_x000d__x000a_        &lt;format&gt;dd/MM/yyyy&lt;/format&gt;_x000d__x000a_      &lt;/InputFormat&gt;_x000d__x000a_      &lt;OutputFormats /&gt;_x000d__x000a_      &lt;Conditions /&gt;_x000d__x000a_      &lt;Text&gt;Torsdag&lt;/Text&gt;_x000d__x000a_      &lt;ExplanatoryNote /&gt;_x000d__x000a_      &lt;Answers /&gt;_x000d__x000a_    &lt;/Question&gt;_x000d__x000a_    &lt;Question&gt;_x000d__x000a_      &lt;DisplayNumber&gt;199&lt;/DisplayNumber&gt;_x000d__x000a_      &lt;Id&gt;f6f28b6c-ea32-4ac7-a680-ac16cb721f88&lt;/Id&gt;_x000d__x000a_      &lt;Sequence&gt;26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5b7ed4e-57e7-4214-8133-58927d8d76a3&lt;/Id&gt;_x000d__x000a_        &lt;DisplayName&gt;English&lt;/DisplayName&gt;_x000d__x000a_        &lt;language&gt;en-US&lt;/language&gt;_x000d__x000a_        &lt;format&gt;dd/MM/yyyy&lt;/format&gt;_x000d__x000a_      &lt;/InputFormat&gt;_x000d__x000a_      &lt;OutputFormats /&gt;_x000d__x000a_      &lt;Conditions&gt;f81fd12e-98ef-4692-a7f8-641f593cbb7d|d8e30ad8-dd20-46b7-a498-83fe72f44cc3||&lt;/Conditions&gt;_x000d__x000a_      &lt;Text&gt;Indsæt den daglige arbejdstid for torsdag (eksempelvis &quot;7,5&quot;)&lt;/Text&gt;_x000d__x000a_      &lt;ExplanatoryNote /&gt;_x000d__x000a_      &lt;Answers /&gt;_x000d__x000a_    &lt;/Question&gt;_x000d__x000a_    &lt;Question&gt;_x000d__x000a_      &lt;DisplayNumber&gt;200&lt;/DisplayNumber&gt;_x000d__x000a_      &lt;Id&gt;ae31b262-2bd7-4d82-8adc-4fdd1f3fda1a&lt;/Id&gt;_x000d__x000a_      &lt;Sequence&gt;26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2e60c0e-b82c-4509-b8ff-0a15085f99d2&lt;/Id&gt;_x000d__x000a_        &lt;DisplayName&gt;English&lt;/DisplayName&gt;_x000d__x000a_        &lt;language&gt;en-US&lt;/language&gt;_x000d__x000a_        &lt;format&gt;dd/MM/yyyy&lt;/format&gt;_x000d__x000a_      &lt;/InputFormat&gt;_x000d__x000a_      &lt;OutputFormats /&gt;_x000d__x000a_      &lt;Conditions&gt;5486fc98-e327-49ab-9237-29ee1ce24fe6|d8e30ad8-dd20-46b7-a498-83fe72f44cc3||&lt;/Conditions&gt;_x000d__x000a_      &lt;Text&gt;Indsæt den daglige arbejdstids starttidspunkt torsdag (eksempelvis &quot;07.00&quot;)&lt;/Text&gt;_x000d__x000a_      &lt;ExplanatoryNote /&gt;_x000d__x000a_      &lt;Answers /&gt;_x000d__x000a_    &lt;/Question&gt;_x000d__x000a_    &lt;Question&gt;_x000d__x000a_      &lt;DisplayNumber&gt;201&lt;/DisplayNumber&gt;_x000d__x000a_      &lt;Id&gt;e1c8237e-91c2-4ca0-8399-774b4ffe12a5&lt;/Id&gt;_x000d__x000a_      &lt;Sequence&gt;26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85256bb-1ddb-4408-831e-149b8b28079c&lt;/Id&gt;_x000d__x000a_        &lt;DisplayName&gt;English&lt;/DisplayName&gt;_x000d__x000a_        &lt;language&gt;en-US&lt;/language&gt;_x000d__x000a_        &lt;format&gt;dd/MM/yyyy&lt;/format&gt;_x000d__x000a_      &lt;/InputFormat&gt;_x000d__x000a_      &lt;OutputFormats /&gt;_x000d__x000a_      &lt;Conditions&gt;5486fc98-e327-49ab-9237-29ee1ce24fe6|d8e30ad8-dd20-46b7-a498-83fe72f44cc3||&lt;/Conditions&gt;_x000d__x000a_      &lt;Text&gt;Indsæt den daglige arbejdstids sluttidspunkt torsdag (eksempelvis &quot;16.00&quot;)&lt;/Text&gt;_x000d__x000a_      &lt;ExplanatoryNote /&gt;_x000d__x000a_      &lt;Answers /&gt;_x000d__x000a_    &lt;/Question&gt;_x000d__x000a_    &lt;Question&gt;_x000d__x000a_      &lt;DisplayNumber&gt;202&lt;/DisplayNumber&gt;_x000d__x000a_      &lt;Id&gt;171d44b3-d8f2-4b7a-a3a3-b3ef9f7c2a45&lt;/Id&gt;_x000d__x000a_      &lt;Sequence&gt;26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0abdac-9581-491a-9abd-475677c4f3d5&lt;/Id&gt;_x000d__x000a_        &lt;DisplayName&gt;English&lt;/DisplayName&gt;_x000d__x000a_        &lt;language&gt;en-US&lt;/language&gt;_x000d__x000a_        &lt;format&gt;dd/MM/yyyy&lt;/format&gt;_x000d__x000a_      &lt;/InputFormat&gt;_x000d__x000a_      &lt;OutputFormats /&gt;_x000d__x000a_      &lt;Conditions /&gt;_x000d__x000a_      &lt;Text&gt;Fredag&lt;/Text&gt;_x000d__x000a_      &lt;ExplanatoryNote /&gt;_x000d__x000a_      &lt;Answers /&gt;_x000d__x000a_    &lt;/Question&gt;_x000d__x000a_    &lt;Question&gt;_x000d__x000a_      &lt;DisplayNumber&gt;202&lt;/DisplayNumber&gt;_x000d__x000a_      &lt;Id&gt;8a9e0509-ed16-45e1-bea5-46ddb4792358&lt;/Id&gt;_x000d__x000a_      &lt;Sequence&gt;27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b616714-8fae-4907-b3bc-8cdabf85e939&lt;/Id&gt;_x000d__x000a_        &lt;DisplayName&gt;English&lt;/DisplayName&gt;_x000d__x000a_        &lt;language&gt;en-US&lt;/language&gt;_x000d__x000a_        &lt;format&gt;dd/MM/yyyy&lt;/format&gt;_x000d__x000a_      &lt;/InputFormat&gt;_x000d__x000a_      &lt;OutputFormats /&gt;_x000d__x000a_      &lt;Conditions&gt;f81fd12e-98ef-4692-a7f8-641f593cbb7d|1a354bd7-d9c4-43a1-b6fd-532e187bf603||&lt;/Conditions&gt;_x000d__x000a_      &lt;Text&gt;Indsæt den daglige arbejdstid for fredag (eksempelvis &quot;7,5&quot;)&lt;/Text&gt;_x000d__x000a_      &lt;ExplanatoryNote /&gt;_x000d__x000a_      &lt;Answers /&gt;_x000d__x000a_    &lt;/Question&gt;_x000d__x000a_    &lt;Question&gt;_x000d__x000a_      &lt;DisplayNumber&gt;203&lt;/DisplayNumber&gt;_x000d__x000a_      &lt;Id&gt;f3d91773-54b5-4fd8-92e1-ee72cf8b7c45&lt;/Id&gt;_x000d__x000a_      &lt;Sequence&gt;27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735b9a2-edac-4599-a82d-f8c24f6d6bd4&lt;/Id&gt;_x000d__x000a_        &lt;DisplayName&gt;English&lt;/DisplayName&gt;_x000d__x000a_        &lt;language&gt;en-US&lt;/language&gt;_x000d__x000a_        &lt;format&gt;dd/MM/yyyy&lt;/format&gt;_x000d__x000a_      &lt;/InputFormat&gt;_x000d__x000a_      &lt;OutputFormats /&gt;_x000d__x000a_      &lt;Conditions&gt;5486fc98-e327-49ab-9237-29ee1ce24fe6|1a354bd7-d9c4-43a1-b6fd-532e187bf603||&lt;/Conditions&gt;_x000d__x000a_      &lt;Text&gt;Indsæt den daglige arbejdstids starttidspunkt fredag (eksempelvis &quot;07.00&quot;)&lt;/Text&gt;_x000d__x000a_      &lt;ExplanatoryNote /&gt;_x000d__x000a_      &lt;Answers /&gt;_x000d__x000a_    &lt;/Question&gt;_x000d__x000a_    &lt;Question&gt;_x000d__x000a_      &lt;DisplayNumber&gt;204&lt;/DisplayNumber&gt;_x000d__x000a_      &lt;Id&gt;6fbda6e8-1f56-4bad-ad7f-370f2888a7f8&lt;/Id&gt;_x000d__x000a_      &lt;Sequence&gt;27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ac3"/>
    <w:docVar w:name="DOCDRAFTERPACKAGE_13" w:val="99e8-3fc0-4e98-8010-59be134f1fa4&lt;/Id&gt;_x000d__x000a_        &lt;DisplayName&gt;English&lt;/DisplayName&gt;_x000d__x000a_        &lt;language&gt;en-US&lt;/language&gt;_x000d__x000a_        &lt;format&gt;dd/MM/yyyy&lt;/format&gt;_x000d__x000a_      &lt;/InputFormat&gt;_x000d__x000a_      &lt;OutputFormats /&gt;_x000d__x000a_      &lt;Conditions&gt;5486fc98-e327-49ab-9237-29ee1ce24fe6|1a354bd7-d9c4-43a1-b6fd-532e187bf603||&lt;/Conditions&gt;_x000d__x000a_      &lt;Text&gt;Indsæt den daglige arbejdstids sluttidspunkt fredag (eksempelvis &quot;16.00&quot;)&lt;/Text&gt;_x000d__x000a_      &lt;ExplanatoryNote /&gt;_x000d__x000a_      &lt;Answers /&gt;_x000d__x000a_    &lt;/Question&gt;_x000d__x000a_    &lt;Question&gt;_x000d__x000a_      &lt;DisplayNumber&gt;205&lt;/DisplayNumber&gt;_x000d__x000a_      &lt;Id&gt;2af10fc4-0297-46d8-a012-ac679d71545f&lt;/Id&gt;_x000d__x000a_      &lt;Sequence&gt;27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2e8bc65-ce53-46ed-b0c1-2b68e06edbe4&lt;/Id&gt;_x000d__x000a_        &lt;DisplayName&gt;English&lt;/DisplayName&gt;_x000d__x000a_        &lt;language&gt;en-US&lt;/language&gt;_x000d__x000a_        &lt;format&gt;dd/MM/yyyy&lt;/format&gt;_x000d__x000a_      &lt;/InputFormat&gt;_x000d__x000a_      &lt;OutputFormats /&gt;_x000d__x000a_      &lt;Conditions /&gt;_x000d__x000a_      &lt;Text&gt;Lørdag&lt;/Text&gt;_x000d__x000a_      &lt;ExplanatoryNote /&gt;_x000d__x000a_      &lt;Answers /&gt;_x000d__x000a_    &lt;/Question&gt;_x000d__x000a_    &lt;Question&gt;_x000d__x000a_      &lt;DisplayNumber&gt;205&lt;/DisplayNumber&gt;_x000d__x000a_      &lt;Id&gt;85bc6437-58c7-410f-b429-ad4b6374a1a1&lt;/Id&gt;_x000d__x000a_      &lt;Sequence&gt;27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e505af4-460f-4cb2-baaa-ad90cb68ec45&lt;/Id&gt;_x000d__x000a_        &lt;DisplayName&gt;English&lt;/DisplayName&gt;_x000d__x000a_        &lt;language&gt;en-US&lt;/language&gt;_x000d__x000a_        &lt;format&gt;dd/MM/yyyy&lt;/format&gt;_x000d__x000a_      &lt;/InputFormat&gt;_x000d__x000a_      &lt;OutputFormats /&gt;_x000d__x000a_      &lt;Conditions&gt;f81fd12e-98ef-4692-a7f8-641f593cbb7d|7ee6f9c3-ca16-42ae-a134-f7e71deab378||&lt;/Conditions&gt;_x000d__x000a_      &lt;Text&gt;Indsæt den daglige arbejdstid for lørdag (eksempelvis &quot;7,5&quot;)&lt;/Text&gt;_x000d__x000a_      &lt;ExplanatoryNote /&gt;_x000d__x000a_      &lt;Answers /&gt;_x000d__x000a_    &lt;/Question&gt;_x000d__x000a_    &lt;Question&gt;_x000d__x000a_      &lt;DisplayNumber&gt;206&lt;/DisplayNumber&gt;_x000d__x000a_      &lt;Id&gt;c2a2f959-b2dc-4d0d-b1ba-db1db9c2076d&lt;/Id&gt;_x000d__x000a_      &lt;Sequence&gt;27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e97d739-2af4-407d-80d8-ea79ae37bae5&lt;/Id&gt;_x000d__x000a_        &lt;DisplayName&gt;English&lt;/DisplayName&gt;_x000d__x000a_        &lt;language&gt;en-US&lt;/language&gt;_x000d__x000a_        &lt;format&gt;dd/MM/yyyy&lt;/format&gt;_x000d__x000a_      &lt;/InputFormat&gt;_x000d__x000a_      &lt;OutputFormats /&gt;_x000d__x000a_      &lt;Conditions&gt;5486fc98-e327-49ab-9237-29ee1ce24fe6|7ee6f9c3-ca16-42ae-a134-f7e71deab378||&lt;/Conditions&gt;_x000d__x000a_      &lt;Text&gt;Indsæt den daglige arbejdstids starttidspunkt lørdag (eksempelvis &quot;07.00&quot;)&lt;/Text&gt;_x000d__x000a_      &lt;ExplanatoryNote /&gt;_x000d__x000a_      &lt;Answers /&gt;_x000d__x000a_    &lt;/Question&gt;_x000d__x000a_    &lt;Question&gt;_x000d__x000a_      &lt;DisplayNumber&gt;207&lt;/DisplayNumber&gt;_x000d__x000a_      &lt;Id&gt;3ac6932d-e398-4b2c-9e90-28cc1fcde3f9&lt;/Id&gt;_x000d__x000a_      &lt;Sequence&gt;27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49adc2e-adb8-4bd0-9bed-48d1cb7d9be3&lt;/Id&gt;_x000d__x000a_        &lt;DisplayName&gt;English&lt;/DisplayName&gt;_x000d__x000a_        &lt;language&gt;en-US&lt;/language&gt;_x000d__x000a_        &lt;format&gt;dd/MM/yyyy&lt;/format&gt;_x000d__x000a_      &lt;/InputFormat&gt;_x000d__x000a_      &lt;OutputFormats /&gt;_x000d__x000a_      &lt;Conditions&gt;5486fc98-e327-49ab-9237-29ee1ce24fe6|7ee6f9c3-ca16-42ae-a134-f7e71deab378||&lt;/Conditions&gt;_x000d__x000a_      &lt;Text&gt;Indsæt den daglige arbejdstids sluttidspunkt lørdag (eksempelvis &quot;16.00&quot;)&lt;/Text&gt;_x000d__x000a_      &lt;ExplanatoryNote /&gt;_x000d__x000a_      &lt;Answers /&gt;_x000d__x000a_    &lt;/Question&gt;_x000d__x000a_    &lt;Question&gt;_x000d__x000a_      &lt;DisplayNumber&gt;208&lt;/DisplayNumber&gt;_x000d__x000a_      &lt;Id&gt;cb8e7fa6-2b40-4630-91bc-1a4e60f2c7fa&lt;/Id&gt;_x000d__x000a_      &lt;Sequence&gt;27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2d6cd37-f640-4a64-bbe2-5f0e0af40f00&lt;/Id&gt;_x000d__x000a_        &lt;DisplayName&gt;English&lt;/DisplayName&gt;_x000d__x000a_        &lt;language&gt;en-US&lt;/language&gt;_x000d__x000a_        &lt;format&gt;dd/MM/yyyy&lt;/format&gt;_x000d__x000a_      &lt;/InputFormat&gt;_x000d__x000a_      &lt;OutputFormats /&gt;_x000d__x000a_      &lt;Conditions /&gt;_x000d__x000a_      &lt;Text&gt;Arbejdsfordelinger&lt;/Text&gt;_x000d__x000a_      &lt;ExplanatoryNote /&gt;_x000d__x000a_      &lt;Answers /&gt;_x000d__x000a_    &lt;/Question&gt;_x000d__x000a_    &lt;Question&gt;_x000d__x000a_      &lt;DisplayNumber&gt;208&lt;/DisplayNumber&gt;_x000d__x000a_      &lt;Id&gt;01b5f6c2-a9e3-464f-b19d-3b7ef76d56e3&lt;/Id&gt;_x000d__x000a_      &lt;Sequence&gt;27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653e4f8-cdff-4a86-9f40-6e2d0a717c4b&lt;/Id&gt;_x000d__x000a_        &lt;DisplayName&gt;English&lt;/DisplayName&gt;_x000d__x000a_        &lt;language&gt;en-US&lt;/language&gt;_x000d__x000a_        &lt;format&gt;dd/MM/yyyy&lt;/format&gt;_x000d__x000a_      &lt;/InputFormat&gt;_x000d__x000a_      &lt;OutputFormats /&gt;_x000d__x000a_      &lt;Conditions&gt;3bb70b79-50a9-43e4-ac9f-3d988d67c316|||&lt;/Conditions&gt;_x000d__x000a_      &lt;Text&gt;Kan medarbejderen deltage i arbejdsfordelinger?&lt;/Text&gt;_x000d__x000a_      &lt;ExplanatoryNote /&gt;_x000d__x000a_      &lt;Answers&gt;_x000d__x000a_        &lt;Answer&gt;_x000d__x000a_          &lt;Id&gt;a9b267ed-0e2c-4bcd-b4b0-e246cded542b&lt;/Id&gt;_x000d__x000a_          &lt;QuestionDisplayNumber&gt;20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26e87d90-5edd-4b8e-abf3-e0b13ec994a8&lt;/Id&gt;_x000d__x000a_          &lt;QuestionDisplayNumber&gt;20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 medarbejderen kan ikke deltage i arbejdsfordelinger&lt;/Text&gt;_x000d__x000a_          &lt;ExplanatoryNote /&gt;_x000d__x000a_        &lt;/Answer&gt;_x000d__x000a_      &lt;/Answers&gt;_x000d__x000a_    &lt;/Question&gt;_x000d__x000a_    &lt;Question&gt;_x000d__x000a_      &lt;DisplayNumber&gt;209&lt;/DisplayNumber&gt;_x000d__x000a_      &lt;Id&gt;813d5d58-73be-47dc-b220-f68889334ad6&lt;/Id&gt;_x000d__x000a_      &lt;Sequence&gt;279&lt;/Sequence&gt;_x000d__x000a_      &lt;HeadLineLevel&gt;Second&lt;/HeadLineLevel&gt;_x000d__x000a_      &lt;Type&gt;HEADING&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4e56e2-b357-4584-bef1-74daaa8f4100&lt;/Id&gt;_x000d__x000a_        &lt;DisplayName&gt;English&lt;/DisplayName&gt;_x000d__x000a_        &lt;language&gt;en-US&lt;/language&gt;_x000d__x000a_        &lt;format&gt;dd/MM/yyyy&lt;/format&gt;_x000d__x000a_      &lt;/InputFormat&gt;_x000d__x000a_      &lt;OutputFormats /&gt;_x000d__x000a_      &lt;Conditions /&gt;_x000d__x000a_      &lt;Text&gt;Sociale kapitler&lt;/Text&gt;_x000d__x000a_      &lt;ExplanatoryNote /&gt;_x000d__x000a_      &lt;Answers /&gt;_x000d__x000a_    &lt;/Question&gt;_x000d__x000a_    &lt;Question&gt;_x000d__x000a_      &lt;DisplayNumber&gt;209&lt;/DisplayNumber&gt;_x000d__x000a_      &lt;Id&gt;082fd827-ecbe-4ca9-8542-61916a7cbc1c&lt;/Id&gt;_x000d__x000a_      &lt;Sequence&gt;28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5a8e2c9-480e-4f39-ab85-1d5ada913040&lt;/Id&gt;_x000d__x000a_        &lt;DisplayName&gt;English&lt;/DisplayName&gt;_x000d__x000a_        &lt;language&gt;en-US&lt;/language&gt;_x000d__x000a_        &lt;format&gt;dd/MM/yyyy&lt;/format&gt;_x000d__x000a_      &lt;/InputFormat&gt;_x000d__x000a_      &lt;OutputFormats /&gt;_x000d__x000a_      &lt;Conditions&gt;|db866a66-fd57-4a48-af92-47787a89f61b|&lt;/Conditions&gt;_x000d__x000a_      &lt;Text&gt;&amp;lt;div&amp;gt;Vælg hvordan den ugentlige arbejdstid fastsættes&amp;lt;/div&amp;gt;&lt;/Text&gt;_x000d__x000a_      &lt;ExplanatoryNote /&gt;_x000d__x000a_      &lt;Answers&gt;_x000d__x000a_        &lt;Answer&gt;_x000d__x000a_          &lt;Id&gt;280b579f-953b-4662-a0c1-49f053b8603a&lt;/Id&gt;_x000d__x000a_          &lt;QuestionDisplayNumber&gt;20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antal dage pr. uge&lt;/Text&gt;_x000d__x000a_          &lt;ExplanatoryNote /&gt;_x000d__x000a_        &lt;/Answer&gt;_x000d__x000a_        &lt;Answer&gt;_x000d__x000a_          &lt;Id&gt;d415c1c7-62f0-4d0b-b6ad-13ee5d07be22&lt;/Id&gt;_x000d__x000a_          &lt;QuestionDisplayNumber&gt;20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antal timer pr. uge&lt;/Text&gt;_x000d__x000a_          &lt;ExplanatoryNote /&gt;_x000d__x000a_        &lt;/Answer&gt;_x000d__x000a_      &lt;/Answers&gt;_x000d__x000a_    &lt;/Question&gt;_x000d__x000a_    &lt;Question&gt;_x000d__x000a_      &lt;DisplayNumber&gt;210&lt;/DisplayNumber&gt;_x000d__x000a_      &lt;Id&gt;97b97f21-bbbc-4f9a-85be-10665ec8bceb&lt;/Id&gt;_x000d__x000a_      &lt;Sequence&gt;281&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a2113b9-8e2e-4d02-a84c-43cf9d6a9989&lt;/Id&gt;_x000d__x000a_        &lt;DisplayName&gt;English&lt;/DisplayName&gt;_x000d__x000a_        &lt;language&gt;en-US&lt;/language&gt;_x000d__x000a_        &lt;format&gt;dd/MM/yyyy&lt;/format&gt;_x000d__x000a_      &lt;/InputFormat&gt;_x000d__x000a_      &lt;OutputFormats /&gt;_x000d__x000a_      &lt;Conditions&gt;|280b579f-953b-4662-a0c1-49f053b8603a|&lt;/Conditions&gt;_x000d__x000a_      &lt;Text&gt;&amp;lt;div&amp;gt;Vælg antal dage pr. uge&amp;lt;/div&amp;gt;&lt;/Text&gt;_x000d__x000a_      &lt;ExplanatoryNote /&gt;_x000d__x000a_      &lt;Answers&gt;_x000d__x000a_        &lt;Answer&gt;_x000d__x000a_          &lt;Id&gt;57cc6b3f-0ebe-424a-b020-d02b4faafcd5&lt;/Id&gt;_x000d__x000a_          &lt;QuestionDisplayNumber&gt;21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lt;/Text&gt;_x000d__x000a_          &lt;ExplanatoryNote /&gt;_x000d__x000a_        &lt;/Answer&gt;_x000d__x000a_        &lt;Answer&gt;_x000d__x000a_          &lt;Id&gt;d6a64582-2d62-4394-a176-2bb0d124f81a&lt;/Id&gt;_x000d__x000a_          &lt;QuestionDisplayNumber&gt;21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lt;/Text&gt;_x000d__x000a_          &lt;ExplanatoryNote /&gt;_x000d__x000a_        &lt;/Answer&gt;_x000d__x000a_        &lt;Answer&gt;_x000d__x000a_          &lt;Id&gt;a2199c09-280f-4a35-b1f2-b608db5e4d64&lt;/Id&gt;_x000d__x000a_          &lt;QuestionDisplayNumber&gt;21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lt;/Text&gt;_x000d__x000a_          &lt;ExplanatoryNote /&gt;_x000d__x000a_        &lt;/Answer&gt;_x000d__x000a_        &lt;Answer&gt;_x000d__x000a_          &lt;Id&gt;d1404915-4753-431b-93d4-625bd62f6809&lt;/Id&gt;_x000d__x000a_          &lt;QuestionDisplayNumber&gt;210&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lt;/Text&gt;_x000d__x000a_          &lt;ExplanatoryNote /&gt;_x000d__x000a_        &lt;/Answer&gt;_x000d__x000a_        &lt;Answer&gt;_x000d__x000a_          &lt;Id&gt;6c2c843a-2f3c-4882-b640-8077e7a94584&lt;/Id&gt;_x000d__x000a_          &lt;QuestionDisplayNumber&gt;210&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lt;/Text&gt;_x000d__x000a_          &lt;ExplanatoryNote /&gt;_x000d__x000a_        &lt;/Answer&gt;_x000d__x000a_      &lt;/Answers&gt;_x000d__x000a_    &lt;/Question&gt;_x000d__x000a_    &lt;Question&gt;_x000d__x000a_      &lt;DisplayNumber&gt;211&lt;/DisplayNumber&gt;_x000d__x000a_      &lt;Id&gt;563c99d3-83d8-40fc-86a2-241e5d60df9e&lt;/Id&gt;_x000d__x000a_      &lt;Sequence&gt;282&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a2da63a-a6e9-4461-b68e-98ce91beca75&lt;/Id&gt;_x000d__x000a_        &lt;DisplayName&gt;English&lt;/DisplayName&gt;_x000d__x000a_        &lt;language&gt;en-US&lt;/language&gt;_x000d__x000a_        &lt;format&gt;dd/MM/yyyy&lt;/format&gt;_x000d__x000a_      &lt;/InputFormat&gt;_x000d__x000a_      &lt;OutputFormats /&gt;_x000d__x000a_      &lt;Conditions&gt;|d415c1c7-62f0-4d0b-b6ad-13ee5d07be22|&lt;/Conditions&gt;_x000d__x000a_      &lt;Text&gt;&amp;lt;div&amp;gt;Angiv det ugentlige antal timer (skriv kun tallet)&amp;lt;/div&amp;gt;&lt;/Text&gt;_x000d__x000a_      &lt;ExplanatoryNote /&gt;_x000d__x000a_      &lt;Answers /&gt;_x000d__x000a_    &lt;/Question&gt;_x000d__x000a_    &lt;Question&gt;_x000d__x000a_      &lt;DisplayNumber&gt;212&lt;/DisplayNumber&gt;_x000d__x000a_      &lt;Id&gt;71aed4e7-3a08-43da-a28d-275534d5e335&lt;/Id&gt;_x000d__x000a_      &lt;Sequence&gt;283&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7e0ee41-d272-45e0-abe2-030f28717d77&lt;/Id&gt;_x000d__x000a_        &lt;DisplayName&gt;English&lt;/DisplayName&gt;_x000d__x000a_        &lt;language&gt;en-US&lt;/language&gt;_x000d__x000a_        &lt;format&gt;dd/MM/yyyy&lt;/format&gt;_x000d__x000a_      &lt;/InputFormat&gt;_x000d__x000a_      &lt;OutputFormats /&gt;_x000d__x000a_      &lt;Conditions /&gt;_x000d__x000a_      &lt;Text&gt;UDDANNELSE OG CERTIFIKATER&lt;/Text&gt;_x000d__x000a_      &lt;ExplanatoryNote /&gt;_x000d__x000a_      &lt;Answers /&gt;_x000d__x000a_    &lt;/Question&gt;_x000d__x000a_    &lt;Question&gt;_x000d__x000a_      &lt;DisplayNumber&gt;212&lt;/DisplayNumber&gt;_x000d__x000a_      &lt;Id&gt;5b1b8173-9642-4165-8fa9-2427bdd55b47&lt;/Id&gt;_x000d__x000a_      &lt;Sequence&gt;284&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9bbc3da-a766-44f1-b6e5-8fea35d4fe08&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lt;/Conditions&gt;_x000d__x000a_      &lt;Text&gt;Medarbejderen har følgende uddannelsesbeviser / certifikater&lt;/Text&gt;_x000d__x000a_      &lt;ExplanatoryNote /&gt;_x000d__x000a_      &lt;Answers&gt;_x000d__x000a_        &lt;Answer&gt;_x000d__x000a_          &lt;Id&gt;96a2b640-e28a-4039-beb1-712ed93626b0&lt;/Id&gt;_x000d__x000a_          &lt;QuestionDisplayNumber&gt;21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hvervsuddannelse inden for transport (svendebrev)&lt;/Text&gt;_x000d__x000a_          &lt;ExplanatoryNote /&gt;_x000d__x000a_        &lt;/Answer&gt;_x000d__x000a_        &lt;Answer&gt;_x000d__x000a_          &lt;Id&gt;090042ea-0396-468a-b9d1-24f3b812a653&lt;/Id&gt;_x000d__x000a_          &lt;QuestionDisplayNumber&gt;21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uddannelsesbevis (EU-kvalifikationsbevis)&lt;/Text&gt;_x000d__x000a_          &lt;ExplanatoryNote /&gt;_x000d__x000a_        &lt;/Answer&gt;_x000d__x000a_        &lt;Answer&gt;_x000d__x000a_          &lt;Id&gt;8c9c51e7-67c0-4b9b-93e0-ffafa5f91263&lt;/Id&gt;_x000d__x000a_          &lt;QuestionDisplayNumber&gt;21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 Gaffelstabler&lt;/Text&gt;_x000d__x000a_          &lt;ExplanatoryNote /&gt;_x000d__x000a_        &lt;/Answer&gt;_x000d__x000a_        &lt;Answer&gt;_x000d__x000a_          &lt;Id&gt;b5c51939-99ed-4c9f-9e65-8de80e5af72c&lt;/Id&gt;_x000d__x000a_          &lt;QuestionDisplayNumber&gt;212&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 Gaffeltruck&lt;/Text&gt;_x000d__x000a_          &lt;ExplanatoryNote /&gt;_x000d__x000a_        &lt;/Answer&gt;_x000d__x000a_        &lt;Answer&gt;_x000d__x000a_          &lt;Id&gt;94bec429-3733-4fba-bf6f-09ccdbc21912&lt;/Id&gt;_x000d__x000a_          &lt;QuestionDisplayNumber&gt;212&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rancertifikat&lt;/Text&gt;_x000d__x000a_          &lt;ExplanatoryNote /&gt;_x000d__x000a_        &lt;/Answer&gt;_x000d__x000a_        &lt;Answer&gt;_x000d__x000a_          &lt;Id&gt;d21d6c56-ec10-4a3d-8795-2a48f8d6747a&lt;/Id&gt;_x000d__x000a_          &lt;QuestionDisplayNumber&gt;212&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DR Bevis&lt;/Text&gt;_x000d__x000a_          &lt;ExplanatoryNote /&gt;_x000d__x000a_        &lt;/Answer&gt;_x000d__x000a_        &lt;Answer&gt;_x000d__x000a_          &lt;Id&gt;d2ae4e14-e121-4d2a-bf70-708130530674&lt;/Id&gt;_x000d__x000a_          &lt;QuestionDisplayNumber&gt;212&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213&lt;/DisplayNumber&gt;_x000d__x000a_      &lt;Id&gt;97064ff8-0f62-447f-8cf9-f08673cd0c03&lt;/Id&gt;_x000d__x000a_      &lt;Sequence&gt;28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465e3d8-a35b-4ede-9d35-45153e139f70&lt;/Id&gt;_x000d__x000a_        &lt;DisplayName&gt;English&lt;/DisplayName&gt;_x000d__x000a_        &lt;language&gt;en-US&lt;/language&gt;_x000d__x000a_        &lt;format&gt;dd/MM/yyyy&lt;/format&gt;_x000d__x000a_      &lt;/InputFormat&gt;_x000d__x000a_      &lt;OutputFormats /&gt;_x000d__x000a_      &lt;Conditions /&gt;_x000d__x000a_      &lt;Text&gt;Svendebrev&lt;/Text&gt;_x000d__x000a_      &lt;ExplanatoryNote /&gt;_x000d__x000a_      &lt;Answers /&gt;_x000d__x000a_    &lt;/Question&gt;_x000d__x000a_    &lt;Question&gt;_x000d__x000a_      &lt;DisplayNumber&gt;213&lt;/DisplayNumber&gt;_x000d__x000a_      &lt;Id&gt;8f4e5b61-40d7-415e-b97f-ebabb5a3758a&lt;/Id&gt;_x000d__x000a_      &lt;Sequence&gt;28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ee449af-79a2-4b80-b5eb-b47c3591bf54&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Har medarbejderen forevist svendebrev?&lt;/Text&gt;_x000d__x000a_      &lt;ExplanatoryNote /&gt;_x000d__x000a_      &lt;Answers&gt;_x000d__x000a_        &lt;Answer&gt;_x000d__x000a_          &lt;Id&gt;e54e9473-a966-415e-81c3-2136ae592359&lt;/Id&gt;_x000d__x000a_          &lt;QuestionDisplayNumber&gt;21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77e185c2-be43-41b4-9178-d97e7d8055d3&lt;/Id&gt;_x000d__x000a_          &lt;QuestionDisplayNumber&gt;21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14&lt;/DisplayNumber&gt;_x000d__x000a_      &lt;Id&gt;382e471c-132c-4ad3-9414-98284b336f3a&lt;/Id&gt;_x000d__x000a_      &lt;Sequence&gt;28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46c8435-c004-42d3-ac61-f24e953b93ee&lt;/Id&gt;_x000d__x000a_        &lt;DisplayName&gt;English&lt;/DisplayName&gt;_x000d__x000a_        &lt;language&gt;en-US&lt;/language&gt;_x000d__x000a_        &lt;format&gt;dd/MM/yyyy&lt;/format&gt;_x000d__x000a_      &lt;/InputFormat&gt;_x000d__x000a_      &lt;OutputFormats /&gt;_x000d__x000a_      &lt;Conditions&gt;96a2b640-e28a-4039-beb1-712ed93626b0|||&lt;/Conditions&gt;_x000d__x000a_      &lt;Text&gt;Angiv udstedelsesdato for svendebrevet&lt;/Text&gt;_x000d__x000a_      &lt;ExplanatoryNote /&gt;_x000d__x000a_      &lt;Answers /&gt;_x000d__x000a_    &lt;/Question&gt;_x000d__x000a_    &lt;Question&gt;_x000d__x000a_      &lt;DisplayNumber&gt;215&lt;/DisplayNumber&gt;_x000d__x000a_      &lt;Id&gt;4523dcf6-e20d-4330-8e9b-072633f65c0a&lt;/Id&gt;_x000d__x000a_      &lt;Sequence&gt;28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d5269c4-cae2-497f-ad38-d133afb2fef8&lt;/Id&gt;_x000d__x000a_        &lt;DisplayName&gt;English&lt;/DisplayName&gt;_x000d__x000a_        &lt;language&gt;en-US&lt;/language&gt;_x000d__x000a_        &lt;format&gt;dd/MM/yyyy&lt;/format&gt;_x000d__x000a_      &lt;/InputFormat&gt;_x000d__x000a_      &lt;OutputFormats /&gt;_x000d__x000a_      &lt;Conditions /&gt;_x000d__x000a_      &lt;Text&gt;Chaufføruddannelsesbevis&lt;/Text&gt;_x000d__x000a_      &lt;ExplanatoryNote /&gt;_x000d__x000a_      &lt;Answers /&gt;_x000d__x000a_    &lt;/Question&gt;_x000d__x000a_    &lt;Question&gt;_x000d__x000a_      &lt;DisplayNumber&gt;215&lt;/DisplayNumber&gt;_x000d__x000a_      &lt;Id&gt;769a6bf2-16b7-4723-bae6-3487dbb0c89b&lt;/Id&gt;_x000d__x000a_      &lt;Sequence&gt;28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c89a723-be62-4108-ad1d-9391c1d8ac29&lt;/Id&gt;_x000d__x000a_        &lt;DisplayName&gt;English&lt;/DisplayName&gt;_x000d__x000a_        &lt;language&gt;en-US&lt;/language&gt;_x000d__x000a_        &lt;format&gt;dd/MM/yyyy&lt;/format&gt;_x000d__x000a_      &lt;/InputFormat&gt;_x000d__x000a_      &lt;OutputFormats /&gt;_x000d__x000a_      &lt;Conditions&gt;090042ea-0396-468a-b9d1-24f3b812a653|||&lt;/Conditions&gt;_x000d__x000a_      &lt;Text&gt;Angiv udløbsdato for gyldighed for chaufføruddannelsesbevis&lt;/Text&gt;_x000d__x000a_      &lt;ExplanatoryNote /&gt;_x000d__x000a_      &lt;Answers /&gt;_x000d__x000a_    &lt;/Question&gt;_x000d__x000a_    &lt;Question&gt;_x000d__x000a_      &lt;DisplayNumber&gt;216&lt;/DisplayNumber&gt;_x000d__x000a_      &lt;Id&gt;2dd089c7-fbe3-4762-902a-cdf5b00823a9&lt;/Id&gt;_x000d__x000a_      &lt;Sequence&gt;29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1bff985-a850-4da8-ae12-4388f81586ba&lt;/Id&gt;_x000d__x000a_        &lt;DisplayName&gt;English&lt;/DisplayName&gt;_x000d__x000a_        &lt;language&gt;en-US&lt;/language&gt;_x000d__x000a_        &lt;format&gt;dd/MM/yyyy&lt;/format&gt;_x000d__x000a_      &lt;/InputFormat&gt;_x000d__x000a_      &lt;OutputFormats /&gt;_x000d__x000a_      &lt;Conditions /&gt;_x000d__x000a_      &lt;Text&gt;Krancertifikat&lt;/Text&gt;_x000d__x000a_      &lt;ExplanatoryNote /&gt;_x000d__x000a_      &lt;Answers /&gt;_x000d__x000a_    &lt;/Question&gt;_x000d__x000a_    &lt;Question&gt;_x000d__x000a_      &lt;DisplayNumber&gt;216&lt;/DisplayNumber&gt;_x000d__x000a_      &lt;Id&gt;45166f69-1487-4492-84ab-bcee8a4d0f90&lt;/Id&gt;_x000d__x000a_      &lt;Sequence&gt;29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fcfdc24-2514-492a-ab09-d5f3a5c6c725&lt;/Id&gt;_x000d__x000a_        &lt;DisplayName&gt;English&lt;/DisplayName&gt;_x000d__x000a_        &lt;language&gt;en-US&lt;/language&gt;_x000d__x000a_        &lt;format&gt;dd/MM/yyyy&lt;/format&gt;_x000d__x000a_      &lt;/InputFormat&gt;_x000d__x000a_      &lt;OutputFormats /&gt;_x000d__x000a_      &lt;Conditions&gt;94bec429-3733-4fba-bf6f-09ccdbc21912|||&lt;/Conditions&gt;_x000d__x000a_      &lt;Text&gt;Angiv krancertifikat kategori&lt;/Text&gt;_x000d__x000a_      &lt;ExplanatoryNote /&gt;_x000d__x000a_      &lt;Answers /&gt;_x000d__x000a_    &lt;/Question&gt;_x000d__x000a_    &lt;Question&gt;_x000d__x000a_      &lt;DisplayNumber&gt;217&lt;/DisplayNumber&gt;_x000d__x000a_      &lt;Id&gt;e4e043a7-680d-4a21-adf9-bdea2a1ecec4&lt;/Id&gt;_x000d__x000a_      &lt;Sequence&gt;29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72f1c5b-03bf-4394-af23-b076a8c3c148&lt;/Id&gt;_x000d__x000a_        &lt;DisplayName&gt;English&lt;/DisplayName&gt;_x000d__x000a_        &lt;language&gt;en-US&lt;/language&gt;_x000d__x000a_        &lt;format&gt;dd/MM/yyyy&lt;/format&gt;_x000d__x000a_      &lt;/InputFormat&gt;_x000d__x000a_      &lt;OutputFormats /&gt;_x000d__x000a_      &lt;Conditions /&gt;_x000d__x000a_      &lt;Text&gt;ADR-bevis&lt;/Text&gt;_x000d__x000a_      &lt;ExplanatoryNote /&gt;_x000d__x000a_      &lt;Answers /&gt;_x000d__x000a_    &lt;/Question&gt;_x000d__x000a_    &lt;Question&gt;_x000d__x000a_      &lt;DisplayNumber&gt;217&lt;/DisplayNumber&gt;_x000d__x000a_      &lt;Id&gt;b10c0b9d-5990-4e79-a97c-11102383fd7d&lt;/Id&gt;_x000d__x000a_      &lt;Sequence&gt;293&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aa95f57-9f36-404b-a599-052a35d494b6&lt;/Id&gt;_x000d__x000a_        &lt;DisplayName&gt;English&lt;/DisplayName&gt;_x000d__x000a_        &lt;language&gt;en-US&lt;/language&gt;_x000d__x000a_        &lt;format&gt;dd/MM/yyyy&lt;/format&gt;_x000d__x000a_      &lt;/InputFormat&gt;_x000d__x000a_      &lt;OutputFormats /&gt;_x000d__x000a_      &lt;Conditions&gt;d21d6c56-ec10-4a3d-8795-2a48f8d6747a|||&lt;/Conditions&gt;_x000d__x000a_      &lt;Text&gt;ADR-bevis gælder&lt;/Text&gt;_x000d__x000a_      &lt;ExplanatoryNote /&gt;_x000d__x000a_      &lt;Answers&gt;_x000d__x000a_        &lt;Answer&gt;_x000d__x000a_          &lt;Id&gt;6f14d4ea-737f-4e12-8815-f4171e8e22a2&lt;/Id&gt;_x000d__x000a_          &lt;QuestionDisplayNumber&gt;21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tykgods&lt;/Text&gt;_x000d__x000a_          &lt;ExplanatoryNote /&gt;_x000d__x000a_        &lt;/Answer&gt;_x000d__x000a_        &lt;Answer&gt;_x000d__x000a_          &lt;Id&gt;b2a9654c-e416-4331-be53-85f5e8a00a0e&lt;/Id&gt;_x000d__x000a_          &lt;QuestionDisplayNumber&gt;21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ank&lt;/Text&gt;_x000d__x000a_          &lt;ExplanatoryNote /&gt;_x000d__x000a_        &lt;/Answer&gt;_x000d__x000a_        &lt;Answer&gt;_x000d__x000a_          &lt;Id&gt;f9dad023-6391-4b73-ba84-c6884c394d46&lt;/Id&gt;_x000d__x000a_          &lt;QuestionDisplayNumber&gt;217&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lasse 1&lt;/Text&gt;_x000d__x000a_          &lt;ExplanatoryNote /&gt;_x000d__x000a_        &lt;/Answer&gt;_x000d__x000a_        &lt;Answer&gt;_x000d__x000a_          &lt;Id&gt;0741b1cf-b0c6-4a09-9c9f-1f82ebe096ba&lt;/Id&gt;_x000d__x000a_          &lt;QuestionDisplayNumber&gt;217&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lasse 7&lt;/Text&gt;_x000d__x000a_          &lt;ExplanatoryNote /&gt;_x000d__x000a_        &lt;/Answer&gt;_x000d__x000a_      &lt;/Answers&gt;_x000d__x000a_    &lt;/Question&gt;_x000d__x000a_    &lt;Question&gt;_x000d__x000a_      &lt;DisplayNumber&gt;218&lt;/DisplayNumber&gt;_x000d__x000a_      &lt;Id&gt;f91784ab-2e72-4f04-beac-ce5aaf9b78c3&lt;/Id&gt;_x000d__x000a_      &lt;Sequence&gt;29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db6f2c6-31cf-4e7d-9a4e-653cb358ecec&lt;/Id&gt;_x000d__x000a_        &lt;DisplayName&gt;English&lt;/DisplayName&gt;_x000d__x000a_        &lt;language&gt;en-US&lt;/language&gt;_x000d__x000a_        &lt;format&gt;dd/MM/yyyy&lt;/format&gt;_x000d__x000a_      &lt;/InputFormat&gt;_x000d__x000a_      &lt;OutputFormats /&gt;_x000d__x000a_      &lt;Conditions&gt;d21d6c56-ec10-4a3d-8795-2a48f8d6747a|||&lt;/Conditions&gt;_x000d__x000a_      &lt;Text&gt;Medarbejderens ADR bevis er gyldigt indtil (indsæt dato)&lt;/Text&gt;_x000d__x000a_      &lt;ExplanatoryNote /&gt;_x000d__x000a_      &lt;Answers /&gt;_x000d__x000a_    &lt;/Question&gt;_x000d__x000a_    &lt;Question&gt;_x000d__x000a_      &lt;DisplayNumber&gt;219&lt;/DisplayNumber&gt;_x000d__x000a_      &lt;Id&gt;c108f2fa-8ef7-4f23-b7c7-8284ecf8bc70&lt;/Id&gt;_x000d__x000a_      &lt;Sequence&gt;29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01b331c-6cbb-4fcd-b162-c5ac4e915e16&lt;/Id&gt;_x000d__x000a_        &lt;DisplayName&gt;English&lt;/DisplayName&gt;_x000d__x000a_        &lt;language&gt;en-US&lt;/language&gt;_x000d__x000a_        &lt;format&gt;dd/MM/yyyy&lt;/format&gt;_x000d__x000a_      &lt;/InputFormat&gt;_x000d__x000a_      &lt;OutputFormats /&gt;_x000d__x000a_      &lt;Conditions /&gt;_x000d__x000a_      &lt;Text&gt;Anden uddannelse&lt;/Text&gt;_x000d__x000a_      &lt;ExplanatoryNote /&gt;_x000d__x000a_      &lt;Answers /&gt;_x000d__x000a_    &lt;/Question&gt;_x000d__x000a_    &lt;Question&gt;_x000d__x000a_      &lt;DisplayNumber&gt;219&lt;/DisplayNumber&gt;_x000d__x000a_      &lt;Id&gt;09ef2405-a894-4935-bbbc-d74572ccfa68&lt;/Id&gt;_x000d__x000a_      &lt;Sequence&gt;29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832200c-acd3-4941-aaa0-6af8ea5464e4&lt;/Id&gt;_x000d__x000a_        &lt;DisplayName&gt;English&lt;/DisplayName&gt;_x000d__x000a_        &lt;language&gt;en-US&lt;/language&gt;_x000d__x000a_        &lt;format&gt;dd/MM/yyyy&lt;/format&gt;_x000d__x000a_      &lt;/InputFormat&gt;_x000d__x000a_      &lt;OutputFormats /&gt;_x000d__x000a_      &lt;Conditions&gt;d2ae4e14-e121-4d2a-bf70-708130530674|||&lt;/Conditions&gt;_x000d__x000a_      &lt;Text&gt;Beskriv uddannelsescertifikat&lt;/Text&gt;_x000d__x000a_      &lt;ExplanatoryNote /&gt;_x000d__x000a_      &lt;Answers /&gt;_x000d__x000a_    &lt;/Question&gt;_x000d__x000a_    &lt;Question&gt;_x000d__x000a_      &lt;DisplayNumber&gt;220&lt;/DisplayNumber&gt;_x000d__x000a_      &lt;Id&gt;77f11b89-8820-4178-9cda-0da5953b6504&lt;/Id&gt;_x000d__x000a_      &lt;Sequence&gt;297&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a9eb452-575b-4f10-a3c0-9edf0eefcf5f&lt;/Id&gt;_x000d__x000a_        &lt;DisplayName&gt;English&lt;/DisplayName&gt;_x000d__x000a_        &lt;language&gt;en-US&lt;/language&gt;_x000d__x000a_        &lt;format&gt;dd/MM/yyyy&lt;/format&gt;_x000d__x000a_      &lt;/InputFormat&gt;_x000d__x000a_      &lt;OutputFormats /&gt;_x000d__x000a_      &lt;Conditions /&gt;_x000d__x000a_      &lt;Text&gt;LØN&lt;/Text&gt;_x000d__x000a_      &lt;ExplanatoryNote /&gt;_x000d__x000a_      &lt;Answers /&gt;_x000d__x000a_    &lt;/Question&gt;_x000d__x000a_    &lt;Question&gt;_x000d__x000a_      &lt;DisplayNumber&gt;220&lt;/DisplayNumber&gt;_x000d__x000a_      &lt;Id&gt;f877bda4-fa0d-48ae-8c3c-a529be661745&lt;/Id&gt;_x000d__x000a_      &lt;Sequence&gt;29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b9f06f9-d54e-46a4-a4b5-e854d364437d&lt;/Id&gt;_x000d__x000a_        &lt;DisplayName&gt;English&lt;/DisplayName&gt;_x000d__x000a_        &lt;language&gt;en-US&lt;/language&gt;_x000d__x000a_        &lt;format&gt;dd/MM/yyyy&lt;/format&gt;_x000d__x000a_      &lt;/InputFormat&gt;_x000d__x000a_      &lt;OutputFormats /&gt;_x000d__x000a_      &lt;Conditions /&gt;_x000d__x000a_      &lt;Text&gt;Mejeri&lt;/Text&gt;_x000d__x000a_      &lt;ExplanatoryNote /&gt;_x000d__x000a_      &lt;Answers /&gt;_x000d__x000a_    &lt;/Question&gt;_x000d__x000a_    &lt;Question&gt;_x000d__x000a_      &lt;DisplayNumber&gt;220&lt;/DisplayNumber&gt;_x000d__x000a_      &lt;Id&gt;916daa8b-ba85-48a9-8461-4a994d3a7192&lt;/Id&gt;_x000d__x000a_      &lt;Sequence&gt;29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65319bd-d076-4bd4-b4db-9bc359e95d3b&lt;/Id&gt;_x000d__x000a_        &lt;DisplayName&gt;English&lt;/DisplayName&gt;_x000d__x000a_        &lt;language&gt;en-US&lt;/language&gt;_x000d__x000a_        &lt;format&gt;dd/MM/yyyy&lt;/format&gt;_x000d__x000a_      &lt;/InputFormat&gt;_x000d__x000a_      &lt;OutputFormats /&gt;_x000d__x000a_      &lt;Conditions&gt;995a0ee7-b55d-428f-aceb-b5687a2e388c,0ab28696-18c1-4bb0-9f64-2e5d26577895||&lt;/Conditions&gt;_x000d__x000a_      &lt;Text&gt;&amp;lt;div&amp;gt;Medarbejderens årlige løn i kr. (angiv kun tallet)&amp;lt;/div&amp;gt;&lt;/Text&gt;_x000d__x000a_      &lt;ExplanatoryNote /&gt;_x000d__x000a_      &lt;Answers /&gt;_x000d__x000a_    &lt;/Question&gt;_x000d__x000a_    &lt;Question&gt;_x000d__x000a_      &lt;DisplayNumber&gt;221&lt;/DisplayNumber&gt;_x000d__x000a_      &lt;Id&gt;91061691-0ce8-44d3-903a-c13be90ef5a1&lt;/Id&gt;_x000d__x000a_      &lt;Sequence&gt;30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8e7f38b-ec32-408b-bd36-8f8ea256abb7&lt;/Id&gt;_x000d__x000a_        &lt;DisplayName&gt;English&lt;/DisplayName&gt;_x000d__x000a_        &lt;language&gt;en-US&lt;/language&gt;_x000d__x000a_        &lt;format&gt;dd/MM/yyyy&lt;/format&gt;_x000d__x000a_      &lt;/InputFormat&gt;_x000d__x000a_      &lt;OutputFormats /&gt;_x000d__x000a_      &lt;Conditions&gt;995a0ee7-b55d-428f-aceb-b5687a2e388c, 0ab28696-18c1-4bb0-9f64-2e5d26577895|||&lt;/Conditions&gt;_x000d__x000a_      &lt;Text&gt;Medarbejderens årlige bruttoløn, inklusive virksomhedens pensionsbidrag i kr. (angiv kun tallet)&lt;/Text&gt;_x000d__x000a_      &lt;ExplanatoryNote&gt;Medarbejderen er omfattet af pensionsordning i AP Pension. Indtil det fyldte 45. år udgør pensionsbidraget 12,99 % af kontantlønnen. Indtil det fyldte 50. år udgør pensionsbidraget 15 % af kontantlønnen. Når medarbejderen er fyldt 50 år, udgør pensionsbidraget 18 %. Virksomheden betaler 2/3 og medarbejderen 1/3. _x000a__x000a_Medarbejderen er omfattet af den med PensionDanmark tegnede sundhedsforsikring, som virksomheden afholder udgiften til. Beskrivelse af ordningen kan findes på www.mejerierne.dk. &lt;/ExplanatoryNote&gt;_x000d__x000a_      &lt;Answers /&gt;_x000d__x000a_    &lt;/Question&gt;_x000d__x000a_    &lt;Question&gt;_x000d__x000a_      &lt;DisplayNumber&gt;222&lt;/DisplayNumber&gt;_x000d__x000a_      &lt;Id&gt;4314db5d-f826-4c97-87d1-f5c8f723bb19&lt;/Id&gt;_x000d__x000a_      &lt;Sequence&gt;30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2342c0c-f0b2-4e74-a5a6-fcda9fed0ba3&lt;/Id&gt;_x000d__x000a_        &lt;DisplayName&gt;English&lt;/DisplayName&gt;_x000d__x000a_        &lt;language&gt;en-US&lt;/language&gt;_x000d__x000a_        &lt;format&gt;dd/MM/yyyy&lt;/format&gt;_x000d__x000a_      &lt;/InputFormat&gt;_x000d__x000a_      &lt;OutputFormats /&gt;_x000d__x000a_      &lt;Conditions /&gt;_x000d__x000a_      &lt;Text&gt;Minimalløn og tillæg&lt;/Text&gt;_x000d__x000a_      &lt;ExplanatoryNote /&gt;_x000d__x000a_      &lt;Answers /&gt;_x000d__x000a_    &lt;/Question&gt;_x000d__x000a_    &lt;Question&gt;_x000d__x000a_      &lt;DisplayNumber&gt;222&lt;/DisplayNumber&gt;_x000d__x000a_      &lt;Id&gt;3bf606d0-87d4-4cc3-a99d-7c6acf8b05f2&lt;/Id&gt;_x000d__x000a_      &lt;Sequence&gt;30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a47f2c5-e880-4688-baaa-63a27a65a618&lt;/Id&gt;_x000d__x000a_        &lt;DisplayName&gt;English&lt;/DisplayName&gt;_x000d__x000a_        &lt;language&gt;en-US&lt;/language&gt;_x000d__x000a_        &lt;format&gt;dd/MM/yyyy&lt;/format&gt;_x000d__x000a_      &lt;/InputFormat&gt;_x000d__x000a_      &lt;OutputFormats /&gt;_x000d__x000a_      &lt;Conditions&gt;ce9786e9-136b-42fd-b9b3-89e09daba54a, ed9fe4cb-aa65-425b-b547-5b28f539c845|0ab28696-18c1-4bb0-9f64-2e5d26577895||&lt;/Conditions&gt;_x000d__x000a_      &lt;Text&gt;Medarbejderens minimalløn i kr. reduceret i forhold til den aftalte deltid (angiv kun tallet)&lt;/Text&gt;_x000d__x000a_      &lt;ExplanatoryNote /&gt;_x000d__x000a_      &lt;Answers /&gt;_x000d__x000a_    &lt;/Question&gt;_x000d__x000a_    &lt;Question&gt;_x000d__x000a_      &lt;DisplayNumber&gt;223&lt;/DisplayNumber&gt;_x000d__x000a_      &lt;Id&gt;bed9b902-ec52-4f8f-818a-0dda4a2461f4&lt;/Id&gt;_x000d__x000a_      &lt;Sequence&gt;30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61c86b3-01a1-4885-8d49-33408b58a1ba&lt;/Id&gt;_x000d__x000a_        &lt;DisplayName&gt;English&lt;/DisplayName&gt;_x000d__x000a_        &lt;language&gt;en-US&lt;/language&gt;_x000d__x000a_        &lt;format&gt;dd/MM/yyyy&lt;/format&gt;_x000d__x000a_      &lt;/InputFormat&gt;_x000d__x000a_      &lt;OutputFormats /&gt;_x000d__x000a_      &lt;Conditions&gt;0ab28696-18c1-4bb0-9f64-2e5d26577895|||&lt;/Conditions&gt;_x000d__x000a_      &lt;Text&gt;Er medarbejderen berettiget til laboranttillæg?&lt;/Text&gt;_x000d__x000a_      &lt;ExplanatoryNote&gt;Til faglærte og tillærte laboranter, laboratorieteknikere og miljøteknikere ydes et tillæg på kr. 500 pr. måned.&lt;/ExplanatoryNote&gt;_x000d__x000a_      &lt;Answers&gt;_x000d__x000a_        &lt;Answer&gt;_x000d__x000a_          &lt;Id&gt;94f7edc6-4a66-4367-9d7b-cf98d4a036b4&lt;/Id&gt;_x000d__x000a_          &lt;QuestionDisplayNumber&gt;22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1b3466bf-8ca3-460b-81cd-26fcc20da483&lt;/Id&gt;_x000d__x000a_          &lt;QuestionDisplayNumber&gt;22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24&lt;/DisplayNumber&gt;_x000d__x000a_      &lt;Id&gt;0acd4642-6cdf-4c1b-aca6-53f44435d304&lt;/Id&gt;_x000d__x000a_      &lt;Sequence&gt;30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b7ce2de-c912-4e9b-97e3-7c30055e922c&lt;/Id&gt;_x000d__x000a_        &lt;DisplayName&gt;English&lt;/DisplayName&gt;_x000d__x000a_        &lt;language&gt;en-US&lt;/language&gt;_x000d__x000a_        &lt;format&gt;dd/MM/yyyy&lt;/format&gt;_x000d__x000a_      &lt;/InputFormat&gt;_x000d__x000a_      &lt;OutputFormats /&gt;_x000d__x000a_      &lt;Conditions&gt;ce9786e9-136b-42fd-b9b3-89e09daba54a, ed9fe4cb-aa65-425b-b547-5b28f539c845|94f7edc6-4a66-4367-9d7b-cf98d4a036b4||&lt;/Conditions&gt;_x000d__x000a_      &lt;Text&gt;Medarbejderens laboranttillæg i kr. reduceret i forhold til den aftalte deltid (angiv kun tallet)&lt;/Text&gt;_x000d__x000a_      &lt;ExplanatoryNote /&gt;_x000d__x000a_      &lt;Answers /&gt;_x000d__x000a_    &lt;/Question&gt;_x000d__x000a_    &lt;Question&gt;_x000d__x000a_      &lt;DisplayNumber&gt;225&lt;/DisplayNumber&gt;_x000d__x000a_      &lt;Id&gt;26be974b-9dc7-4a66-84fa-3aafeeca2f8c&lt;/Id&gt;_x000d__x000a_      &lt;Sequence&gt;305&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a752857-5565-42e1-a5e3-3b300392c2d1&lt;/Id&gt;_x000d__x000a_        &lt;DisplayName&gt;English&lt;/DisplayName&gt;_x000d__x000a_        &lt;language&gt;en-US&lt;/language&gt;_x000d__x000a_        &lt;format&gt;dd/MM/yyyy&lt;/format&gt;_x000d__x000a_      &lt;/InputFormat&gt;_x000d__x000a_      &lt;OutputFormats /&gt;_x000d__x000a_      &lt;Conditions&gt;0ab28696-18c1-4bb0-9f64-2e5d26577895|||&lt;/Conditions&gt;_x000d__x000a_      &lt;Text&gt;Medarbejderen har ret til et&lt;/Text&gt;_x000d__x000a_      &lt;ExplanatoryNote /&gt;_x000d__x000a_      &lt;Answers&gt;_x000d__x000a_        &lt;Answer&gt;_x000d__x000a_          &lt;Id&gt;7386a9f7-7536-4d87-a485-04e3807dd7d5&lt;/Id&gt;_x000d__x000a_          &lt;QuestionDisplayNumber&gt;22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ersonligt tillæg&lt;/Text&gt;_x000d__x000a_          &lt;ExplanatoryNote /&gt;_x000d__x000a_        &lt;/Answer&gt;_x000d__x000a_        &lt;Answer&gt;_x000d__x000a_          &lt;Id&gt;1c96ee47-b20f-4293-acd1-e3c85d59f013&lt;/Id&gt;_x000d__x000a_          &lt;QuestionDisplayNumber&gt;22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stlønstillæg&lt;/Text&gt;_x000d__x000a_          &lt;ExplanatoryNote /&gt;_x000d__x000a_        &lt;/Answer&gt;_x000d__x000a_      &lt;/Answers&gt;_x000d__x000a_    &lt;/Question&gt;_x000d__x000a_    &lt;Question&gt;_x000d__x000a_      &lt;DisplayNumber&gt;226&lt;/DisplayNumber&gt;_x000d__x000a_      &lt;Id&gt;fe50d7dc-d68e-482a-b8a3-3ef385046848&lt;/Id&gt;_x000d__x000a_      &lt;Sequence&gt;30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9a76c4b-408c-4ae3-a761-2f26ff33f313&lt;/Id&gt;_x000d__x000a_        &lt;DisplayName&gt;English&lt;/DisplayName&gt;_x000d__x000a_        &lt;language&gt;en-US&lt;/language&gt;_x000d__x000a_        &lt;format&gt;dd/MM/yyyy&lt;/format&gt;_x000d__x000a_      &lt;/InputFormat&gt;_x000d__x000a_      &lt;OutputFormats /&gt;_x000d__x000a_      &lt;Conditions&gt;7386a9f7-7536-4d87-a485-04e3807dd7d5|||&lt;/Conditions&gt;_x000d__x000a_      &lt;Text&gt;Medarbejderens personlige tillæg i kr. (angiv kun tallet)&lt;/Text&gt;_x000d__x000a_      &lt;ExplanatoryNote /&gt;_x000d__x000a_      &lt;Answers /&gt;_x000d__x000a_    &lt;/Question&gt;_x000d__x000a_    &lt;Question&gt;_x000d__x000a_      &lt;DisplayNumber&gt;227&lt;/DisplayNumber&gt;_x000d__x000a_      &lt;Id&gt;0726bef3-f044-4e9c-b1e8-23621f6b222f&lt;/Id&gt;_x000d__x000a_      &lt;Sequence&gt;30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5a59380-2afc-4f4c-a981-35ef9f4b22bc&lt;/Id&gt;_x000d__x000a_        &lt;DisplayName&gt;English&lt;/DisplayName&gt;_x000d__x000a_        &lt;language&gt;en-US&lt;/language&gt;_x000d__x000a_        &lt;format&gt;dd/MM/yyyy&lt;/format&gt;_x000d__x000a_      &lt;/InputFormat&gt;_x000d__x000a_      &lt;OutputFormats /&gt;_x000d__x000a_      &lt;Conditions&gt;1c96ee47-b20f-4293-acd1-e3c85d59f013|||&lt;/Conditions&gt;_x000d__x000a_      &lt;Text&gt;Fastlønstillæg i kr. (angiv kun tallet)&lt;/Text&gt;_x000d__x000a_      &lt;ExplanatoryNote /&gt;_x000d__x000a_      &lt;Answers /&gt;_x000d__x000a_    &lt;/Question&gt;_x000d__x000a_    &lt;Question&gt;_x000d__x000a_      &lt;DisplayNumber&gt;228&lt;/DisplayNumber&gt;_x000d__x000a_      &lt;Id&gt;40600dc7-5c25-46e7-a6fe-38db6bd76e7b&lt;/Id&gt;_x000d__x000a_      &lt;Sequence&gt;30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8b11784-cc76-44ab-826f-f4d6c04e9dd3&lt;/Id&gt;_x000d__x000a_        &lt;DisplayName&gt;English&lt;/DisplayName&gt;_x000d__x000a_        &lt;language&gt;en-US&lt;/language&gt;_x000d__x000a_        &lt;format&gt;dd/MM/yyyy&lt;/format&gt;_x000d__x000a_      &lt;/InputFormat&gt;_x000d__x000a_      &lt;OutputFormats /&gt;_x000d__x000a_      &lt;Conditions&gt;0ab28696-18c1-4bb0-9f64-2e5d26577895|||&lt;/Conditions&gt;_x000d__x000a_      &lt;Text&gt;Ændringer i betalinger jf. overenskomsten foretages pr. (eksempelvis &quot;1. marts&quot;)&lt;/Text&gt;_x000d__x000a_      &lt;ExplanatoryNote /&gt;_x000d__x000a_      &lt;Answers /&gt;_x000d__x000a_    &lt;/Question&gt;_x000d__x000a_    &lt;Question&gt;_x000d__x000a_      &lt;DisplayNumber&gt;229&lt;/DisplayNumber&gt;_x000d__x000a_      &lt;Id&gt;d50d4674-c2a0-487e-927b-532e265ef850&lt;/Id&gt;_x000d__x000a_      &lt;Sequence&gt;30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4474d6e-ebc0-408f-8653-f0342ecf3960&lt;/Id&gt;_x000d__x000a_        &lt;DisplayName&gt;English&lt;/DisplayName&gt;_x000d__x000a_        &lt;language&gt;en-US&lt;/language&gt;_x000d__x000a_        &lt;format&gt;dd/MM/yyyy&lt;/format&gt;_x000d__x000a_      &lt;/InputFormat&gt;_x000d__x000a_      &lt;OutputFormats /&gt;_x000d__x000a_      &lt;Conditions /&gt;_x000d__x000a_      &lt;Text&gt;Timeløn&lt;/Text&gt;_x000d__x000a_      &lt;ExplanatoryNote /&gt;_x000d__x000a_      &lt;Answers /&gt;_x000d__x000a_    &lt;/Question&gt;_x000d__x000a_    &lt;Question&gt;_x000d__x000a_      &lt;DisplayNumber&gt;229&lt;/DisplayNumber&gt;_x000d__x000a_      &lt;Id&gt;41f265f2-e173-470f-88d6-4999748af1fd&lt;/Id&gt;_x000d__x000a_      &lt;Sequence&gt;31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15088f-8af9-4542-9917-20a94f639c25&lt;/Id&gt;_x000d__x000a_        &lt;DisplayName&gt;English&lt;/DisplayName&gt;_x000d__x000a_        &lt;language&gt;en-US&lt;/language&gt;_x000d__x000a_        &lt;format&gt;dd/MM/yyyy&lt;/format&gt;_x000d__x000a_      &lt;/InputFormat&gt;_x000d__x000a_      &lt;OutputFormats /&gt;_x000d__x000a_      &lt;Conditions&gt;37380213-ced6-4efc-aa99-85d8622ea415,0337495e-775f-4574-a281-871d8a6043f4||&lt;/Conditions&gt;_x000d__x000a_      &lt;Text&gt;Medarbejderens ugeløn/timeløn i kr. (angiv kun tallet)&lt;/Text&gt;_x000d__x000a_      &lt;ExplanatoryNote /&gt;_x000d__x000a_      &lt;Answers /&gt;_x000d__x000a_    &lt;/Question&gt;_x000d__x000a_    &lt;Question&gt;_x000d__x000a_      &lt;DisplayNumber&gt;230&lt;/DisplayNumber&gt;_x000d__x000a_      &lt;Id&gt;2e8a46c3-8af7-430e-a2eb-86789df3531d&lt;/Id&gt;_x000d__x000a_      &lt;Sequence&gt;31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5ec7f7-9586-4dd0-8d67-971c18d169cb&lt;/Id&gt;_x000d__x000a_        &lt;DisplayName&gt;English&lt;/DisplayName&gt;_x000d__x000a_        &lt;language&gt;en-US&lt;/language&gt;_x000d__x000a_        &lt;format&gt;dd/MM/yyyy&lt;/format&gt;_x000d__x000a_      &lt;/InputFormat&gt;_x000d__x000a_      &lt;OutputFormats /&gt;_x000d__x000a_      &lt;Conditions&gt;b9e777f3-0bfb-4aad-aabb-f80f97041f3b, 5a74289c-5031-48f1-9a23-d8331535f7b7, ffc91698-2640-4a23-a1c4-58cdf73e9da6, ef6d635b-14cf-4373-8cdf-463dca760d50|||&lt;/Conditions&gt;_x000d__x000a_      &lt;Text&gt;Medarbejderens timeløn i kr. (angiv kun tallet)&lt;/Text&gt;_x000d__x000a_      &lt;ExplanatoryNote /&gt;_x000d__x000a_      &lt;Answers /&gt;_x000d__x000a_    &lt;/Question&gt;_x000d__x000a_    &lt;Question&gt;_x000d__x000a_      &lt;DisplayNumber&gt;231&lt;/DisplayNumber&gt;_x000d__x000a_      &lt;Id&gt;b0540828-f64d-4f55-b5fc-5006a7d20f03&lt;/Id&gt;_x000d__x000a_      &lt;Sequence&gt;31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f3cf401-1522-434f-bd41-b3dedad4d2ca&lt;/Id&gt;_x000d__x000a_        &lt;DisplayName&gt;English&lt;/DisplayName&gt;_x000d__x000a_        &lt;language&gt;en-US&lt;/language&gt;_x000d__x000a_        &lt;format&gt;dd/MM/yyyy&lt;/format&gt;_x000d__x000a_      &lt;/InputFormat&gt;_x000d__x000a_      &lt;OutputFormats /&gt;_x000d__x000a_      &lt;Conditions&gt;c3ac7684-7317-4e84-9819-01dac740eaa9,519ca86f-958d-41a9-adc9-f9706ef822bd||&lt;/Conditions&gt;_x000d__x000a_      &lt;Text&gt;Medarbejderens personlige timeløn i kr. (angiv kun tallet)&lt;/Text&gt;_x000d__x000a_      &lt;ExplanatoryNote&gt;Du kan eksempelvis angive individuelle kvalifikationstillæg, anciennitetstillæg mv. Bemærk, at den samlede personlige timeløn skal opfylde krav til mindsteløn.&lt;/ExplanatoryNote&gt;_x000d__x000a_      &lt;Answers /&gt;_x000d__x000a_    &lt;/Question&gt;_x000d__x000a_    &lt;Question&gt;_x000d__x000a_      &lt;DisplayNumber&gt;232&lt;/DisplayNumber&gt;_x000d__x000a_      &lt;Id&gt;2e7f216b-0f73-4346-91ac-c596d8bd3ac2&lt;/Id&gt;_x000d__x000a_      &lt;Sequence&gt;31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d8893da-f2fc-4c4f-91a0-ac6c1609da36&lt;/Id&gt;_x000d__x000a_        &lt;DisplayName&gt;English&lt;/DisplayName&gt;_x000d__x000a_        &lt;language&gt;en-US&lt;/language&gt;_x000d__x000a_        &lt;format&gt;dd/MM/yyyy&lt;/format&gt;_x000d__x000a_      &lt;/InputFormat&gt;_x000d__x000a_      &lt;OutputFormats /&gt;_x000d__x000a_      &lt;Conditions&gt;0758a8d7-77ee-4e52-bd17-77e17d77d687,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lt;/Conditions&gt;_x000d__x000a_      &lt;Text&gt;Medarbejderens personlige timeløn i kr. (angiv kun tallet)&lt;/Text&gt;_x000d__x000a_      &lt;ExplanatoryNote /&gt;_x000d__x000a_      &lt;Answers /&gt;_x000d__x000a_    &lt;/Question&gt;_x000d__x000a_    &lt;Question&gt;_x000d__x000a_      &lt;DisplayNumber&gt;233&lt;/DisplayNumber&gt;_x000d__x000a_      &lt;Id&gt;86c4b82d-6bd1-4e8b-a230-e45f259fb490&lt;/Id&gt;_x000d__x000a_      &lt;Sequence&gt;31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d1cb7d-75a4-4899-a852-50b2883b1917&lt;/Id&gt;_x000d__x000a_        &lt;DisplayName&gt;English&lt;/DisplayName&gt;_x000d__x000a_        &lt;language&gt;en-US&lt;/language&gt;_x000d__x000a_        &lt;format&gt;dd/MM/yyyy&lt;/format&gt;_x000d__x000a_      &lt;/InputFormat&gt;_x000d__x000a_      &lt;OutputFormats /&gt;_x000d__x000a_      &lt;Conditions&gt;e4e715df-b9f0-4666-8002-340586e9ca9f, 152b3de1-601e-45bf-bda4-d2f787f3095c, a500648a-a743-4aac-8db1-8c31403e8cab, 11ff63d6-d5c2-4b51-86bb-374d354180e7, 968a25d1-de8f-4b75-957a-13d0dde333ed|||&lt;/Conditions&gt;_x000d__x000a_      &lt;Text&gt;Medarbejderens normaltimeløn i kr. (angiv kun tallet)&lt;/Text&gt;_x000d__x000a_      &lt;ExplanatoryNote&gt;Du kan eksempelvis angive individuelle kvalifikationstillæg, anciennitetstillæg mv. Bemærk, at medarbejderens grundløn mindst skal svare til overenskomstens minimallønsats. &lt;/ExplanatoryNote&gt;_x000d__x000a_      &lt;Answers /&gt;_x000d__x000a_    &lt;/Question&gt;_x000d__x000a_    &lt;Question&gt;_x000d__x000a_      &lt;DisplayNumber&gt;234&lt;/DisplayNumber&gt;_x000d__x000a_      &lt;Id&gt;7e195923-63ff-42fd-862e-01119fa687af&lt;/Id&gt;_x000d__x000a_      &lt;Sequence&gt;31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39dabdc-96ed-45ea-b9fa-fbad890257af&lt;/Id&gt;_x000d__x000a_        &lt;DisplayName&gt;English&lt;/DisplayName&gt;_x000d__x000a_        &lt;language&gt;en-US&lt;/language&gt;_x000d__x000a_        &lt;format&gt;dd/MM/yyyy&lt;/format&gt;_x000d__x000a_      &lt;/InputFormat&gt;_x000d__x000a_      &lt;OutputFormats /&gt;_x000d__x000a_      &lt;Conditions&gt;968a25d1-de8f-4b75-957a-13d0dde333ed|||&lt;/Conditions&gt;_x000d__x000a_      &lt;Text&gt;Medarbejderens løn i oplæringsperioden i kr. (kan vare op til 3 måneder - angiv kun tallet)&lt;/Text&gt;_x000d__x000a_      &lt;ExplanatoryNote /&gt;_x000d__x000a_      &lt;Answers /&gt;_x000d__x000a_    &lt;/Question&gt;_x000d__x000a_    &lt;Question&gt;_x000d__x000a_      &lt;DisplayNumber&gt;235&lt;/DisplayNumber&gt;_x000d__x000a_      &lt;Id&gt;b42d49a7-cdd1-4ca2-ab9e-7efbe7f294ee&lt;/Id&gt;_x000d__x000a_      &lt;Sequence&gt;31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e7d6d4-6d97-4ad4-9ce9-60994443246b&lt;/Id&gt;_x000d__x000a_        &lt;DisplayName&gt;English&lt;/DisplayName&gt;_x000d__x000a_        &lt;language&gt;en-US&lt;/language&gt;_x000d__x000a_        &lt;format&gt;dd/MM/yyyy&lt;/format&gt;_x000d__x000a_      &lt;/InputFormat&gt;_x000d__x000a_      &lt;OutputFormats /&gt;_x000d__x000a_      &lt;Conditions /&gt;_x000d__x000a_      &lt;Text&gt;Timeløn ATL&lt;/Text&gt;_x000d__x000a_      &lt;ExplanatoryNote /&gt;_x000d__x000a_      &lt;Answers /&gt;_x000d__x000a_    &lt;/Question&gt;_x000d__x000a_    &lt;Question&gt;_x000d__x000a_      &lt;DisplayNumber&gt;235&lt;/DisplayNumber&gt;_x000d__x000a_      &lt;Id&gt;24f8da30-65d6-4b7b-b318-5781d8b72527&lt;/Id&gt;_x000d__x000a_      &lt;Sequence&gt;317&lt;/Sequence&gt;_x000d__x000a_      &lt;HeadLineLevel&gt;First&lt;/HeadLineLevel&gt;_x000d__x000a_      &lt;Type&gt;DATA_FIELD&lt;/Type&gt;_x000d__x000a_      &lt;AnswerType&gt;CHKBOX&lt;/AnswerType&gt;_x000d__x000a_      &lt;DataFieldTyp"/>
    <w:docVar w:name="DOCDRAFTERPACKAGE_14" w:val="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c3f2833-75a9-4e20-bac7-88b101bf66ce&lt;/Id&gt;_x000d__x000a_        &lt;DisplayName&gt;English&lt;/DisplayName&gt;_x000d__x000a_        &lt;language&gt;en-US&lt;/language&gt;_x000d__x000a_        &lt;format&gt;dd/MM/yyyy&lt;/format&gt;_x000d__x000a_      &lt;/InputFormat&gt;_x000d__x000a_      &lt;OutputFormats /&gt;_x000d__x000a_      &lt;Conditions&gt;babc6cfd-c2ff-4d79-9396-85346e412826|||&lt;/Conditions&gt;_x000d__x000a_      &lt;Text&gt;Medarbejderens grundtimeløn i kr. (angiv kun tallet)&lt;/Text&gt;_x000d__x000a_      &lt;ExplanatoryNote /&gt;_x000d__x000a_      &lt;Answers /&gt;_x000d__x000a_    &lt;/Question&gt;_x000d__x000a_    &lt;Question&gt;_x000d__x000a_      &lt;DisplayNumber&gt;236&lt;/DisplayNumber&gt;_x000d__x000a_      &lt;Id&gt;06240df9-a396-4348-acfa-bed9100efd87&lt;/Id&gt;_x000d__x000a_      &lt;Sequence&gt;31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11c33fa-78de-4ef7-ad77-3296be039624&lt;/Id&gt;_x000d__x000a_        &lt;DisplayName&gt;English&lt;/DisplayName&gt;_x000d__x000a_        &lt;language&gt;en-US&lt;/language&gt;_x000d__x000a_        &lt;format&gt;dd/MM/yyyy&lt;/format&gt;_x000d__x000a_      &lt;/InputFormat&gt;_x000d__x000a_      &lt;OutputFormats /&gt;_x000d__x000a_      &lt;Conditions&gt;babc6cfd-c2ff-4d79-9396-85346e412826|||&lt;/Conditions&gt;_x000d__x000a_      &lt;Text&gt;Medarbejderens funktionsløn i kr. pr. time (angiv kun tallet)&lt;/Text&gt;_x000d__x000a_      &lt;ExplanatoryNote /&gt;_x000d__x000a_      &lt;Answers /&gt;_x000d__x000a_    &lt;/Question&gt;_x000d__x000a_    &lt;Question&gt;_x000d__x000a_      &lt;DisplayNumber&gt;237&lt;/DisplayNumber&gt;_x000d__x000a_      &lt;Id&gt;8eb71ed5-6683-46ed-8e51-05e9712923df&lt;/Id&gt;_x000d__x000a_      &lt;Sequence&gt;319&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e9322c6-7022-4bb7-99d6-b483a323a810&lt;/Id&gt;_x000d__x000a_        &lt;DisplayName&gt;English&lt;/DisplayName&gt;_x000d__x000a_        &lt;language&gt;en-US&lt;/language&gt;_x000d__x000a_        &lt;format&gt;dd/MM/yyyy&lt;/format&gt;_x000d__x000a_      &lt;/InputFormat&gt;_x000d__x000a_      &lt;OutputFormats /&gt;_x000d__x000a_      &lt;Conditions&gt;babc6cfd-c2ff-4d79-9396-85346e412826|||&lt;/Conditions&gt;_x000d__x000a_      &lt;Text&gt;Vælg om medarbejderen skal have (se note)&lt;/Text&gt;_x000d__x000a_      &lt;ExplanatoryNote&gt;Medarbejdere, der er i besiddelse af erhvervsuddannelsesbevis (svendebrev), får et faglært tillæg. Erhvervsuddannelsen skal være en relevant transport- eller logistikuddannelse for den pågældende medarbejders beskæftigelsesområde (f.eks. lageruddannelse på lagerområdet). Medarbejdere med svendebrev får anciennitetstillæg udbetalt fra første ansættelsesdag._x000a__x000a_Hvis medarbejderen tilbydes et ikke-overenskomstmæssigt tillæg, kan overenskomstmæssige lønstigninger modregnes i dette tillæg.&lt;/ExplanatoryNote&gt;_x000d__x000a_      &lt;Answers&gt;_x000d__x000a_        &lt;Answer&gt;_x000d__x000a_          &lt;Id&gt;30b8bf73-dc43-4c5f-858a-25747ec2a573&lt;/Id&gt;_x000d__x000a_          &lt;QuestionDisplayNumber&gt;23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valifikationstillæg&lt;/Text&gt;_x000d__x000a_          &lt;ExplanatoryNote /&gt;_x000d__x000a_        &lt;/Answer&gt;_x000d__x000a_        &lt;Answer&gt;_x000d__x000a_          &lt;Id&gt;0d8e1821-2596-4cd9-ab3d-bcdc275d9c85&lt;/Id&gt;_x000d__x000a_          &lt;QuestionDisplayNumber&gt;23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ciennitetstillæg&lt;/Text&gt;_x000d__x000a_          &lt;ExplanatoryNote /&gt;_x000d__x000a_        &lt;/Answer&gt;_x000d__x000a_        &lt;Answer&gt;_x000d__x000a_          &lt;Id&gt;e8b5dae0-72b3-4688-86d4-8b03f2553cf3&lt;/Id&gt;_x000d__x000a_          &lt;QuestionDisplayNumber&gt;237&lt;/QuestionDisplayNumber&gt;_x000d__x000a_          &lt;DisplayNumber&gt;3&lt;/DisplayNumber&gt;_x000d__x000a_          &lt;Conditions&gt;||96a2b640-e28a-4039-beb1-712ed93626b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glært tillæg&lt;/Text&gt;_x000d__x000a_          &lt;ExplanatoryNote /&gt;_x000d__x000a_        &lt;/Answer&gt;_x000d__x000a_        &lt;Answer&gt;_x000d__x000a_          &lt;Id&gt;b193770e-566d-4a14-8a70-9d0a6ac4f69b&lt;/Id&gt;_x000d__x000a_          &lt;QuestionDisplayNumber&gt;237&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overenskomstmæssigt tillæg (angives manuelt efter download af dokumentet)&lt;/Text&gt;_x000d__x000a_          &lt;ExplanatoryNote /&gt;_x000d__x000a_        &lt;/Answer&gt;_x000d__x000a_      &lt;/Answers&gt;_x000d__x000a_    &lt;/Question&gt;_x000d__x000a_    &lt;Question&gt;_x000d__x000a_      &lt;DisplayNumber&gt;238&lt;/DisplayNumber&gt;_x000d__x000a_      &lt;Id&gt;edb366f7-aaa8-4065-add4-7d2a23886a22&lt;/Id&gt;_x000d__x000a_      &lt;Sequence&gt;32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b83f9c7-ecef-4a42-9edb-6100722a587e&lt;/Id&gt;_x000d__x000a_        &lt;DisplayName&gt;English&lt;/DisplayName&gt;_x000d__x000a_        &lt;language&gt;en-US&lt;/language&gt;_x000d__x000a_        &lt;format&gt;dd/MM/yyyy&lt;/format&gt;_x000d__x000a_      &lt;/InputFormat&gt;_x000d__x000a_      &lt;OutputFormats /&gt;_x000d__x000a_      &lt;Conditions&gt;30b8bf73-dc43-4c5f-858a-25747ec2a573|||&lt;/Conditions&gt;_x000d__x000a_      &lt;Text&gt;Medarbejderens kvalifikationstillæg i kr. (angiv kun tallet)&lt;/Text&gt;_x000d__x000a_      &lt;ExplanatoryNote /&gt;_x000d__x000a_      &lt;Answers /&gt;_x000d__x000a_    &lt;/Question&gt;_x000d__x000a_    &lt;Question&gt;_x000d__x000a_      &lt;DisplayNumber&gt;239&lt;/DisplayNumber&gt;_x000d__x000a_      &lt;Id&gt;57ff4d7c-b342-454b-b445-1da72391ce57&lt;/Id&gt;_x000d__x000a_      &lt;Sequence&gt;32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77ef52c-68ef-4a22-916c-10ede66a58b7&lt;/Id&gt;_x000d__x000a_        &lt;DisplayName&gt;English&lt;/DisplayName&gt;_x000d__x000a_        &lt;language&gt;en-US&lt;/language&gt;_x000d__x000a_        &lt;format&gt;dd/MM/yyyy&lt;/format&gt;_x000d__x000a_      &lt;/InputFormat&gt;_x000d__x000a_      &lt;OutputFormats /&gt;_x000d__x000a_      &lt;Conditions&gt;0d8e1821-2596-4cd9-ab3d-bcdc275d9c85|||&lt;/Conditions&gt;_x000d__x000a_      &lt;Text&gt;Medarbejderens anciennitetstillæg i kr. (angiv kun tallet)&lt;/Text&gt;_x000d__x000a_      &lt;ExplanatoryNote /&gt;_x000d__x000a_      &lt;Answers /&gt;_x000d__x000a_    &lt;/Question&gt;_x000d__x000a_    &lt;Question&gt;_x000d__x000a_      &lt;DisplayNumber&gt;240&lt;/DisplayNumber&gt;_x000d__x000a_      &lt;Id&gt;06ed0dd8-4c70-4d3d-8cbe-ac1b9cd3d666&lt;/Id&gt;_x000d__x000a_      &lt;Sequence&gt;32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9b13d78-1c98-47bf-81ed-bca722a60ad9&lt;/Id&gt;_x000d__x000a_        &lt;DisplayName&gt;English&lt;/DisplayName&gt;_x000d__x000a_        &lt;language&gt;en-US&lt;/language&gt;_x000d__x000a_        &lt;format&gt;dd/MM/yyyy&lt;/format&gt;_x000d__x000a_      &lt;/InputFormat&gt;_x000d__x000a_      &lt;OutputFormats /&gt;_x000d__x000a_      &lt;Conditions&gt;96a2b640-e28a-4039-beb1-712ed93626b0, e8b5dae0-72b3-4688-86d4-8b03f2553cf3||49e8be3b-529e-48d6-b437-044fbf73bbd9|&lt;/Conditions&gt;_x000d__x000a_      &lt;Text&gt;Når medarbejderen har svendebrev, skal medarbejderen have faglært tillæg. _x000a__x000a_Angiv medarbejderens faglært tillæg i kr. (angiv kun tallet)&lt;/Text&gt;_x000d__x000a_      &lt;ExplanatoryNote /&gt;_x000d__x000a_      &lt;Answers /&gt;_x000d__x000a_    &lt;/Question&gt;_x000d__x000a_    &lt;Question&gt;_x000d__x000a_      &lt;DisplayNumber&gt;241&lt;/DisplayNumber&gt;_x000d__x000a_      &lt;Id&gt;fd9d78e5-0c26-4c7a-9f61-c51757359c9d&lt;/Id&gt;_x000d__x000a_      &lt;Sequence&gt;32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77067ce-d0ae-4371-ae5e-64fff23f35b4&lt;/Id&gt;_x000d__x000a_        &lt;DisplayName&gt;English&lt;/DisplayName&gt;_x000d__x000a_        &lt;language&gt;en-US&lt;/language&gt;_x000d__x000a_        &lt;format&gt;dd/MM/yyyy&lt;/format&gt;_x000d__x000a_      &lt;/InputFormat&gt;_x000d__x000a_      &lt;OutputFormats /&gt;_x000d__x000a_      &lt;Conditions&gt;e8b5dae0-72b3-4688-86d4-8b03f2553cf3|||&lt;/Conditions&gt;_x000d__x000a_      &lt;Text&gt;Angiv udstedelsesdato for svendebrevet&lt;/Text&gt;_x000d__x000a_      &lt;ExplanatoryNote /&gt;_x000d__x000a_      &lt;Answers /&gt;_x000d__x000a_    &lt;/Question&gt;_x000d__x000a_    &lt;Question&gt;_x000d__x000a_      &lt;DisplayNumber&gt;242&lt;/DisplayNumber&gt;_x000d__x000a_      &lt;Id&gt;7d8c52e8-5295-442f-8e5b-59c67364b070&lt;/Id&gt;_x000d__x000a_      &lt;Sequence&gt;32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c850134-2b57-4836-a28c-632b34312e45&lt;/Id&gt;_x000d__x000a_        &lt;DisplayName&gt;English&lt;/DisplayName&gt;_x000d__x000a_        &lt;language&gt;en-US&lt;/language&gt;_x000d__x000a_        &lt;format&gt;dd/MM/yyyy&lt;/format&gt;_x000d__x000a_      &lt;/InputFormat&gt;_x000d__x000a_      &lt;OutputFormats /&gt;_x000d__x000a_      &lt;Conditions&gt;babc6cfd-c2ff-4d79-9396-85346e412826|||&lt;/Conditions&gt;_x000d__x000a_      &lt;Text&gt;Medarbejderens samlede timeløn inklusive alle tillæg i kr. (angiv kun tallet)&lt;/Text&gt;_x000d__x000a_      &lt;ExplanatoryNote /&gt;_x000d__x000a_      &lt;Answers /&gt;_x000d__x000a_    &lt;/Question&gt;_x000d__x000a_    &lt;Question&gt;_x000d__x000a_      &lt;DisplayNumber&gt;243&lt;/DisplayNumber&gt;_x000d__x000a_      &lt;Id&gt;eae916ce-8ca1-4a05-aae6-631d2480aeb9&lt;/Id&gt;_x000d__x000a_      &lt;Sequence&gt;32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d81384b-3495-4f9e-b264-2119b47d8ae6&lt;/Id&gt;_x000d__x000a_        &lt;DisplayName&gt;English&lt;/DisplayName&gt;_x000d__x000a_        &lt;language&gt;en-US&lt;/language&gt;_x000d__x000a_        &lt;format&gt;dd/MM/yyyy&lt;/format&gt;_x000d__x000a_      &lt;/InputFormat&gt;_x000d__x000a_      &lt;OutputFormats /&gt;_x000d__x000a_      &lt;Conditions /&gt;_x000d__x000a_      &lt;Text&gt;Løn og lønudbetaling&lt;/Text&gt;_x000d__x000a_      &lt;ExplanatoryNote /&gt;_x000d__x000a_      &lt;Answers /&gt;_x000d__x000a_    &lt;/Question&gt;_x000d__x000a_    &lt;Question&gt;_x000d__x000a_      &lt;DisplayNumber&gt;243&lt;/DisplayNumber&gt;_x000d__x000a_      &lt;Id&gt;282b0c13-44f8-4df2-b499-62312f676c94&lt;/Id&gt;_x000d__x000a_      &lt;Sequence&gt;32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87a0c9f-5b14-49d8-abd6-6fc401e0ac73&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Er medarbejderen faglært (se note vedrørende faglært tillæg)?&lt;/Text&gt;_x000d__x000a_      &lt;ExplanatoryNote&gt;Er medarbejderen faglært tilføjes der under ansættelsesaftalens afsnit om andre væsentlige vilkår, at medarbejderens timeløn er eksklusive faglært tillægget i henhold til overenskomsten. Svares der nej, vil der i afsnittet om andre væsentlige vilkår stå, at medarbejderen har oplyst ikke at være faglært. DI anbefaler, at medarbejderen fremlægger svendebrev som dokumentation for berettigelsen til tillægget. &lt;/ExplanatoryNote&gt;_x000d__x000a_      &lt;Answers&gt;_x000d__x000a_        &lt;Answer&gt;_x000d__x000a_          &lt;Id&gt;7da8a14c-f367-4df1-a22c-f73509d7a87d&lt;/Id&gt;_x000d__x000a_          &lt;QuestionDisplayNumber&gt;24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medarbejderen har forevist svendebrev og er berettiget til faglært tillæg&lt;/Text&gt;_x000d__x000a_          &lt;ExplanatoryNote /&gt;_x000d__x000a_        &lt;/Answer&gt;_x000d__x000a_        &lt;Answer&gt;_x000d__x000a_          &lt;Id&gt;f228af01-5374-49c2-b626-ce166e1c70b1&lt;/Id&gt;_x000d__x000a_          &lt;QuestionDisplayNumber&gt;24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44&lt;/DisplayNumber&gt;_x000d__x000a_      &lt;Id&gt;47ddda19-7804-4906-8d8c-042e26e49ad1&lt;/Id&gt;_x000d__x000a_      &lt;Sequence&gt;32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c841bb7-6f19-4306-8c01-1e049e85c07a&lt;/Id&gt;_x000d__x000a_        &lt;DisplayName&gt;English&lt;/DisplayName&gt;_x000d__x000a_        &lt;language&gt;en-US&lt;/language&gt;_x000d__x000a_        &lt;format&gt;dd/MM/yyyy&lt;/format&gt;_x000d__x000a_      &lt;/InputFormat&gt;_x000d__x000a_      &lt;OutputFormats /&gt;_x000d__x000a_      &lt;Conditions&gt;751b6b03-a72a-454b-bc4e-207c496264d6, 828dac03-a098-4cfc-9273-d21d144dcb60, 6c84b69b-12be-451e-b0a7-c7d1796b7191|||&lt;/Conditions&gt;_x000d__x000a_      &lt;Text&gt;Lønnen skal i aftalen angives&lt;/Text&gt;_x000d__x000a_      &lt;ExplanatoryNote /&gt;_x000d__x000a_      &lt;Answers&gt;_x000d__x000a_        &lt;Answer&gt;_x000d__x000a_          &lt;Id&gt;cbf47fe4-6225-4760-8fc7-16cf57557809&lt;/Id&gt;_x000d__x000a_          &lt;QuestionDisplayNumber&gt;24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 uge&lt;/Text&gt;_x000d__x000a_          &lt;ExplanatoryNote /&gt;_x000d__x000a_        &lt;/Answer&gt;_x000d__x000a_        &lt;Answer&gt;_x000d__x000a_          &lt;Id&gt;2911c4b9-d1c1-407e-b8c7-9a34859cba9b&lt;/Id&gt;_x000d__x000a_          &lt;QuestionDisplayNumber&gt;24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 måned&lt;/Text&gt;_x000d__x000a_          &lt;ExplanatoryNote /&gt;_x000d__x000a_        &lt;/Answer&gt;_x000d__x000a_        &lt;Answer&gt;_x000d__x000a_          &lt;Id&gt;6f9d3b6f-7715-48b1-8d7b-058b57b708e4&lt;/Id&gt;_x000d__x000a_          &lt;QuestionDisplayNumber&gt;24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 time&lt;/Text&gt;_x000d__x000a_          &lt;ExplanatoryNote /&gt;_x000d__x000a_        &lt;/Answer&gt;_x000d__x000a_      &lt;/Answers&gt;_x000d__x000a_    &lt;/Question&gt;_x000d__x000a_    &lt;Question&gt;_x000d__x000a_      &lt;DisplayNumber&gt;245&lt;/DisplayNumber&gt;_x000d__x000a_      &lt;Id&gt;b8f2707d-3704-4415-a7d2-07c00fa9b110&lt;/Id&gt;_x000d__x000a_      &lt;Sequence&gt;32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40b4ee2-5b02-43be-acd1-1ffff305ac2b&lt;/Id&gt;_x000d__x000a_        &lt;DisplayName&gt;English&lt;/DisplayName&gt;_x000d__x000a_        &lt;language&gt;en-US&lt;/language&gt;_x000d__x000a_        &lt;format&gt;dd/MM/yyyy&lt;/format&gt;_x000d__x000a_      &lt;/InputFormat&gt;_x000d__x000a_      &lt;OutputFormats /&gt;_x000d__x000a_      &lt;Conditions&gt;cbf47fe4-6225-4760-8fc7-16cf57557809|||&lt;/Conditions&gt;_x000d__x000a_      &lt;Text&gt;Medarbejderens løn pr. uge i kr. (angiv kun tallet)&lt;/Text&gt;_x000d__x000a_      &lt;ExplanatoryNote /&gt;_x000d__x000a_      &lt;Answers /&gt;_x000d__x000a_    &lt;/Question&gt;_x000d__x000a_    &lt;Question&gt;_x000d__x000a_      &lt;DisplayNumber&gt;246&lt;/DisplayNumber&gt;_x000d__x000a_      &lt;Id&gt;f245c226-b515-4806-bd93-610aafcd46d2&lt;/Id&gt;_x000d__x000a_      &lt;Sequence&gt;32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2dcc0db-193d-477b-8719-d8bffb89742b&lt;/Id&gt;_x000d__x000a_        &lt;DisplayName&gt;English&lt;/DisplayName&gt;_x000d__x000a_        &lt;language&gt;en-US&lt;/language&gt;_x000d__x000a_        &lt;format&gt;dd/MM/yyyy&lt;/format&gt;_x000d__x000a_      &lt;/InputFormat&gt;_x000d__x000a_      &lt;OutputFormats /&gt;_x000d__x000a_      &lt;Conditions&gt;2911c4b9-d1c1-407e-b8c7-9a34859cba9b|||&lt;/Conditions&gt;_x000d__x000a_      &lt;Text&gt;Medarbejderens løn pr. måned i kr. (angiv kun tallet)&lt;/Text&gt;_x000d__x000a_      &lt;ExplanatoryNote /&gt;_x000d__x000a_      &lt;Answers /&gt;_x000d__x000a_    &lt;/Question&gt;_x000d__x000a_    &lt;Question&gt;_x000d__x000a_      &lt;DisplayNumber&gt;247&lt;/DisplayNumber&gt;_x000d__x000a_      &lt;Id&gt;bd553fab-2967-4cb8-8cb5-883bf8cd4ce9&lt;/Id&gt;_x000d__x000a_      &lt;Sequence&gt;33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323b4ad-8b48-400c-be93-11c481f70831&lt;/Id&gt;_x000d__x000a_        &lt;DisplayName&gt;English&lt;/DisplayName&gt;_x000d__x000a_        &lt;language&gt;en-US&lt;/language&gt;_x000d__x000a_        &lt;format&gt;dd/MM/yyyy&lt;/format&gt;_x000d__x000a_      &lt;/InputFormat&gt;_x000d__x000a_      &lt;OutputFormats /&gt;_x000d__x000a_      &lt;Conditions&gt;f724483f-47b3-4c9f-823c-816c0f638fd6, 6f9d3b6f-7715-48b1-8d7b-058b57b708e4|||&lt;/Conditions&gt;_x000d__x000a_      &lt;Text&gt;Medarbejderens løn pr. time i kr. (angiv kun tallet)&lt;/Text&gt;_x000d__x000a_      &lt;ExplanatoryNote /&gt;_x000d__x000a_      &lt;Answers /&gt;_x000d__x000a_    &lt;/Question&gt;_x000d__x000a_    &lt;Question&gt;_x000d__x000a_      &lt;DisplayNumber&gt;248&lt;/DisplayNumber&gt;_x000d__x000a_      &lt;Id&gt;81c938bb-7d25-483e-979b-6348122aff1f&lt;/Id&gt;_x000d__x000a_      &lt;Sequence&gt;33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4a168db-dc42-4690-b9e5-da158b451e7d&lt;/Id&gt;_x000d__x000a_        &lt;DisplayName&gt;English&lt;/DisplayName&gt;_x000d__x000a_        &lt;language&gt;en-US&lt;/language&gt;_x000d__x000a_        &lt;format&gt;dd/MM/yyyy&lt;/format&gt;_x000d__x000a_      &lt;/InputFormat&gt;_x000d__x000a_      &lt;OutputFormats /&gt;_x000d__x000a_      &lt;Conditions&gt;c45d03c2-8426-4009-bad8-357ab549137c||&lt;/Conditions&gt;_x000d__x000a_      &lt;Text&gt;Lønancienniteten regnes fra (angiv dato)&lt;/Text&gt;_x000d__x000a_      &lt;ExplanatoryNote /&gt;_x000d__x000a_      &lt;Answers /&gt;_x000d__x000a_    &lt;/Question&gt;_x000d__x000a_    &lt;Question&gt;_x000d__x000a_      &lt;DisplayNumber&gt;249&lt;/DisplayNumber&gt;_x000d__x000a_      &lt;Id&gt;888a937c-98e4-4696-93fd-65f4a729b9ab&lt;/Id&gt;_x000d__x000a_      &lt;Sequence&gt;33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8f6b458-17e8-43e8-a57f-fd225c6dd883&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Medarbejderens løn betales bagud&lt;/Text&gt;_x000d__x000a_      &lt;ExplanatoryNote&gt;Indførelse af månedsløn for virksomheden kan ske ved lokal aftale. Virksomheder der i forvejen anvender månedsløn, kan fortsætte denne praksis uden indgåelse af lokalaftale.&lt;/ExplanatoryNote&gt;_x000d__x000a_      &lt;Answers&gt;_x000d__x000a_        &lt;Answer&gt;_x000d__x000a_          &lt;Id&gt;137be27d-3696-4828-9e4a-c05e39bad4dc&lt;/Id&gt;_x000d__x000a_          &lt;QuestionDisplayNumber&gt;24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lt;/Text&gt;_x000d__x000a_          &lt;ExplanatoryNote /&gt;_x000d__x000a_        &lt;/Answer&gt;_x000d__x000a_        &lt;Answer&gt;_x000d__x000a_          &lt;Id&gt;e498b92a-58a9-4969-8d34-606aa8bf5f65&lt;/Id&gt;_x000d__x000a_          &lt;QuestionDisplayNumber&gt;24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ånedsvis (kræver lokalaftale - se note)&lt;/Text&gt;_x000d__x000a_          &lt;ExplanatoryNote /&gt;_x000d__x000a_        &lt;/Answer&gt;_x000d__x000a_      &lt;/Answers&gt;_x000d__x000a_    &lt;/Question&gt;_x000d__x000a_    &lt;Question&gt;_x000d__x000a_      &lt;DisplayNumber&gt;250&lt;/DisplayNumber&gt;_x000d__x000a_      &lt;Id&gt;51899dd3-d00a-4d2b-b247-0428563611ac&lt;/Id&gt;_x000d__x000a_      &lt;Sequence&gt;33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7e3a95-c4a5-4d52-b270-30388b54198a&lt;/Id&gt;_x000d__x000a_        &lt;DisplayName&gt;English&lt;/DisplayName&gt;_x000d__x000a_        &lt;language&gt;en-US&lt;/language&gt;_x000d__x000a_        &lt;format&gt;dd/MM/yyyy&lt;/format&gt;_x000d__x000a_      &lt;/InputFormat&gt;_x000d__x000a_      &lt;OutputFormats /&gt;_x000d__x000a_      &lt;Conditions /&gt;_x000d__x000a_      &lt;Text&gt;Vælg lønordning &lt;/Text&gt;_x000d__x000a_      &lt;ExplanatoryNote /&gt;_x000d__x000a_      &lt;Answers /&gt;_x000d__x000a_    &lt;/Question&gt;_x000d__x000a_    &lt;Question&gt;_x000d__x000a_      &lt;DisplayNumber&gt;250&lt;/DisplayNumber&gt;_x000d__x000a_      &lt;Id&gt;505b0636-fbf9-4040-848c-25bfaf796c5a&lt;/Id&gt;_x000d__x000a_      &lt;Sequence&gt;33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8294556-4813-42ec-8a3b-59799ca09194&lt;/Id&gt;_x000d__x000a_        &lt;DisplayName&gt;English&lt;/DisplayName&gt;_x000d__x000a_        &lt;language&gt;en-US&lt;/language&gt;_x000d__x000a_        &lt;format&gt;dd/MM/yyyy&lt;/format&gt;_x000d__x000a_      &lt;/InputFormat&gt;_x000d__x000a_      &lt;OutputFormats /&gt;_x000d__x000a_      &lt;Conditions&gt;984ef5ba-1cbc-4736-83ef-068e71499dda|||&lt;/Conditions&gt;_x000d__x000a_      &lt;Text&gt;Medarbejderen er ansat&lt;/Text&gt;_x000d__x000a_      &lt;ExplanatoryNote /&gt;_x000d__x000a_      &lt;Answers&gt;_x000d__x000a_        &lt;Answer&gt;_x000d__x000a_          &lt;Id&gt;ba4fc554-67c6-4552-a138-0d85621ecab5&lt;/Id&gt;_x000d__x000a_          &lt;QuestionDisplayNumber&gt;25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timeløn med frihedsopsparing på 6,75 %&lt;/Text&gt;_x000d__x000a_          &lt;ExplanatoryNote /&gt;_x000d__x000a_        &lt;/Answer&gt;_x000d__x000a_        &lt;Answer&gt;_x000d__x000a_          &lt;Id&gt;3bd59004-3ec5-4c42-a73d-d3b2318419b2&lt;/Id&gt;_x000d__x000a_          &lt;QuestionDisplayNumber&gt;25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 henhold til fuldlønsordning&lt;/Text&gt;_x000d__x000a_          &lt;ExplanatoryNote /&gt;_x000d__x000a_        &lt;/Answer&gt;_x000d__x000a_      &lt;/Answers&gt;_x000d__x000a_    &lt;/Question&gt;_x000d__x000a_    &lt;Question&gt;_x000d__x000a_      &lt;DisplayNumber&gt;251&lt;/DisplayNumber&gt;_x000d__x000a_      &lt;Id&gt;420f90d1-e5f6-439b-a44b-3a12a1c7af2c&lt;/Id&gt;_x000d__x000a_      &lt;Sequence&gt;33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7d1f329-69ce-48e8-b9b9-4b1b0987becb&lt;/Id&gt;_x000d__x000a_        &lt;DisplayName&gt;English&lt;/DisplayName&gt;_x000d__x000a_        &lt;language&gt;en-US&lt;/language&gt;_x000d__x000a_        &lt;format&gt;dd/MM/yyyy&lt;/format&gt;_x000d__x000a_      &lt;/InputFormat&gt;_x000d__x000a_      &lt;OutputFormats /&gt;_x000d__x000a_      &lt;Conditions&gt;b9e777f3-0bfb-4aad-aabb-f80f97041f3b, adfe552c-43d1-40ba-ad47-f659e22e96c9, 984ef5ba-1cbc-4736-83ef-068e71499dda|||&lt;/Conditions&gt;_x000d__x000a_      &lt;Text&gt;Er medarbejderen faglært (se note vedrørende faglært tillæg)?&lt;/Text&gt;_x000d__x000a_      &lt;ExplanatoryNote&gt;Er medarbejderen faglært, tilføjes der under ansættelsesaftalens afsnit om andre væsentlige vilkår, at medarbejderens timeløn inkluderer faglært tillægget i henhold til overenskomsten. Svares der nej, vil der i afsnittet om andre væsentlige vilkår stå, at medarbejderen har oplyst ikke at være faglært. DI anbefaler, at medarbejderen fremlægger svendebrev som dokumentation for berettigelsen til tillægget. DI gør opmærksom på, at faglærte medarbejdere skal have anciennitetstillæg udbetalt fra første ansættelsesdag. &lt;/ExplanatoryNote&gt;_x000d__x000a_      &lt;Answers&gt;_x000d__x000a_        &lt;Answer&gt;_x000d__x000a_          &lt;Id&gt;9112c7cd-db2b-4bb1-8199-8ea8c59ae828&lt;/Id&gt;_x000d__x000a_          &lt;QuestionDisplayNumber&gt;25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medarbejderen har forevist svendebrev og er berettiget til faglært tillæg&lt;/Text&gt;_x000d__x000a_          &lt;ExplanatoryNote /&gt;_x000d__x000a_        &lt;/Answer&gt;_x000d__x000a_        &lt;Answer&gt;_x000d__x000a_          &lt;Id&gt;1c53303d-f491-49f8-9e6c-ee9297905094&lt;/Id&gt;_x000d__x000a_          &lt;QuestionDisplayNumber&gt;25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52&lt;/DisplayNumber&gt;_x000d__x000a_      &lt;Id&gt;81e5c363-cd79-4ba1-aad5-e17879f108d3&lt;/Id&gt;_x000d__x000a_      &lt;Sequence&gt;33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7c69c6f-776a-4f03-a7ee-e8abf57c90b9&lt;/Id&gt;_x000d__x000a_        &lt;DisplayName&gt;English&lt;/DisplayName&gt;_x000d__x000a_        &lt;language&gt;en-US&lt;/language&gt;_x000d__x000a_        &lt;format&gt;dd/MM/yyyy&lt;/format&gt;_x000d__x000a_      &lt;/InputFormat&gt;_x000d__x000a_      &lt;OutputFormats /&gt;_x000d__x000a_      &lt;Conditions&gt;984ef5ba-1cbc-4736-83ef-068e71499dda|||&lt;/Conditions&gt;_x000d__x000a_      &lt;Text&gt;Medarbejderens timeløn i kr. (se note)&lt;/Text&gt;_x000d__x000a_      &lt;ExplanatoryNote&gt;Her angives timelønnen inklusive eventuelt faglært tillæg. _x000a__x000a_Såfremt der anvendes hel- respektive halvmånedsafregning, anvendes en omregningsfaktor på henholdsvis 4,35 og 2,18. For helmånedsafregning svarer 4,35 til 160,95 timer pr. måned.&lt;/ExplanatoryNote&gt;_x000d__x000a_      &lt;Answers /&gt;_x000d__x000a_    &lt;/Question&gt;_x000d__x000a_    &lt;Question&gt;_x000d__x000a_      &lt;DisplayNumber&gt;253&lt;/DisplayNumber&gt;_x000d__x000a_      &lt;Id&gt;841dc117-e76a-4a6f-b540-e761ccc91be0&lt;/Id&gt;_x000d__x000a_      &lt;Sequence&gt;33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26715a-638b-4158-85d4-5e3447018299&lt;/Id&gt;_x000d__x000a_        &lt;DisplayName&gt;English&lt;/DisplayName&gt;_x000d__x000a_        &lt;language&gt;en-US&lt;/language&gt;_x000d__x000a_        &lt;format&gt;dd/MM/yyyy&lt;/format&gt;_x000d__x000a_      &lt;/InputFormat&gt;_x000d__x000a_      &lt;OutputFormats /&gt;_x000d__x000a_      &lt;Conditions /&gt;_x000d__x000a_      &lt;Text&gt;Månedsløn&lt;/Text&gt;_x000d__x000a_      &lt;ExplanatoryNote /&gt;_x000d__x000a_      &lt;Answers /&gt;_x000d__x000a_    &lt;/Question&gt;_x000d__x000a_    &lt;Question&gt;_x000d__x000a_      &lt;DisplayNumber&gt;253&lt;/DisplayNumber&gt;_x000d__x000a_      &lt;Id&gt;4ffce733-7218-4709-a36d-3932537c8e30&lt;/Id&gt;_x000d__x000a_      &lt;Sequence&gt;33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f5b5ad-886e-45b4-9a1a-51cbd819f359&lt;/Id&gt;_x000d__x000a_        &lt;DisplayName&gt;English&lt;/DisplayName&gt;_x000d__x000a_        &lt;language&gt;en-US&lt;/language&gt;_x000d__x000a_        &lt;format&gt;dd/MM/yyyy&lt;/format&gt;_x000d__x000a_      &lt;/InputFormat&gt;_x000d__x000a_      &lt;OutputFormats /&gt;_x000d__x000a_      &lt;Conditions&gt;31e2add0-b860-4e2b-9df7-5506e3720444,3d25f85d-640b-4075-b23a-44da9b741de7,823d028b-cf77-45e6-abf6-a03f5789bc66,adfe552c-43d1-40ba-ad47-f659e22e96c9,29523810-7f03-4d59-8509-bd72f6162bc4,738e3834-28eb-488b-8106-9aa7adf1ee1a,3bb70b79-50a9-43e4-ac9f-3d988d67c316,bf9f9793-bbb5-442c-95bf-60916dfb5222,64ce98cd-7fa0-4150-a8fe-349a565443c6,ecc8ad79-429f-47f8-b6c5-95e30ce98820,ba1be4e0-8b4e-4103-88b6-bab70030de4f,cafa96ea-1515-4c36-8107-e10a36c1e65b,95c39880-9c8e-4a30-9b8a-5cada3fda319,6cd3109c-22cb-4d9d-b144-7b28466dd352||271dcdd9-263a-4947-ab20-95dce315b123&lt;/Conditions&gt;_x000d__x000a_      &lt;Text&gt;Medarbejderens månedsløn i kr. (angiv kun tallet)&lt;/Text&gt;_x000d__x000a_      &lt;ExplanatoryNote&gt;I skabelonen angives det automatisk, at beløbet indsættes på medarbejderes bankkonto sidste bankdag i hver måned. Såfremt dette ikke er tilfældet for jer, bør I skrive under ’Særlige vilkår’ eller 'Øvrige forhold', hvornår beløbet i stedet indsættes – eksempelvis den 25. i måneden.&lt;/ExplanatoryNote&gt;_x000d__x000a_      &lt;Answers /&gt;_x000d__x000a_    &lt;/Question&gt;_x000d__x000a_    &lt;Question&gt;_x000d__x000a_      &lt;DisplayNumber&gt;254&lt;/DisplayNumber&gt;_x000d__x000a_      &lt;Id&gt;bf96097e-93c6-4a94-b1fb-ad3fb54b0614&lt;/Id&gt;_x000d__x000a_      &lt;Sequence&gt;33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aeccc95-971f-48e7-8608-b7ff418cc50d&lt;/Id&gt;_x000d__x000a_        &lt;DisplayName&gt;English&lt;/DisplayName&gt;_x000d__x000a_        &lt;language&gt;en-US&lt;/language&gt;_x000d__x000a_        &lt;format&gt;dd/MM/yyyy&lt;/format&gt;_x000d__x000a_      &lt;/InputFormat&gt;_x000d__x000a_      &lt;OutputFormats /&gt;_x000d__x000a_      &lt;Conditions&gt;1bf0db5f-160b-4f36-987c-79d2c8d85d8f|||&lt;/Conditions&gt;_x000d__x000a_      &lt;Text&gt;Medarbejderens samlede månedsløn i kr. inklusive tillæg (angiv kun tallet)&lt;/Text&gt;_x000d__x000a_      &lt;ExplanatoryNote&gt;Månedslønnen skal angives inklusive alle relevante tillæg, herunder funktions-, kvalifikations-, anciennitets-, faglært tillæg eller andre tillæg, der ikke følger af overenskomsten. &lt;/ExplanatoryNote&gt;_x000d__x000a_      &lt;Answers /&gt;_x000d__x000a_    &lt;/Question&gt;_x000d__x000a_    &lt;Question&gt;_x000d__x000a_      &lt;DisplayNumber&gt;255&lt;/DisplayNumber&gt;_x000d__x000a_      &lt;Id&gt;fad360df-4b98-4416-9f63-6a8487a690e2&lt;/Id&gt;_x000d__x000a_      &lt;Sequence&gt;34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c7eb7cc-9dc2-4ef2-9951-df0ae2bf2575&lt;/Id&gt;_x000d__x000a_        &lt;DisplayName&gt;English&lt;/DisplayName&gt;_x000d__x000a_        &lt;language&gt;en-US&lt;/language&gt;_x000d__x000a_        &lt;format&gt;dd/MM/yyyy&lt;/format&gt;_x000d__x000a_      &lt;/InputFormat&gt;_x000d__x000a_      &lt;OutputFormats /&gt;_x000d__x000a_      &lt;Conditions&gt;1bf0db5f-160b-4f36-987c-79d2c8d85d8f|||&lt;/Conditions&gt;_x000d__x000a_      &lt;Text&gt;Angiv antal overarbejdstimer pr. måned, som er indregnet i den angivne månedsløn (angiv kun tallet)&lt;/Text&gt;_x000d__x000a_      &lt;ExplanatoryNote /&gt;_x000d__x000a_      &lt;Answers /&gt;_x000d__x000a_    &lt;/Question&gt;_x000d__x000a_    &lt;Question&gt;_x000d__x000a_      &lt;DisplayNumber&gt;256&lt;/DisplayNumber&gt;_x000d__x000a_      &lt;Id&gt;cb9c4843-448f-4963-bc04-71de21bad1e4&lt;/Id&gt;_x000d__x000a_      &lt;Sequence&gt;341&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37fa8d4-6b5b-4ab7-9b17-47cb0be023c8&lt;/Id&gt;_x000d__x000a_        &lt;DisplayName&gt;English&lt;/DisplayName&gt;_x000d__x000a_        &lt;language&gt;en-US&lt;/language&gt;_x000d__x000a_        &lt;format&gt;dd/MM/yyyy&lt;/format&gt;_x000d__x000a_      &lt;/InputFormat&gt;_x000d__x000a_      &lt;OutputFormats /&gt;_x000d__x000a_      &lt;Conditions&gt;da2f0a9b-d07c-4a8e-b0be-cff957384cf1,0f442cf0-058d-48ad-97cb-1aa70ff677e1,17f4d5f4-d340-4492-bb6e-4936221a7560,e4cc3a16-760d-4fcd-9594-2ede7a801296,cccf0e66-e408-4317-8f77-532754264e7a,98946b96-6a4c-446d-8cdc-3137c4983e51,03ea1d9f-f16d-4c27-b778-0f6a32f39614,41f58963-e31a-4728-bed6-8383b41cb9db,bd9dd9e6-b952-4ca8-a175-9580c06d7ee1,1d2eb3a7-dcb0-484d-a0a5-08aec83c7044,c2e2e7f8-37ed-4d23-87a8-82aea0cf3bc3||&lt;/Conditions&gt;_x000d__x000a_      &lt;Text&gt;&amp;lt;div&amp;gt;Angiv medarbejderens månedsløn i kr. (angiv kun tallet)&amp;lt;/div&amp;gt;&lt;/Text&gt;_x000d__x000a_      &lt;ExplanatoryNote /&gt;_x000d__x000a_      &lt;Answers /&gt;_x000d__x000a_    &lt;/Question&gt;_x000d__x000a_    &lt;Question&gt;_x000d__x000a_      &lt;DisplayNumber&gt;257&lt;/DisplayNumber&gt;_x000d__x000a_      &lt;Id&gt;f9417393-d804-46fa-9434-65aa35af6a03&lt;/Id&gt;_x000d__x000a_      &lt;Sequence&gt;34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f114553-4c75-4027-8fe7-161b852fa271&lt;/Id&gt;_x000d__x000a_        &lt;DisplayName&gt;English&lt;/DisplayName&gt;_x000d__x000a_        &lt;language&gt;en-US&lt;/language&gt;_x000d__x000a_        &lt;format&gt;dd/MM/yyyy&lt;/format&gt;_x000d__x000a_      &lt;/InputFormat&gt;_x000d__x000a_      &lt;OutputFormats /&gt;_x000d__x000a_      &lt;Conditions /&gt;_x000d__x000a_      &lt;Text&gt;Andre løndele&lt;/Text&gt;_x000d__x000a_      &lt;ExplanatoryNote /&gt;_x000d__x000a_      &lt;Answers /&gt;_x000d__x000a_    &lt;/Question&gt;_x000d__x000a_    &lt;Question&gt;_x000d__x000a_      &lt;DisplayNumber&gt;257&lt;/DisplayNumber&gt;_x000d__x000a_      &lt;Id&gt;afb09635-6a1f-488c-910f-4cbfedaf536c&lt;/Id&gt;_x000d__x000a_      &lt;Sequence&gt;34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12e9d9d-77c9-413b-b9f3-76399a83fc57&lt;/Id&gt;_x000d__x000a_        &lt;DisplayName&gt;English&lt;/DisplayName&gt;_x000d__x000a_        &lt;language&gt;en-US&lt;/language&gt;_x000d__x000a_        &lt;format&gt;dd/MM/yyyy&lt;/format&gt;_x000d__x000a_      &lt;/InputFormat&gt;_x000d__x000a_      &lt;OutputFormats /&gt;_x000d__x000a_      &lt;Conditions&gt;29523810-7f03-4d59-8509-bd72f6162bc4, 738e3834-28eb-488b-8106-9aa7adf1ee1a|||&lt;/Conditions&gt;_x000d__x000a_      &lt;Text&gt;Skal medarbejderen modtage andre løndele?&lt;/Text&gt;_x000d__x000a_      &lt;ExplanatoryNote&gt;Det er ikke et krav at tilbyde medarbejderen andre løndele end den faste månedsløn. Hvis der vælges &quot;ja&quot; til andre løndele, skal løndelene beskrives nedenfor. Vælges nej, vil kontraktens afsnit om andre løndele være uudfyldt ved download og skal ikke udfyldes.&lt;/ExplanatoryNote&gt;_x000d__x000a_      &lt;Answers&gt;_x000d__x000a_        &lt;Answer&gt;_x000d__x000a_          &lt;Id&gt;b9ad3dd4-019e-4fec-8387-4fa1744352af&lt;/Id&gt;_x000d__x000a_          &lt;QuestionDisplayNumber&gt;25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c03823ff-148d-42ce-b419-05920296555c&lt;/Id&gt;_x000d__x000a_          &lt;QuestionDisplayNumber&gt;25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58&lt;/DisplayNumber&gt;_x000d__x000a_      &lt;Id&gt;16d77b41-7111-448a-abb4-e8b16d452ae7&lt;/Id&gt;_x000d__x000a_      &lt;Sequence&gt;34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3ed6c75-a377-437e-95a1-ab69c3b8b335&lt;/Id&gt;_x000d__x000a_        &lt;DisplayName&gt;English&lt;/DisplayName&gt;_x000d__x000a_        &lt;language&gt;en-US&lt;/language&gt;_x000d__x000a_        &lt;format&gt;dd/MM/yyyy&lt;/format&gt;_x000d__x000a_      &lt;/InputFormat&gt;_x000d__x000a_      &lt;OutputFormats /&gt;_x000d__x000a_      &lt;Conditions&gt;b9ad3dd4-019e-4fec-8387-4fa1744352af|||&lt;/Conditions&gt;_x000d__x000a_      &lt;Text&gt;Om andre løndele er truffet følgende aftale&lt;/Text&gt;_x000d__x000a_      &lt;ExplanatoryNote&gt;Er der truffet aftale om andre løndele udover pension og fritvalg, kan det angives her._x000a__x000a_Hvis dette felt ikke udfyldes, skal de andre løndele beskrives manuelt i kontraktens afsnit om andre løndele efter download af dokumentet.&lt;/ExplanatoryNote&gt;_x000d__x000a_      &lt;Answers /&gt;_x000d__x000a_    &lt;/Question&gt;_x000d__x000a_    &lt;Question&gt;_x000d__x000a_      &lt;DisplayNumber&gt;259&lt;/DisplayNumber&gt;_x000d__x000a_      &lt;Id&gt;2123db16-4de0-4512-8286-c7986d12818d&lt;/Id&gt;_x000d__x000a_      &lt;Sequence&gt;34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7d13c84-9458-42c1-bd42-475611c319e7&lt;/Id&gt;_x000d__x000a_        &lt;DisplayName&gt;English&lt;/DisplayName&gt;_x000d__x000a_        &lt;language&gt;en-US&lt;/language&gt;_x000d__x000a_        &lt;format&gt;dd/MM/yyyy&lt;/format&gt;_x000d__x000a_      &lt;/InputFormat&gt;_x000d__x000a_      &lt;OutputFormats /&gt;_x000d__x000a_      &lt;Conditions /&gt;_x000d__x000a_      &lt;Text&gt;Lønforhandling&lt;/Text&gt;_x000d__x000a_      &lt;ExplanatoryNote /&gt;_x000d__x000a_      &lt;Answers /&gt;_x000d__x000a_    &lt;/Question&gt;_x000d__x000a_    &lt;Question&gt;_x000d__x000a_      &lt;DisplayNumber&gt;259&lt;/DisplayNumber&gt;_x000d__x000a_      &lt;Id&gt;10f4f915-a3a0-4e2f-ab39-520765637174&lt;/Id&gt;_x000d__x000a_      &lt;Sequence&gt;34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d3b1c0b-92ae-4457-941e-b85aad7b99b5&lt;/Id&gt;_x000d__x000a_        &lt;DisplayName&gt;English&lt;/DisplayName&gt;_x000d__x000a_        &lt;language&gt;en-US&lt;/language&gt;_x000d__x000a_        &lt;format&gt;dd/MM/yyyy&lt;/format&gt;_x000d__x000a_      &lt;/InputFormat&gt;_x000d__x000a_      &lt;OutputFormats /&gt;_x000d__x000a_      &lt;Conditions&gt;995a0ee7-b55d-428f-aceb-b5687a2e388c|||&lt;/Conditions&gt;_x000d__x000a_      &lt;Text&gt;Lønforhandling gennemføres en gang om året. Indsæt den dato, hvor en eventuel lønregulering får virkning fra (eksempelvis &quot;1. april&quot;)&lt;/Text&gt;_x000d__x000a_      &lt;ExplanatoryNote /&gt;_x000d__x000a_      &lt;Answers /&gt;_x000d__x000a_    &lt;/Question&gt;_x000d__x000a_    &lt;Question&gt;_x000d__x000a_      &lt;DisplayNumber&gt;260&lt;/DisplayNumber&gt;_x000d__x000a_      &lt;Id&gt;c21469f5-ea53-41e7-b049-16742d3feac1&lt;/Id&gt;_x000d__x000a_      &lt;Sequence&gt;34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ddcd1b8-7323-468c-b8ef-647d3af0ae5c&lt;/Id&gt;_x000d__x000a_        &lt;DisplayName&gt;English&lt;/DisplayName&gt;_x000d__x000a_        &lt;language&gt;en-US&lt;/language&gt;_x000d__x000a_        &lt;format&gt;dd/MM/yyyy&lt;/format&gt;_x000d__x000a_      &lt;/InputFormat&gt;_x000d__x000a_      &lt;OutputFormats /&gt;_x000d__x000a_      &lt;Conditions /&gt;_x000d__x000a_      &lt;Text&gt;Løntillæg&lt;/Text&gt;_x000d__x000a_      &lt;ExplanatoryNote /&gt;_x000d__x000a_      &lt;Answers /&gt;_x000d__x000a_    &lt;/Question&gt;_x000d__x000a_    &lt;Question&gt;_x000d__x000a_      &lt;DisplayNumber&gt;260&lt;/DisplayNumber&gt;_x000d__x000a_      &lt;Id&gt;76af6105-1a01-4dc6-a03c-173082dd8f50&lt;/Id&gt;_x000d__x000a_      &lt;Sequence&gt;34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1410c53-d625-451f-9666-4eb1667dad56&lt;/Id&gt;_x000d__x000a_        &lt;DisplayName&gt;English&lt;/DisplayName&gt;_x000d__x000a_        &lt;language&gt;en-US&lt;/language&gt;_x000d__x000a_        &lt;format&gt;dd/MM/yyyy&lt;/format&gt;_x000d__x000a_      &lt;/InputFormat&gt;_x000d__x000a_      &lt;OutputFormats /&gt;_x000d__x000a_      &lt;Conditions&gt;e4e715df-b9f0-4666-8002-340586e9ca9f, 152b3de1-601e-45bf-bda4-d2f787f3095c|||&lt;/Conditions&gt;_x000d__x000a_      &lt;Text&gt;Eventuelt funktions-/kvalifikationstillæg i kr. pr. måned (angiv kun tallet)&lt;/Text&gt;_x000d__x000a_      &lt;ExplanatoryNote /&gt;_x000d__x000a_      &lt;Answers /&gt;_x000d__x000a_    &lt;/Question&gt;_x000d__x000a_    &lt;Question&gt;_x000d__x000a_      &lt;DisplayNumber&gt;261&lt;/DisplayNumber&gt;_x000d__x000a_      &lt;Id&gt;ca65f2ea-f5ce-4ccb-a232-7c30aa1e5e28&lt;/Id&gt;_x000d__x000a_      &lt;Sequence&gt;34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8dce64f-cc26-4411-87ed-f2d767b19426&lt;/Id&gt;_x000d__x000a_        &lt;DisplayName&gt;English&lt;/DisplayName&gt;_x000d__x000a_        &lt;language&gt;en-US&lt;/language&gt;_x000d__x000a_        &lt;format&gt;dd/MM/yyyy&lt;/format&gt;_x000d__x000a_      &lt;/InputFormat&gt;_x000d__x000a_      &lt;OutputFormats /&gt;_x000d__x000a_      &lt;Conditions&gt;152b3de1-601e-45bf-bda4-d2f787f3095c, e4e715df-b9f0-4666-8002-340586e9ca9f|||&lt;/Conditions&gt;_x000d__x000a_      &lt;Text&gt;Angiv arbejdsområde / funktion&lt;/Text&gt;_x000d__x000a_      &lt;ExplanatoryNote /&gt;_x000d__x000a_      &lt;Answers /&gt;_x000d__x000a_    &lt;/Question&gt;_x000d__x000a_    &lt;Question&gt;_x000d__x000a_      &lt;DisplayNumber&gt;262&lt;/DisplayNumber&gt;_x000d__x000a_      &lt;Id&gt;5e021afb-c652-4fd8-990e-966f0b15fe48&lt;/Id&gt;_x000d__x000a_      &lt;Sequence&gt;35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181dfa0-6ec8-4eec-8fc0-10ad314bc8c3&lt;/Id&gt;_x000d__x000a_        &lt;DisplayName&gt;English&lt;/DisplayName&gt;_x000d__x000a_        &lt;language&gt;en-US&lt;/language&gt;_x000d__x000a_        &lt;format&gt;dd/MM/yyyy&lt;/format&gt;_x000d__x000a_      &lt;/InputFormat&gt;_x000d__x000a_      &lt;OutputFormats /&gt;_x000d__x000a_      &lt;Conditions /&gt;_x000d__x000a_      &lt;Text&gt;Løn og tillæg&lt;/Text&gt;_x000d__x000a_      &lt;ExplanatoryNote /&gt;_x000d__x000a_      &lt;Answers /&gt;_x000d__x000a_    &lt;/Question&gt;_x000d__x000a_    &lt;Question&gt;_x000d__x000a_      &lt;DisplayNumber&gt;262&lt;/DisplayNumber&gt;_x000d__x000a_      &lt;Id&gt;d9d20f32-b015-458e-8ce1-70eb07e249e1&lt;/Id&gt;_x000d__x000a_      &lt;Sequence&gt;35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606995e-c7d0-420c-a182-85b6e026f025&lt;/Id&gt;_x000d__x000a_        &lt;DisplayName&gt;English&lt;/DisplayName&gt;_x000d__x000a_        &lt;language&gt;en-US&lt;/language&gt;_x000d__x000a_        &lt;format&gt;dd/MM/yyyy&lt;/format&gt;_x000d__x000a_      &lt;/InputFormat&gt;_x000d__x000a_      &lt;OutputFormats /&gt;_x000d__x000a_      &lt;Conditions&gt;05397c58-dd21-43ce-92bb-c31b4ca9fb62, 93bec324-f951-496e-bcce-fa07229f6579|||&lt;/Conditions&gt;_x000d__x000a_      &lt;Text&gt;Medarbejderens grundløn i kr. (angiv kun tallet)&lt;/Text&gt;_x000d__x000a_      &lt;ExplanatoryNote&gt;Hvis medarbejderen er månedslønnet, skal grundlønnen angives pr. måned. Hvis medarbejderen er timelønnet, angives grundlønnen som lønnen pr. time. &lt;/ExplanatoryNote&gt;_x000d__x000a_      &lt;Answers /&gt;_x000d__x000a_    &lt;/Question&gt;_x000d__x000a_    &lt;Question&gt;_x000d__x000a_      &lt;DisplayNumber&gt;263&lt;/DisplayNumber&gt;_x000d__x000a_      &lt;Id&gt;7173b3c0-87bb-4bbc-b4f9-0a3886185ebc&lt;/Id&gt;_x000d__x000a_      &lt;Sequence&gt;35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8f6bf69-06be-4871-b56d-89ec049173db&lt;/Id&gt;_x000d__x000a_        &lt;DisplayName&gt;English&lt;/DisplayName&gt;_x000d__x000a_        &lt;language&gt;en-US&lt;/language&gt;_x000d__x000a_        &lt;format&gt;dd/MM/yyyy&lt;/format&gt;_x000d__x000a_      &lt;/InputFormat&gt;_x000d__x000a_      &lt;OutputFormats /&gt;_x000d__x000a_      &lt;Conditions&gt;05397c58-dd21-43ce-92bb-c31b4ca9fb62, 93bec324-f951-496e-bcce-fa07229f6579|||&lt;/Conditions&gt;_x000d__x000a_      &lt;Text&gt;Medarbejderens servicetillæg i kr. (angiv kun tallet)&lt;/Text&gt;_x000d__x000a_      &lt;ExplanatoryNote&gt;Hvis medarbejderen er månedslønnet, skal tillægget angives pr. måned. Hvis medarbejderen er timelønnet, angives tillægget pr. time. &lt;/ExplanatoryNote&gt;_x000d__x000a_      &lt;Answers /&gt;_x000d__x000a_    &lt;/Question&gt;_x000d__x000a_    &lt;Question&gt;_x000d__x000a_      &lt;DisplayNumber&gt;264&lt;/DisplayNumber&gt;_x000d__x000a_      &lt;Id&gt;cb08b237-f79d-4e59-8496-dd869fae9daa&lt;/Id&gt;_x000d__x000a_      &lt;Sequence&gt;353&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b69d264-7373-40e6-b0c2-a415f5be35df&lt;/Id&gt;_x000d__x000a_        &lt;DisplayName&gt;English&lt;/DisplayName&gt;_x000d__x000a_        &lt;language&gt;en-US&lt;/language&gt;_x000d__x000a_        &lt;format&gt;dd/MM/yyyy&lt;/format&gt;_x000d__x000a_      &lt;/InputFormat&gt;_x000d__x000a_      &lt;OutputFormats /&gt;_x000d__x000a_      &lt;Conditions&gt;05397c58-dd21-43ce-92bb-c31b4ca9fb62, 93bec324-f951-496e-bcce-fa07229f6579|||&lt;/Conditions&gt;_x000d__x000a_      &lt;Text&gt;Vælg om medarbejderen er berettiget til et eller flere tillæg&lt;/Text&gt;_x000d__x000a_      &lt;ExplanatoryNote&gt;Områdetillægget afhænger af, i hvilket område medarbejderen skal arbejde. I gruppe 1-4 er medarbejderen berettiget til områdetillæg. _x000a__x000a_Hvis medarbejderen er månedslønnet, skal tillæggene angives pr. måned. Hvis medarbejderen er timelønnet, angives tillæggene pr. time. &lt;/ExplanatoryNote&gt;_x000d__x000a_      &lt;Answers&gt;_x000d__x000a_        &lt;Answer&gt;_x000d__x000a_          &lt;Id&gt;011e0cc9-b5ed-4ce4-b4a6-95bc299ede48&lt;/Id&gt;_x000d__x000a_          &lt;QuestionDisplayNumber&gt;26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rådetillæg. jf. § 5, stk. 2&lt;/Text&gt;_x000d__x000a_          &lt;ExplanatoryNote /&gt;_x000d__x000a_        &lt;/Answer&gt;_x000d__x000a_        &lt;Answer&gt;_x000d__x000a_          &lt;Id&gt;1c58a8b0-8609-415b-a0b0-76536faa18a3&lt;/Id&gt;_x000d__x000a_          &lt;QuestionDisplayNumber&gt;26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nktionsløn, jf. § 6, stk. 1&lt;/Text&gt;_x000d__x000a_          &lt;ExplanatoryNote /&gt;_x000d__x000a_        &lt;/Answer&gt;_x000d__x000a_        &lt;Answer&gt;_x000d__x000a_          &lt;Id&gt;930850ed-0ee3-45b9-8400-3bc68d07e918&lt;/Id&gt;_x000d__x000a_          &lt;QuestionDisplayNumber&gt;26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ciennitetsbaseret kvalifikationstillæg, jf. § 7, stk. 1&lt;/Text&gt;_x000d__x000a_          &lt;ExplanatoryNote /&gt;_x000d__x000a_        &lt;/Answer&gt;_x000d__x000a_        &lt;Answer&gt;_x000d__x000a_          &lt;Id&gt;65bf322f-e9df-4095-8368-040efae85e35&lt;/Id&gt;_x000d__x000a_          &lt;QuestionDisplayNumber&gt;264&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valifikationsløn, jf. § 7, stk. 2&lt;/Text&gt;_x000d__x000a_          &lt;ExplanatoryNote /&gt;_x000d__x000a_        &lt;/Answer&gt;_x000d__x000a_        &lt;Answer&gt;_x000d__x000a_          &lt;Id&gt;82f70301-5ed7-4014-b127-aa57ff746ced&lt;/Id&gt;_x000d__x000a_          &lt;QuestionDisplayNumber&gt;264&lt;/QuestionDisplayNumber&gt;_x000d__x000a_          &lt;DisplayNumber&gt;5&lt;/DisplayNumber&gt;_x000d__x000a_          &lt;Conditions&gt;93bec324-f951-496e-bcce-fa07229f657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sultatløn&lt;/Text&gt;_x000d__x000a_          &lt;ExplanatoryNote /&gt;_x000d__x000a_        &lt;/Answer&gt;_x000d__x000a_        &lt;Answer&gt;_x000d__x000a_          &lt;Id&gt;95c4c5a5-0d6d-49f8-999f-e3e4148c61c4&lt;/Id&gt;_x000d__x000a_          &lt;QuestionDisplayNumber&gt;264&lt;/QuestionDisplayNumber&gt;_x000d__x000a_          &lt;DisplayNumber&gt;6&lt;/DisplayNumber&gt;_x000d__x000a_          &lt;Conditions&gt;05397c58-dd21-43ce-92bb-c31b4ca9fb62||&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re tillæg, herunder eventuelt tillæg for § 18, stk. 5&lt;/Text&gt;_x000d__x000a_          &lt;ExplanatoryNote /&gt;_x000d__x000a_        &lt;/Answer&gt;_x000d__x000a_      &lt;/Answers&gt;_x000d__x000a_    &lt;/Question&gt;_x000d__x000a_    &lt;Question&gt;_x000d__x000a_      &lt;DisplayNumber&gt;265&lt;/DisplayNumber&gt;_x000d__x000a_      &lt;Id&gt;e3b69075-f52f-45df-9ac7-646e08bbd637&lt;/Id&gt;_x000d__x000a_      &lt;Sequence&gt;35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31abed3-a314-4f34-93fd-0664875d4d80&lt;/Id&gt;_x000d__x000a_        &lt;DisplayName&gt;English&lt;/DisplayName&gt;_x000d__x000a_        &lt;language&gt;en-US&lt;/language&gt;_x000d__x000a_        &lt;format&gt;dd/MM/yyyy&lt;/format&gt;_x000d__x000a_      &lt;/InputFormat&gt;_x000d__x000a_      &lt;OutputFormats /&gt;_x000d__x000a_      &lt;Conditions&gt;011e0cc9-b5ed-4ce4-b4a6-95bc299ede48|||&lt;/Conditions&gt;_x000d__x000a_      &lt;Text&gt;Medarbejderens områdetillæg i kr. (angiv kun tallet)&lt;/Text&gt;_x000d__x000a_      &lt;ExplanatoryNote&gt;Områdetillægget afhænger af, i hvilket område medarbejderen skal arbejde. I gruppe 1-4 er medarbejderen berettiget til områdetillæg.&lt;/ExplanatoryNote&gt;_x000d__x000a_      &lt;Answers /&gt;_x000d__x000a_    &lt;/Question&gt;_x000d__x000a_    &lt;Question&gt;_x000d__x000a_      &lt;DisplayNumber&gt;266&lt;/DisplayNumber&gt;_x000d__x000a_      &lt;Id&gt;0cbaa010-0c15-4ede-a000-e061943dfc69&lt;/Id&gt;_x000d__x000a_      &lt;Sequence&gt;35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8fb14a-322c-466f-b77f-b1e099fb3a90&lt;/Id&gt;_x000d__x000a_        &lt;DisplayName&gt;English&lt;/DisplayName&gt;_x000d__x000a_        &lt;language&gt;en-US&lt;/language&gt;_x000d__x000a_        &lt;format&gt;dd/MM/yyyy&lt;/format&gt;_x000d__x000a_      &lt;/InputFormat&gt;_x000d__x000a_      &lt;OutputFormats /&gt;_x000d__x000a_      &lt;Conditions&gt;1c58a8b0-8609-415b-a0b0-76536faa18a3|||&lt;/Conditions&gt;_x000d__x000a_      &lt;Text&gt;Medarbejderens funktionsløn i kr. (angiv kun tallet)&lt;/Text&gt;_x000d__x000a_      &lt;ExplanatoryNote /&gt;_x000d__x000a_      &lt;Answers /&gt;_x000d__x000a_    &lt;/Question&gt;_x000d__x000a_    &lt;Question&gt;_x000d__x000a_      &lt;DisplayNumber&gt;267&lt;/DisplayNumber&gt;_x000d__x000a_      &lt;Id&gt;47ab1bc3-3f3f-4476-9074-69543717222b&lt;/Id&gt;_x000d__x000a_      &lt;Sequence&gt;35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537e77-e5aa-4388-98a0-6585b27e35c8&lt;/Id&gt;_x000d__x000a_        &lt;DisplayName&gt;English&lt;/DisplayName&gt;_x000d__x000a_        &lt;language&gt;en-US&lt;/language&gt;_x000d__x000a_        &lt;format&gt;dd/MM/yyyy&lt;/format&gt;_x000d__x000a_      &lt;/InputFormat&gt;_x000d__x000a_      &lt;OutputFormats /&gt;_x000d__x000a_      &lt;Conditions&gt;1c58a8b0-8609-415b-a0b0-76536faa18a3|||&lt;/Conditions&gt;_x000d__x000a_      &lt;Text&gt;Angiv de funktioner, som funktionslønnen vedrører&lt;/Text&gt;_x000d__x000a_      &lt;ExplanatoryNote /&gt;_x000d__x000a_      &lt;Answers /&gt;_x000d__x000a_    &lt;/Question&gt;_x000d__x000a_    &lt;Question&gt;_x000d__x000a_      &lt;DisplayNumber&gt;268&lt;/DisplayNumber&gt;_x000d__x000a_      &lt;Id&gt;aa2e4a48-c6d5-461d-a857-749d405d8ee5&lt;/Id&gt;_x000d__x000a_      &lt;Sequence&gt;35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77147da-67db-4f6a-957d-3e6e624d9909&lt;/Id&gt;_x000d__x000a_        &lt;DisplayName&gt;English&lt;/DisplayName&gt;_x000d__x000a_        &lt;language&gt;en-US&lt;/language&gt;_x000d__x000a_        &lt;format&gt;dd/MM/yyyy&lt;/format&gt;_x000d__x000a_      &lt;/InputFormat&gt;_x000d__x000a_      &lt;OutputFormats /&gt;_x000d__x000a_      &lt;Conditions&gt;930850ed-0ee3-45b9-8400-3bc68d07e918|||&lt;/Conditions&gt;_x000d__x000a_      &lt;Text&gt;Medarbejderens kvalifikationstillæg i kr. (angiv kun tallet)&lt;/Text&gt;_x000d__x000a_      &lt;ExplanatoryNote&gt;Medarbejdere der har 2 års beskæftigelse i virksomheden er berettiget til et anciennitetsbestemt kvalifikationslønstillæg. Tillægget forhøjes efter 6 års beskæftigelse i virksomheden.&lt;/ExplanatoryNote&gt;_x000d__x000a_      &lt;Answers /&gt;_x000d__x000a_    &lt;/Question&gt;_x000d__x000a_    &lt;Question&gt;_x000d__x000a_      &lt;DisplayNumber&gt;269&lt;/DisplayNumber&gt;_x000d__x000a_      &lt;Id&gt;52787e8e-a230-43f3-b23e-a7dd7a887919&lt;/Id&gt;_x000d__x000a_      &lt;Sequence&gt;35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914170d-724a-46bf-a809-a6ca20d64b70&lt;/Id&gt;_x000d__x000a_        &lt;DisplayName&gt;English&lt;/DisplayName&gt;_x000d__x000a_        &lt;language&gt;en-US&lt;/language&gt;_x000d__x000a_        &lt;format&gt;dd/MM/yyyy&lt;/format&gt;_x000d__x000a_      &lt;/InputFormat&gt;_x000d__x000a_      &lt;OutputFormats /&gt;_x000d__x000a_      &lt;Conditions&gt;65bf322f-e9df-4095-8368-040efae85e35|||&lt;/Conditions&gt;_x000d__x000a_      &lt;Text&gt;Medarbejderens kvalifikationsløn, jf. § 7, stk. 2, i kr. (angiv kun tallet)&lt;/Text&gt;_x000d__x000a_      &lt;ExplanatoryNote /&gt;_x000d__x000a_      &lt;Answers /&gt;_x000d__x000a_    &lt;/Question&gt;_x000d__x000a_    &lt;Question&gt;_x000d__x000a_      &lt;DisplayNumber&gt;270&lt;/DisplayNumber&gt;_x000d__x000a_      &lt;Id&gt;81195e4c-e15d-44e4-9307-ef53df8dbf04&lt;/Id&gt;_x000d__x000a_      &lt;Sequence&gt;359&lt;/Sequence&gt;_x000d__x000a_      &lt;HeadLineLevel&gt;First&lt;/HeadLineLevel&gt;_x000d__x000a_      &lt;Type&gt;DATA_FIELD&lt;/Type&gt;_x000d__x000a_      &lt;AnswerType&gt;CHKBOX&lt;/AnswerType&gt;_x000d__x000a_      &lt;DataFie"/>
    <w:docVar w:name="DOCDRAFTERPACKAGE_15" w:val="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73cb127-f761-4ca6-95e1-00731a9e2546&lt;/Id&gt;_x000d__x000a_        &lt;DisplayName&gt;English&lt;/DisplayName&gt;_x000d__x000a_        &lt;language&gt;en-US&lt;/language&gt;_x000d__x000a_        &lt;format&gt;dd/MM/yyyy&lt;/format&gt;_x000d__x000a_      &lt;/InputFormat&gt;_x000d__x000a_      &lt;OutputFormats /&gt;_x000d__x000a_      &lt;Conditions&gt;95c4c5a5-0d6d-49f8-999f-e3e4148c61c4|||&lt;/Conditions&gt;_x000d__x000a_      &lt;Text&gt;Angiv andre tillæg, herunder eventuelt tillæg for § 18, stk. 5&lt;/Text&gt;_x000d__x000a_      &lt;ExplanatoryNote&gt;I overenskomstens § 18, stk. 5 kan arbejde i aften-/natperioden afregnes ved at yde et tillæg på 3/37 af timelønnen pr. times arbejde i aften-/natperioden i stedet for at blive afspadseret med 3 timer pr. præsteret 37 timers tjeneste i aften-/natperioden.&lt;/ExplanatoryNote&gt;_x000d__x000a_      &lt;Answers /&gt;_x000d__x000a_    &lt;/Question&gt;_x000d__x000a_    &lt;Question&gt;_x000d__x000a_      &lt;DisplayNumber&gt;271&lt;/DisplayNumber&gt;_x000d__x000a_      &lt;Id&gt;7afa7cb3-4fd0-479e-a23f-c46edc2abab1&lt;/Id&gt;_x000d__x000a_      &lt;Sequence&gt;36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67935cc-f45b-42fa-b384-82b0288a001c&lt;/Id&gt;_x000d__x000a_        &lt;DisplayName&gt;English&lt;/DisplayName&gt;_x000d__x000a_        &lt;language&gt;en-US&lt;/language&gt;_x000d__x000a_        &lt;format&gt;dd/MM/yyyy&lt;/format&gt;_x000d__x000a_      &lt;/InputFormat&gt;_x000d__x000a_      &lt;OutputFormats /&gt;_x000d__x000a_      &lt;Conditions&gt;82f70301-5ed7-4014-b127-aa57ff746ced|||&lt;/Conditions&gt;_x000d__x000a_      &lt;Text&gt;Medarbejderens resultatløn i kr. (angiv kun tallet)&lt;/Text&gt;_x000d__x000a_      &lt;ExplanatoryNote /&gt;_x000d__x000a_      &lt;Answers /&gt;_x000d__x000a_    &lt;/Question&gt;_x000d__x000a_    &lt;Question&gt;_x000d__x000a_      &lt;DisplayNumber&gt;272&lt;/DisplayNumber&gt;_x000d__x000a_      &lt;Id&gt;f0522e32-99c3-492c-98af-c55d1700e47c&lt;/Id&gt;_x000d__x000a_      &lt;Sequence&gt;36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ff0244e-8881-4bc2-b5c8-155cd734ce32&lt;/Id&gt;_x000d__x000a_        &lt;DisplayName&gt;English&lt;/DisplayName&gt;_x000d__x000a_        &lt;language&gt;en-US&lt;/language&gt;_x000d__x000a_        &lt;format&gt;dd/MM/yyyy&lt;/format&gt;_x000d__x000a_      &lt;/InputFormat&gt;_x000d__x000a_      &lt;OutputFormats /&gt;_x000d__x000a_      &lt;Conditions&gt;93bec324-f951-496e-bcce-fa07229f6579|||&lt;/Conditions&gt;_x000d__x000a_      &lt;Text&gt;Medarbejderens samlede timeløn på ansættelsestidspunktet i kr. (angiv kun tallet)&lt;/Text&gt;_x000d__x000a_      &lt;ExplanatoryNote&gt;Timelønnen i dagstjeneste beregnes som 1/1924 af årslønnen efter §§ 5-7 i overenskomsten. _x000a__x000a_Timelønnen i aften-/nattjeneste beregnes som 1/1768 af årslønnen efter §§ 5-7 i overenskomsten.&lt;/ExplanatoryNote&gt;_x000d__x000a_      &lt;Answers /&gt;_x000d__x000a_    &lt;/Question&gt;_x000d__x000a_    &lt;Question&gt;_x000d__x000a_      &lt;DisplayNumber&gt;273&lt;/DisplayNumber&gt;_x000d__x000a_      &lt;Id&gt;2149a478-d416-4e4f-b995-052aacc6e800&lt;/Id&gt;_x000d__x000a_      &lt;Sequence&gt;36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845c8cd-ca62-4088-a7e6-15e9221184c7&lt;/Id&gt;_x000d__x000a_        &lt;DisplayName&gt;English&lt;/DisplayName&gt;_x000d__x000a_        &lt;language&gt;en-US&lt;/language&gt;_x000d__x000a_        &lt;format&gt;dd/MM/yyyy&lt;/format&gt;_x000d__x000a_      &lt;/InputFormat&gt;_x000d__x000a_      &lt;OutputFormats /&gt;_x000d__x000a_      &lt;Conditions&gt;05397c58-dd21-43ce-92bb-c31b4ca9fb62|||&lt;/Conditions&gt;_x000d__x000a_      &lt;Text&gt;Medarbejderens samlede månedsløn inklusive tillæg i kr. (angiv kun tallet)&lt;/Text&gt;_x000d__x000a_      &lt;ExplanatoryNote /&gt;_x000d__x000a_      &lt;Answers /&gt;_x000d__x000a_    &lt;/Question&gt;_x000d__x000a_    &lt;Question&gt;_x000d__x000a_      &lt;DisplayNumber&gt;274&lt;/DisplayNumber&gt;_x000d__x000a_      &lt;Id&gt;7a5e3010-6852-48b1-b4ff-8a1355dc83a9&lt;/Id&gt;_x000d__x000a_      &lt;Sequence&gt;36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49ef58d-8fb3-4239-86cd-09b56785f965&lt;/Id&gt;_x000d__x000a_        &lt;DisplayName&gt;English&lt;/DisplayName&gt;_x000d__x000a_        &lt;language&gt;en-US&lt;/language&gt;_x000d__x000a_        &lt;format&gt;dd/MM/yyyy&lt;/format&gt;_x000d__x000a_      &lt;/InputFormat&gt;_x000d__x000a_      &lt;OutputFormats /&gt;_x000d__x000a_      &lt;Conditions /&gt;_x000d__x000a_      &lt;Text&gt;Vælg lønmodel&lt;/Text&gt;_x000d__x000a_      &lt;ExplanatoryNote /&gt;_x000d__x000a_      &lt;Answers /&gt;_x000d__x000a_    &lt;/Question&gt;_x000d__x000a_    &lt;Question&gt;_x000d__x000a_      &lt;DisplayNumber&gt;274&lt;/DisplayNumber&gt;_x000d__x000a_      &lt;Id&gt;89a7993f-e28e-424c-8510-c0cf917bdcd7&lt;/Id&gt;_x000d__x000a_      &lt;Sequence&gt;36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0d00b7e-0604-4b81-bf87-16063bcb43c1&lt;/Id&gt;_x000d__x000a_        &lt;DisplayName&gt;English&lt;/DisplayName&gt;_x000d__x000a_        &lt;language&gt;en-US&lt;/language&gt;_x000d__x000a_        &lt;format&gt;dd/MM/yyyy&lt;/format&gt;_x000d__x000a_      &lt;/InputFormat&gt;_x000d__x000a_      &lt;OutputFormats /&gt;_x000d__x000a_      &lt;Conditions&gt;047f1c70-2995-4359-b5ac-dbad7e7616be|||&lt;/Conditions&gt;_x000d__x000a_      &lt;Text&gt;Der er aftalt&lt;/Text&gt;_x000d__x000a_      &lt;ExplanatoryNote /&gt;_x000d__x000a_      &lt;Answers&gt;_x000d__x000a_        &lt;Answer&gt;_x000d__x000a_          &lt;Id&gt;16b423a0-21e2-4c93-884b-ce83e44a7284&lt;/Id&gt;_x000d__x000a_          &lt;QuestionDisplayNumber&gt;27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ovisionsløn efter den til enhver tid gældende overenskomst&lt;/Text&gt;_x000d__x000a_          &lt;ExplanatoryNote /&gt;_x000d__x000a_        &lt;/Answer&gt;_x000d__x000a_        &lt;Answer&gt;_x000d__x000a_          &lt;Id&gt;03225e80-8954-4a9d-8663-acba1109f1f6&lt;/Id&gt;_x000d__x000a_          &lt;QuestionDisplayNumber&gt;27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meløn&lt;/Text&gt;_x000d__x000a_          &lt;ExplanatoryNote /&gt;_x000d__x000a_        &lt;/Answer&gt;_x000d__x000a_        &lt;Answer&gt;_x000d__x000a_          &lt;Id&gt;4da5a349-96ce-42f4-81db-f203451773c9&lt;/Id&gt;_x000d__x000a_          &lt;QuestionDisplayNumber&gt;27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ovisionsløn og timeløn (ved blandet kørsel)&lt;/Text&gt;_x000d__x000a_          &lt;ExplanatoryNote /&gt;_x000d__x000a_        &lt;/Answer&gt;_x000d__x000a_      &lt;/Answers&gt;_x000d__x000a_    &lt;/Question&gt;_x000d__x000a_    &lt;Question&gt;_x000d__x000a_      &lt;DisplayNumber&gt;275&lt;/DisplayNumber&gt;_x000d__x000a_      &lt;Id&gt;0ec3a584-f17a-4412-9031-f54ed78f2756&lt;/Id&gt;_x000d__x000a_      &lt;Sequence&gt;36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c03ebdf-f52d-4f27-aeb4-3ecb435b21be&lt;/Id&gt;_x000d__x000a_        &lt;DisplayName&gt;English&lt;/DisplayName&gt;_x000d__x000a_        &lt;language&gt;en-US&lt;/language&gt;_x000d__x000a_        &lt;format&gt;dd/MM/yyyy&lt;/format&gt;_x000d__x000a_      &lt;/InputFormat&gt;_x000d__x000a_      &lt;OutputFormats /&gt;_x000d__x000a_      &lt;Conditions /&gt;_x000d__x000a_      &lt;Text&gt;Lønmodel vaskeri&lt;/Text&gt;_x000d__x000a_      &lt;ExplanatoryNote /&gt;_x000d__x000a_      &lt;Answers /&gt;_x000d__x000a_    &lt;/Question&gt;_x000d__x000a_    &lt;Question&gt;_x000d__x000a_      &lt;DisplayNumber&gt;275&lt;/DisplayNumber&gt;_x000d__x000a_      &lt;Id&gt;857697ff-19f7-473c-ab3f-096a32c5631e&lt;/Id&gt;_x000d__x000a_      &lt;Sequence&gt;36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72f4b1b-e581-467d-923f-f341275631b4&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Medarbejderens timeløn eksklusive vaskeritillæg i kr. (angiv kun tallet)&lt;/Text&gt;_x000d__x000a_      &lt;ExplanatoryNote&gt;Der er forskel på timelønnen i overenskomsten (§ 6) for voksne arbejdere og arbejdere under 18 år. &lt;/ExplanatoryNote&gt;_x000d__x000a_      &lt;Answers /&gt;_x000d__x000a_    &lt;/Question&gt;_x000d__x000a_    &lt;Question&gt;_x000d__x000a_      &lt;DisplayNumber&gt;276&lt;/DisplayNumber&gt;_x000d__x000a_      &lt;Id&gt;87c18182-e870-4d1c-8ad3-cabd8a0bed1e&lt;/Id&gt;_x000d__x000a_      &lt;Sequence&gt;36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2a2ad3f-8030-4b63-b404-c46377073bf5&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Medarbejderens vaskeritillæg. jf. overenskomstens § 10, i kr. (angiv kun tallet)&lt;/Text&gt;_x000d__x000a_      &lt;ExplanatoryNote /&gt;_x000d__x000a_      &lt;Answers /&gt;_x000d__x000a_    &lt;/Question&gt;_x000d__x000a_    &lt;Question&gt;_x000d__x000a_      &lt;DisplayNumber&gt;277&lt;/DisplayNumber&gt;_x000d__x000a_      &lt;Id&gt;004e33a1-30c1-4514-b427-7d209cf3e5c7&lt;/Id&gt;_x000d__x000a_      &lt;Sequence&gt;36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41ca50e-8e0a-4416-b041-a3a78c678772&lt;/Id&gt;_x000d__x000a_        &lt;DisplayName&gt;English&lt;/DisplayName&gt;_x000d__x000a_        &lt;language&gt;en-US&lt;/language&gt;_x000d__x000a_        &lt;format&gt;dd/MM/yyyy&lt;/format&gt;_x000d__x000a_      &lt;/InputFormat&gt;_x000d__x000a_      &lt;OutputFormats /&gt;_x000d__x000a_      &lt;Conditions /&gt;_x000d__x000a_      &lt;Text&gt;Vælg lønmodel&lt;/Text&gt;_x000d__x000a_      &lt;ExplanatoryNote /&gt;_x000d__x000a_      &lt;Answers /&gt;_x000d__x000a_    &lt;/Question&gt;_x000d__x000a_    &lt;Question&gt;_x000d__x000a_      &lt;DisplayNumber&gt;277&lt;/DisplayNumber&gt;_x000d__x000a_      &lt;Id&gt;b073db74-f06f-4928-96f0-e6eed5c32e83&lt;/Id&gt;_x000d__x000a_      &lt;Sequence&gt;36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7be8324-fff0-4fe2-9c9b-32d40b048ed2&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Vælg lønmodel&lt;/Text&gt;_x000d__x000a_      &lt;ExplanatoryNote /&gt;_x000d__x000a_      &lt;Answers&gt;_x000d__x000a_        &lt;Answer&gt;_x000d__x000a_          &lt;Id&gt;00685e95-5294-4a73-a659-102c9cc8cf26&lt;/Id&gt;_x000d__x000a_          &lt;QuestionDisplayNumber&gt;27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obløn i henhold til § 5a&lt;/Text&gt;_x000d__x000a_          &lt;ExplanatoryNote /&gt;_x000d__x000a_        &lt;/Answer&gt;_x000d__x000a_        &lt;Answer&gt;_x000d__x000a_          &lt;Id&gt;7f6bea9d-12cc-4699-b083-95714d5339a7&lt;/Id&gt;_x000d__x000a_          &lt;QuestionDisplayNumber&gt;27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ånedsløn&lt;/Text&gt;_x000d__x000a_          &lt;ExplanatoryNote /&gt;_x000d__x000a_        &lt;/Answer&gt;_x000d__x000a_      &lt;/Answers&gt;_x000d__x000a_    &lt;/Question&gt;_x000d__x000a_    &lt;Question&gt;_x000d__x000a_      &lt;DisplayNumber&gt;278&lt;/DisplayNumber&gt;_x000d__x000a_      &lt;Id&gt;722e4bce-8efd-46a6-8ee4-b9b6b2b79e6f&lt;/Id&gt;_x000d__x000a_      &lt;Sequence&gt;370&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457c8e6-f08e-40a7-b5f6-a9b1aedcfeeb&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TILLÆG_x000a_Kontrakten klargøres altid til indsættelse af tillæg i medfør af overenskomstens § 3a._x000a__x000a_Vælg om der herudover skal indsættes tillæg&lt;/Text&gt;_x000d__x000a_      &lt;ExplanatoryNote /&gt;_x000d__x000a_      &lt;Answers&gt;_x000d__x000a_        &lt;Answer&gt;_x000d__x000a_          &lt;Id&gt;751373d5-c5d8-4327-9aea-b357e86227ac&lt;/Id&gt;_x000d__x000a_          &lt;QuestionDisplayNumber&gt;27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er berettiget til et tillidsrepræsentantstillæg&lt;/Text&gt;_x000d__x000a_          &lt;ExplanatoryNote /&gt;_x000d__x000a_        &lt;/Answer&gt;_x000d__x000a_        &lt;Answer&gt;_x000d__x000a_          &lt;Id&gt;eaf5640a-adc6-4324-8c50-b14ed0cd8b3b&lt;/Id&gt;_x000d__x000a_          &lt;QuestionDisplayNumber&gt;278&lt;/QuestionDisplayNumber&gt;_x000d__x000a_          &lt;DisplayNumber&gt;2&lt;/DisplayNumber&gt;_x000d__x000a_          &lt;Conditions&gt;7f6bea9d-12cc-4699-b083-95714d5339a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okumentet klargøres til indsættelse af andre tillæg (indsættes manuelt efter download)&lt;/Text&gt;_x000d__x000a_          &lt;ExplanatoryNote /&gt;_x000d__x000a_        &lt;/Answer&gt;_x000d__x000a_      &lt;/Answers&gt;_x000d__x000a_    &lt;/Question&gt;_x000d__x000a_    &lt;Question&gt;_x000d__x000a_      &lt;DisplayNumber&gt;279&lt;/DisplayNumber&gt;_x000d__x000a_      &lt;Id&gt;0334f0bb-6f4c-4ec9-b4c5-92238a1cf756&lt;/Id&gt;_x000d__x000a_      &lt;Sequence&gt;37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77bbb5a-e9fd-4959-9115-2fa25254105c&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Angiv medarbejderens lønanciennitet ved tiltræden i antal måneder&lt;/Text&gt;_x000d__x000a_      &lt;ExplanatoryNote /&gt;_x000d__x000a_      &lt;Answers /&gt;_x000d__x000a_    &lt;/Question&gt;_x000d__x000a_    &lt;Question&gt;_x000d__x000a_      &lt;DisplayNumber&gt;280&lt;/DisplayNumber&gt;_x000d__x000a_      &lt;Id&gt;74c32149-32f2-49b8-9cf0-ce501d8d8c9f&lt;/Id&gt;_x000d__x000a_      &lt;Sequence&gt;37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d78472bb-05c7-4f69-8ffb-0b2cd1428ae2&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amp;lt;div&amp;gt;Medarbejderens faglige anciennitet skifter hvert år pr.&amp;lt;/div&amp;gt;&lt;/Text&gt;_x000d__x000a_      &lt;ExplanatoryNote /&gt;_x000d__x000a_      &lt;Answers /&gt;_x000d__x000a_    &lt;/Question&gt;_x000d__x000a_    &lt;Question&gt;_x000d__x000a_      &lt;DisplayNumber&gt;281&lt;/DisplayNumber&gt;_x000d__x000a_      &lt;Id&gt;3faa3bae-0e97-4b5d-a7f7-32075dfec3eb&lt;/Id&gt;_x000d__x000a_      &lt;Sequence&gt;37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b95f47c-5edd-480d-bef6-0660e2062808&lt;/Id&gt;_x000d__x000a_        &lt;DisplayName&gt;English&lt;/DisplayName&gt;_x000d__x000a_        &lt;language&gt;en-US&lt;/language&gt;_x000d__x000a_        &lt;format&gt;dd/MM/yyyy&lt;/format&gt;_x000d__x000a_      &lt;/InputFormat&gt;_x000d__x000a_      &lt;OutputFormats /&gt;_x000d__x000a_      &lt;Conditions /&gt;_x000d__x000a_      &lt;Text&gt;Lønudbetaling&lt;/Text&gt;_x000d__x000a_      &lt;ExplanatoryNote /&gt;_x000d__x000a_      &lt;Answers /&gt;_x000d__x000a_    &lt;/Question&gt;_x000d__x000a_    &lt;Question&gt;_x000d__x000a_      &lt;DisplayNumber&gt;281&lt;/DisplayNumber&gt;_x000d__x000a_      &lt;Id&gt;3df21b05-8395-4634-88fc-01d77d0e59b7&lt;/Id&gt;_x000d__x000a_      &lt;Sequence&gt;37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b7635c7-b0e7-4672-a99b-4e865e92128e&lt;/Id&gt;_x000d__x000a_        &lt;DisplayName&gt;English&lt;/DisplayName&gt;_x000d__x000a_        &lt;language&gt;en-US&lt;/language&gt;_x000d__x000a_        &lt;format&gt;dd/MM/yyyy&lt;/format&gt;_x000d__x000a_      &lt;/InputFormat&gt;_x000d__x000a_      &lt;OutputFormats /&gt;_x000d__x000a_      &lt;Conditions&gt;c3ac7684-7317-4e84-9819-01dac740eaa9|||&lt;/Conditions&gt;_x000d__x000a_      &lt;Text&gt;Medarbejderens løn betales bagud&lt;/Text&gt;_x000d__x000a_      &lt;ExplanatoryNote&gt;Lønningsugen regnes fra søndag morgen til søndag morgen. Lønningsperioden er 2 lønningsuger. Fravigelse herfra forudsætter lokal enighed. &lt;/ExplanatoryNote&gt;_x000d__x000a_      &lt;Answers&gt;_x000d__x000a_        &lt;Answer&gt;_x000d__x000a_          &lt;Id&gt;2a049fdc-2154-4170-8cf4-dc0a26926232&lt;/Id&gt;_x000d__x000a_          &lt;QuestionDisplayNumber&gt;28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lt;/Text&gt;_x000d__x000a_          &lt;ExplanatoryNote /&gt;_x000d__x000a_        &lt;/Answer&gt;_x000d__x000a_        &lt;Answer&gt;_x000d__x000a_          &lt;Id&gt;cec6c80f-50da-4fe1-92f2-e4a674844963&lt;/Id&gt;_x000d__x000a_          &lt;QuestionDisplayNumber&gt;28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fter en anden lønperiode (kræver lokalaftale - se note)&lt;/Text&gt;_x000d__x000a_          &lt;ExplanatoryNote /&gt;_x000d__x000a_        &lt;/Answer&gt;_x000d__x000a_      &lt;/Answers&gt;_x000d__x000a_    &lt;/Question&gt;_x000d__x000a_    &lt;Question&gt;_x000d__x000a_      &lt;DisplayNumber&gt;282&lt;/DisplayNumber&gt;_x000d__x000a_      &lt;Id&gt;bdd77977-73a4-4c65-9ae0-15c90ab33de0&lt;/Id&gt;_x000d__x000a_      &lt;Sequence&gt;37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1a84bed-3592-4658-bad7-a4fbe9d43122&lt;/Id&gt;_x000d__x000a_        &lt;DisplayName&gt;English&lt;/DisplayName&gt;_x000d__x000a_        &lt;language&gt;en-US&lt;/language&gt;_x000d__x000a_        &lt;format&gt;dd/MM/yyyy&lt;/format&gt;_x000d__x000a_      &lt;/InputFormat&gt;_x000d__x000a_      &lt;OutputFormats /&gt;_x000d__x000a_      &lt;Conditions&gt;ffc91698-2640-4a23-a1c4-58cdf73e9da6|||&lt;/Conditions&gt;_x000d__x000a_      &lt;Text&gt;Medarbejderens løn betales bagud&lt;/Text&gt;_x000d__x000a_      &lt;ExplanatoryNote /&gt;_x000d__x000a_      &lt;Answers&gt;_x000d__x000a_        &lt;Answer&gt;_x000d__x000a_          &lt;Id&gt;51a7f7ca-3d70-4f41-9a68-009c91ba1f8f&lt;/Id&gt;_x000d__x000a_          &lt;QuestionDisplayNumber&gt;28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lt;/Text&gt;_x000d__x000a_          &lt;ExplanatoryNote /&gt;_x000d__x000a_        &lt;/Answer&gt;_x000d__x000a_        &lt;Answer&gt;_x000d__x000a_          &lt;Id&gt;661406a8-159d-4661-b1d9-fd72a3c05455&lt;/Id&gt;_x000d__x000a_          &lt;QuestionDisplayNumber&gt;28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fter en anden lønperiode (kræver lokalaftale)&lt;/Text&gt;_x000d__x000a_          &lt;ExplanatoryNote /&gt;_x000d__x000a_        &lt;/Answer&gt;_x000d__x000a_      &lt;/Answers&gt;_x000d__x000a_    &lt;/Question&gt;_x000d__x000a_    &lt;Question&gt;_x000d__x000a_      &lt;DisplayNumber&gt;283&lt;/DisplayNumber&gt;_x000d__x000a_      &lt;Id&gt;2c9fe170-e82a-4f86-b268-cb001f08a06b&lt;/Id&gt;_x000d__x000a_      &lt;Sequence&gt;37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e290fb0-dbd4-4d64-81df-bef0267d9c71&lt;/Id&gt;_x000d__x000a_        &lt;DisplayName&gt;English&lt;/DisplayName&gt;_x000d__x000a_        &lt;language&gt;en-US&lt;/language&gt;_x000d__x000a_        &lt;format&gt;dd/MM/yyyy&lt;/format&gt;_x000d__x000a_      &lt;/InputFormat&gt;_x000d__x000a_      &lt;OutputFormats /&gt;_x000d__x000a_      &lt;Conditions&gt;cec6c80f-50da-4fe1-92f2-e4a674844963, 661406a8-159d-4661-b1d9-fd72a3c05455|||&lt;/Conditions&gt;_x000d__x000a_      &lt;Text&gt;Angiv anden lønperiode (eksempelvis &quot;hver 4. uge&quot;)&lt;/Text&gt;_x000d__x000a_      &lt;ExplanatoryNote /&gt;_x000d__x000a_      &lt;Answers /&gt;_x000d__x000a_    &lt;/Question&gt;_x000d__x000a_    &lt;Question&gt;_x000d__x000a_      &lt;DisplayNumber&gt;284&lt;/DisplayNumber&gt;_x000d__x000a_      &lt;Id&gt;2b723a06-1b57-44f7-b11f-043fe8df752e&lt;/Id&gt;_x000d__x000a_      &lt;Sequence&gt;37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961805a-edf1-4f28-ae02-8ce78ecc747d&lt;/Id&gt;_x000d__x000a_        &lt;DisplayName&gt;English&lt;/DisplayName&gt;_x000d__x000a_        &lt;language&gt;en-US&lt;/language&gt;_x000d__x000a_        &lt;format&gt;dd/MM/yyyy&lt;/format&gt;_x000d__x000a_      &lt;/InputFormat&gt;_x000d__x000a_      &lt;OutputFormats /&gt;_x000d__x000a_      &lt;Conditions /&gt;_x000d__x000a_      &lt;Text&gt;Lønudbetaling&lt;/Text&gt;_x000d__x000a_      &lt;ExplanatoryNote /&gt;_x000d__x000a_      &lt;Answers /&gt;_x000d__x000a_    &lt;/Question&gt;_x000d__x000a_    &lt;Question&gt;_x000d__x000a_      &lt;DisplayNumber&gt;284&lt;/DisplayNumber&gt;_x000d__x000a_      &lt;Id&gt;351d7c6d-e9db-4729-8253-378b6a3e80e1&lt;/Id&gt;_x000d__x000a_      &lt;Sequence&gt;37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f885662-f716-4578-bc07-23702373627f&lt;/Id&gt;_x000d__x000a_        &lt;DisplayName&gt;English&lt;/DisplayName&gt;_x000d__x000a_        &lt;language&gt;en-US&lt;/language&gt;_x000d__x000a_        &lt;format&gt;dd/MM/yyyy&lt;/format&gt;_x000d__x000a_      &lt;/InputFormat&gt;_x000d__x000a_      &lt;OutputFormats /&gt;_x000d__x000a_      &lt;Conditions&gt;968a25d1-de8f-4b75-957a-13d0dde333ed|||&lt;/Conditions&gt;_x000d__x000a_      &lt;Text&gt;Medarbejderens løn udbetales&lt;/Text&gt;_x000d__x000a_      &lt;ExplanatoryNote&gt;Lønningsugen regnes fra mandag morgen ved normal arbejdstids begyndelse til næste mandag morgen ved normal arbejdstids begyndelse, med en udbetaling den efterfølgende torsdag inden normal arbejdstids ophør._x000a__x000a_Hvor forholdene taler derfor, kan der efter forhandling mellem parterne etableres 14-dages- eller månedsløn. &lt;/ExplanatoryNote&gt;_x000d__x000a_      &lt;Answers&gt;_x000d__x000a_        &lt;Answer&gt;_x000d__x000a_          &lt;Id&gt;94254a75-93bb-4808-a992-34a5f7bd2709&lt;/Id&gt;_x000d__x000a_          &lt;QuestionDisplayNumber&gt;28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gentligt (det sædvanlige valg)&lt;/Text&gt;_x000d__x000a_          &lt;ExplanatoryNote /&gt;_x000d__x000a_        &lt;/Answer&gt;_x000d__x000a_        &lt;Answer&gt;_x000d__x000a_          &lt;Id&gt;2833a944-dcee-4b3a-8b27-7fb4d081320a&lt;/Id&gt;_x000d__x000a_          &lt;QuestionDisplayNumber&gt;28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 (se note)&lt;/Text&gt;_x000d__x000a_          &lt;ExplanatoryNote /&gt;_x000d__x000a_        &lt;/Answer&gt;_x000d__x000a_        &lt;Answer&gt;_x000d__x000a_          &lt;Id&gt;5c0ae76d-1bdb-4f92-b37b-bc5965124c54&lt;/Id&gt;_x000d__x000a_          &lt;QuestionDisplayNumber&gt;28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ånedsvis (se note)&lt;/Text&gt;_x000d__x000a_          &lt;ExplanatoryNote /&gt;_x000d__x000a_        &lt;/Answer&gt;_x000d__x000a_      &lt;/Answers&gt;_x000d__x000a_    &lt;/Question&gt;_x000d__x000a_    &lt;Question&gt;_x000d__x000a_      &lt;DisplayNumber&gt;285&lt;/DisplayNumber&gt;_x000d__x000a_      &lt;Id&gt;3137648e-c8f8-4e4a-aeb5-633523415eab&lt;/Id&gt;_x000d__x000a_      &lt;Sequence&gt;37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2991809-8cd7-48d1-a018-827de4cff95f&lt;/Id&gt;_x000d__x000a_        &lt;DisplayName&gt;English&lt;/DisplayName&gt;_x000d__x000a_        &lt;language&gt;en-US&lt;/language&gt;_x000d__x000a_        &lt;format&gt;dd/MM/yyyy&lt;/format&gt;_x000d__x000a_      &lt;/InputFormat&gt;_x000d__x000a_      &lt;OutputFormats /&gt;_x000d__x000a_      &lt;Conditions&gt;047f1c70-2995-4359-b5ac-dbad7e7616be,49e8be3b-529e-48d6-b437-044fbf73bbd9,babc6cfd-c2ff-4d79-9396-85346e412826,37380213-ced6-4efc-aa99-85d8622ea415,ef6d635b-14cf-4373-8cdf-463dca760d50,b9e777f3-0bfb-4aad-aabb-f80f97041f3b,984ef5ba-1cbc-4736-83ef-068e71499dda,519ca86f-958d-41a9-adc9-f9706ef822bd,a500648a-a743-4aac-8db1-8c31403e8cab,5a74289c-5031-48f1-9a23-d8331535f7b7,d1823f44-02a3-4ed2-bc5d-6f95a16d48c3,0337495e-775f-4574-a281-871d8a6043f4,c38f9441-4e14-4fc5-a81f-0e3143c6c665,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e9f9ac72-6398-454b-bc0c-0f7c75640503,7e25cd43-06b3-400a-8aad-6202ac424806,b84f82f2-1257-42e3-9300-ac0a772bf061||&lt;/Conditions&gt;_x000d__x000a_      &lt;Text&gt;Medarbejderens løn udbetales (se note)&lt;/Text&gt;_x000d__x000a_      &lt;ExplanatoryNote&gt;Det kan kræve lokalaftale at fastlægge en anden lønperiode, end den der fremgår af overenskomsten. _x000a__x000a_Valg af lønperiode kan have betydning for længden af det varsel, medarbejderen er berettiget til ved virksomhedens opsigelse.&lt;/ExplanatoryNote&gt;_x000d__x000a_      &lt;Answers&gt;_x000d__x000a_        &lt;Answer&gt;_x000d__x000a_          &lt;Id&gt;2b6d376a-1e90-4dc0-8c82-7ed23ff3f9b2&lt;/Id&gt;_x000d__x000a_          &lt;QuestionDisplayNumber&gt;285&lt;/QuestionDisplayNumber&gt;_x000d__x000a_          &lt;DisplayNumber&gt;1&lt;/DisplayNumber&gt;_x000d__x000a_          &lt;Conditions&gt;||047f1c70-2995-4359-b5ac-dbad7e7616be,c3ac7684-7317-4e84-9819-01dac740eaa9,823d028b-cf77-45e6-abf6-a03f5789bc66,519ca86f-958d-41a9-adc9-f9706ef822bd,ffc91698-2640-4a23-a1c4-58cdf73e9da6,bf9f9793-bbb5-442c-95bf-60916dfb5222,a500648a-a743-4aac-8db1-8c31403e8cab,ecc8ad79-429f-47f8-b6c5-95e30ce98820,0758a8d7-77ee-4e52-bd17-77e17d77d68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gentligt&lt;/Text&gt;_x000d__x000a_          &lt;ExplanatoryNote /&gt;_x000d__x000a_        &lt;/Answer&gt;_x000d__x000a_        &lt;Answer&gt;_x000d__x000a_          &lt;Id&gt;afccfc07-1b5d-4b7e-8f03-e4640251e7b4&lt;/Id&gt;_x000d__x000a_          &lt;QuestionDisplayNumber&gt;285&lt;/QuestionDisplayNumber&gt;_x000d__x000a_          &lt;DisplayNumber&gt;2&lt;/DisplayNumber&gt;_x000d__x000a_          &lt;Conditions&gt;||823d028b-cf77-45e6-abf6-a03f5789bc66, bf9f9793-bbb5-442c-95bf-60916dfb5222, ecc8ad79-429f-47f8-b6c5-95e30ce9882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lt;/Text&gt;_x000d__x000a_          &lt;ExplanatoryNote /&gt;_x000d__x000a_        &lt;/Answer&gt;_x000d__x000a_        &lt;Answer&gt;_x000d__x000a_          &lt;Id&gt;53dd6b64-6899-413d-8d23-3184bac02008&lt;/Id&gt;_x000d__x000a_          &lt;QuestionDisplayNumber&gt;285&lt;/QuestionDisplayNumber&gt;_x000d__x000a_          &lt;DisplayNumber&gt;3&lt;/DisplayNumber&gt;_x000d__x000a_          &lt;Conditions&gt;0337495e-775f-4574-a281-871d8a6043f4, 85567cda-6dd5-43b2-ab72-2e1c68d767aa||&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4. uge&lt;/Text&gt;_x000d__x000a_          &lt;ExplanatoryNote /&gt;_x000d__x000a_        &lt;/Answer&gt;_x000d__x000a_        &lt;Answer&gt;_x000d__x000a_          &lt;Id&gt;3079f12a-f7d5-4815-ab6a-505b51980af8&lt;/Id&gt;_x000d__x000a_          &lt;QuestionDisplayNumber&gt;285&lt;/QuestionDisplayNumber&gt;_x000d__x000a_          &lt;DisplayNumber&gt;4&lt;/DisplayNumber&gt;_x000d__x000a_          &lt;Conditions&gt;||c3ac7684-7317-4e84-9819-01dac740eaa9,ffc91698-2640-4a23-a1c4-58cdf73e9da6,0337495e-775f-4574-a281-871d8a6043f4,0758a8d7-77ee-4e52-bd17-77e17d77d687,2e497323-6a91-44fb-a997-d0f92c3104b5,85567cda-6dd5-43b2-ab72-2e1c68d767aa&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ånedsvis&lt;/Text&gt;_x000d__x000a_          &lt;ExplanatoryNote /&gt;_x000d__x000a_        &lt;/Answer&gt;_x000d__x000a_        &lt;Answer&gt;_x000d__x000a_          &lt;Id&gt;337542f9-68a9-4502-98ff-def528be933d&lt;/Id&gt;_x000d__x000a_          &lt;QuestionDisplayNumber&gt;285&lt;/QuestionDisplayNumber&gt;_x000d__x000a_          &lt;DisplayNumber&gt;5&lt;/DisplayNumber&gt;_x000d__x000a_          &lt;Conditions&gt;||047f1c70-2995-4359-b5ac-dbad7e7616be,ef6d635b-14cf-4373-8cdf-463dca760d50,b9e777f3-0bfb-4aad-aabb-f80f97041f3b,984ef5ba-1cbc-4736-83ef-068e71499dda,a500648a-a743-4aac-8db1-8c31403e8cab,5a74289c-5031-48f1-9a23-d8331535f7b7,2e497323-6a91-44fb-a997-d0f92c3104b5,c38f9441-4e14-4fc5-a81f-0e3143c6c665,968a25d1-de8f-4b75-957a-13d0dde333ed&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fter en anden lønperiode&lt;/Text&gt;_x000d__x000a_          &lt;ExplanatoryNote /&gt;_x000d__x000a_        &lt;/Answer&gt;_x000d__x000a_      &lt;/Answers&gt;_x000d__x000a_    &lt;/Question&gt;_x000d__x000a_    &lt;Question&gt;_x000d__x000a_      &lt;DisplayNumber&gt;286&lt;/DisplayNumber&gt;_x000d__x000a_      &lt;Id&gt;7140a262-0cec-4226-a2aa-afba4785c8dc&lt;/Id&gt;_x000d__x000a_      &lt;Sequence&gt;38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e50689c-6934-4bee-a735-1def9f1118f2&lt;/Id&gt;_x000d__x000a_        &lt;DisplayName&gt;English&lt;/DisplayName&gt;_x000d__x000a_        &lt;language&gt;en-US&lt;/language&gt;_x000d__x000a_        &lt;format&gt;dd/MM/yyyy&lt;/format&gt;_x000d__x000a_      &lt;/InputFormat&gt;_x000d__x000a_      &lt;OutputFormats /&gt;_x000d__x000a_      &lt;Conditions&gt;0758a8d7-77ee-4e52-bd17-77e17d77d687|||&lt;/Conditions&gt;_x000d__x000a_      &lt;Text&gt;Medarbejderens løn udbetales&lt;/Text&gt;_x000d__x000a_      &lt;ExplanatoryNote /&gt;_x000d__x000a_      &lt;Answers&gt;_x000d__x000a_        &lt;Answer&gt;_x000d__x000a_          &lt;Id&gt;a50d6616-a701-4ac4-bcdc-4e2537df9e22&lt;/Id&gt;_x000d__x000a_          &lt;QuestionDisplayNumber&gt;28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ver 14 dag&lt;/Text&gt;_x000d__x000a_          &lt;ExplanatoryNote /&gt;_x000d__x000a_        &lt;/Answer&gt;_x000d__x000a_        &lt;Answer&gt;_x000d__x000a_          &lt;Id&gt;4b77b16f-a0a4-4103-a067-1f5f784a7df5&lt;/Id&gt;_x000d__x000a_          &lt;QuestionDisplayNumber&gt;28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fter en anden lønperiode&lt;/Text&gt;_x000d__x000a_          &lt;ExplanatoryNote /&gt;_x000d__x000a_        &lt;/Answer&gt;_x000d__x000a_      &lt;/Answers&gt;_x000d__x000a_    &lt;/Question&gt;_x000d__x000a_    &lt;Question&gt;_x000d__x000a_      &lt;DisplayNumber&gt;287&lt;/DisplayNumber&gt;_x000d__x000a_      &lt;Id&gt;8d1b1cfe-48de-4e00-84ca-a6e60e140f16&lt;/Id&gt;_x000d__x000a_      &lt;Sequence&gt;38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92fd9fc-61bd-492b-88c0-ccd95f346bd0&lt;/Id&gt;_x000d__x000a_        &lt;DisplayName&gt;English&lt;/DisplayName&gt;_x000d__x000a_        &lt;language&gt;en-US&lt;/language&gt;_x000d__x000a_        &lt;format&gt;dd/MM/yyyy&lt;/format&gt;_x000d__x000a_      &lt;/InputFormat&gt;_x000d__x000a_      &lt;OutputFormats /&gt;_x000d__x000a_      &lt;Conditions&gt;337542f9-68a9-4502-98ff-def528be933d,4b77b16f-a0a4-4103-a067-1f5f784a7df5||babc6cfd-c2ff-4d79-9396-85346e412826,823d028b-cf77-45e6-abf6-a03f5789bc66,3bb70b79-50a9-43e4-ac9f-3d988d67c316,519ca86f-958d-41a9-adc9-f9706ef822bd,bf9f9793-bbb5-442c-95bf-60916dfb5222,ecc8ad79-429f-47f8-b6c5-95e30ce98820&lt;/Conditions&gt;_x000d__x000a_      &lt;Text&gt;Angiv start- og sluttidspunkt for lønperiode (startdag og slutdag, eksempelvis &quot;lønperioden løber fra den 15. til den 14. i hver måned&quot;, eller &quot;lønperioden er fra søndag morgen til søndag morgen&quot;)&lt;/Text&gt;_x000d__x000a_      &lt;ExplanatoryNote /&gt;_x000d__x000a_      &lt;Answers /&gt;_x000d__x000a_    &lt;/Question&gt;_x000d__x000a_    &lt;Question&gt;_x000d__x000a_      &lt;DisplayNumber&gt;288&lt;/DisplayNumber&gt;_x000d__x000a_      &lt;Id&gt;d42b90b5-6158-4a74-8ec1-ef0c41e59408&lt;/Id&gt;_x000d__x000a_      &lt;Sequence&gt;38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d1b4284-42d0-4dbc-b821-ade15f2f65d2&lt;/Id&gt;_x000d__x000a_        &lt;DisplayName&gt;English&lt;/DisplayName&gt;_x000d__x000a_        &lt;language&gt;en-US&lt;/language&gt;_x000d__x000a_        &lt;format&gt;dd/MM/yyyy&lt;/format&gt;_x000d__x000a_      &lt;/InputFormat&gt;_x000d__x000a_      &lt;OutputFormats /&gt;_x000d__x000a_      &lt;Conditions&gt;babc6cfd-c2ff-4d79-9396-85346e412826,3bb70b79-50a9-43e4-ac9f-3d988d67c316,519ca86f-958d-41a9-adc9-f9706ef822bd|337542f9-68a9-4502-98ff-def528be933d|&lt;/Conditions&gt;_x000d__x000a_      &lt;Text&gt;Angiv anden lønperiode (eksempelvis &quot;hver 4. uge&quot;)&lt;/Text&gt;_x000d__x000a_      &lt;ExplanatoryNote /&gt;_x000d__x000a_      &lt;Answers /&gt;_x000d__x000a_    &lt;/Question&gt;_x000d__x000a_    &lt;Question&gt;_x000d__x000a_      &lt;DisplayNumber&gt;289&lt;/DisplayNumber&gt;_x000d__x000a_      &lt;Id&gt;deb1be80-eba2-4c84-a8dd-994cf913c3f1&lt;/Id&gt;_x000d__x000a_      &lt;Sequence&gt;38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f67f9ae-7443-4ec4-b5be-15495e2bcb41&lt;/Id&gt;_x000d__x000a_        &lt;DisplayName&gt;English&lt;/DisplayName&gt;_x000d__x000a_        &lt;language&gt;en-US&lt;/language&gt;_x000d__x000a_        &lt;format&gt;dd/MM/yyyy&lt;/format&gt;_x000d__x000a_      &lt;/InputFormat&gt;_x000d__x000a_      &lt;OutputFormats /&gt;_x000d__x000a_      &lt;Conditions&gt;b9e777f3-0bfb-4aad-aabb-f80f97041f3b, 984ef5ba-1cbc-4736-83ef-068e71499dda, 5a74289c-5031-48f1-9a23-d8331535f7b7, d1823f44-02a3-4ed2-bc5d-6f95a16d48c3, c38f9441-4e14-4fc5-a81f-0e3143c6c665, 968a25d1-de8f-4b75-957a-13d0dde333ed|||&lt;/Conditions&gt;_x000d__x000a_      &lt;Text&gt;Lønnen betales&lt;/Text&gt;_x000d__x000a_      &lt;ExplanatoryNote /&gt;_x000d__x000a_      &lt;Answers&gt;_x000d__x000a_        &lt;Answer&gt;_x000d__x000a_          &lt;Id&gt;4eb40148-a6ea-418b-8e04-e8c954858498&lt;/Id&gt;_x000d__x000a_          &lt;QuestionDisplayNumber&gt;28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agud (det sædvanlige valg)&lt;/Text&gt;_x000d__x000a_          &lt;ExplanatoryNote /&gt;_x000d__x000a_        &lt;/Answer&gt;_x000d__x000a_        &lt;Answer&gt;_x000d__x000a_          &lt;Id&gt;4c373d22-dc28-4e33-afac-5ff0df8ae372&lt;/Id&gt;_x000d__x000a_          &lt;QuestionDisplayNumber&gt;28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orud&lt;/Text&gt;_x000d__x000a_          &lt;ExplanatoryNote /&gt;_x000d__x000a_        &lt;/Answer&gt;_x000d__x000a_      &lt;/Answers&gt;_x000d__x000a_    &lt;/Question&gt;_x000d__x000a_    &lt;Question&gt;_x000d__x000a_      &lt;DisplayNumber&gt;290&lt;/DisplayNumber&gt;_x000d__x000a_      &lt;Id&gt;5287e81c-2a5d-4be2-9f1d-9dd5bf7c3665&lt;/Id&gt;_x000d__x000a_      &lt;Sequence&gt;38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a5989c6-1857-4c94-8b9e-7a8c8279dcb8&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Vælg lønudbetalingsmåde&lt;/Text&gt;_x000d__x000a_      &lt;ExplanatoryNote /&gt;_x000d__x000a_      &lt;Answers&gt;_x000d__x000a_        &lt;Answer&gt;_x000d__x000a_          &lt;Id&gt;60a1f6f2-ae5f-4ef0-a885-b57c206d56ad&lt;/Id&gt;_x000d__x000a_          &lt;QuestionDisplayNumber&gt;29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ntant&lt;/Text&gt;_x000d__x000a_          &lt;ExplanatoryNote /&gt;_x000d__x000a_        &lt;/Answer&gt;_x000d__x000a_        &lt;Answer&gt;_x000d__x000a_          &lt;Id&gt;8f5c9e6e-a399-4710-ac18-f6e75d3b2f80&lt;/Id&gt;_x000d__x000a_          &lt;QuestionDisplayNumber&gt;29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ank&lt;/Text&gt;_x000d__x000a_          &lt;ExplanatoryNote /&gt;_x000d__x000a_        &lt;/Answer&gt;_x000d__x000a_        &lt;Answer&gt;_x000d__x000a_          &lt;Id&gt;09563402-bffa-4276-aba8-4c213e7a4426&lt;/Id&gt;_x000d__x000a_          &lt;QuestionDisplayNumber&gt;29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iro&lt;/Text&gt;_x000d__x000a_          &lt;ExplanatoryNote /&gt;_x000d__x000a_        &lt;/Answer&gt;_x000d__x000a_      &lt;/Answers&gt;_x000d__x000a_    &lt;/Question&gt;_x000d__x000a_    &lt;Question&gt;_x000d__x000a_      &lt;DisplayNumber&gt;291&lt;/DisplayNumber&gt;_x000d__x000a_      &lt;Id&gt;4fb9b788-9923-4e16-8e81-5e879fba556f&lt;/Id&gt;_x000d__x000a_      &lt;Sequence&gt;385&lt;/Sequence&gt;_x000d__x000a_      &lt;HeadLineLevel&gt;Second&lt;/HeadLineLevel&gt;_x000d__x000a_      &lt;Type&gt;HEADING&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7fe2a80-646d-415a-b963-52c40ffa615d&lt;/Id&gt;_x000d__x000a_        &lt;DisplayName&gt;English&lt;/DisplayName&gt;_x000d__x000a_        &lt;language&gt;en-US&lt;/language&gt;_x000d__x000a_        &lt;format&gt;dd/MM/yyyy&lt;/format&gt;_x000d__x000a_      &lt;/InputFormat&gt;_x000d__x000a_      &lt;OutputFormats /&gt;_x000d__x000a_      &lt;Conditions /&gt;_x000d__x000a_      &lt;Text&gt;Sociale kapitler&lt;/Text&gt;_x000d__x000a_      &lt;ExplanatoryNote /&gt;_x000d__x000a_      &lt;Answers /&gt;_x000d__x000a_    &lt;/Question&gt;_x000d__x000a_    &lt;Question&gt;_x000d__x000a_      &lt;DisplayNumber&gt;291&lt;/DisplayNumber&gt;_x000d__x000a_      &lt;Id&gt;4fa71eda-c416-410e-805b-c13a392f9ec4&lt;/Id&gt;_x000d__x000a_      &lt;Sequence&gt;38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5d8bde2-fe82-43da-b55c-cdf0da0a72a6&lt;/Id&gt;_x000d__x000a_        &lt;DisplayName&gt;English&lt;/DisplayName&gt;_x000d__x000a_        &lt;language&gt;en-US&lt;/language&gt;_x000d__x000a_        &lt;format&gt;dd/MM/yyyy&lt;/format&gt;_x000d__x000a_      &lt;/InputFormat&gt;_x000d__x000a_      &lt;OutputFormats /&gt;_x000d__x000a_      &lt;Conditions&gt;|db866a66-fd57-4a48-af92-47787a89f61b|&lt;/Conditions&gt;_x000d__x000a_      &lt;Text&gt;&amp;lt;div&amp;gt;&amp;lt;strong&amp;gt;§ 56 AFTALE&amp;lt;/strong&amp;gt;&amp;lt;/div&amp;gt;&amp;lt;div&amp;gt;Er der eller skal der indgåes en § 56 aftale?&amp;lt;/div&amp;gt;&lt;/Text&gt;_x000d__x000a_      &lt;ExplanatoryNote /&gt;_x000d__x000a_      &lt;Answers&gt;_x000d__x000a_        &lt;Answer&gt;_x000d__x000a_          &lt;Id&gt;ab4dbdba-3302-4981-aacd-ba48dd8fca67&lt;/Id&gt;_x000d__x000a_          &lt;QuestionDisplayNumber&gt;29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5c7f7c25-68a9-4f19-b751-70006dcc52ae&lt;/Id&gt;_x000d__x000a_          &lt;QuestionDisplayNumber&gt;29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92&lt;/DisplayNumber&gt;_x000d__x000a_      &lt;Id&gt;2f8e4a7d-d209-4be9-82a8-ad63cb0e5c5d&lt;/Id&gt;_x000d__x000a_      &lt;Sequence&gt;38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159cbed-b807-426d-8c2a-70fa5509b9ed&lt;/Id&gt;_x000d__x000a_        &lt;DisplayName&gt;English&lt;/DisplayName&gt;_x000d__x000a_        &lt;language&gt;en-US&lt;/language&gt;_x000d__x000a_        &lt;format&gt;dd/MM/yyyy&lt;/format&gt;_x000d__x000a_      &lt;/InputFormat&gt;_x000d__x000a_      &lt;OutputFormats /&gt;_x000d__x000a_      &lt;Conditions&gt;|db866a66-fd57-4a48-af92-47787a89f61b|&lt;/Conditions&gt;_x000d__x000a_      &lt;Text&gt;&amp;lt;div&amp;gt;&amp;lt;strong&amp;gt;OFFENTLIGE TILSKUD&amp;lt;/strong&amp;gt;&amp;lt;/div&amp;gt;&amp;lt;div&amp;gt;Vælg eventuelle offentlige tilskud i henhold til gældende lovgivning&amp;lt;/div&amp;gt;&lt;/Text&gt;_x000d__x000a_      &lt;ExplanatoryNote /&gt;_x000d__x000a_      &lt;Answers&gt;_x000d__x000a_        &lt;Answer&gt;_x000d__x000a_          &lt;Id&gt;474c3a13-8e97-4f05-8155-79dc23234082&lt;/Id&gt;_x000d__x000a_          &lt;QuestionDisplayNumber&gt;29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gen tilskud&lt;/Text&gt;_x000d__x000a_          &lt;ExplanatoryNote /&gt;_x000d__x000a_        &lt;/Answer&gt;_x000d__x000a_        &lt;Answer&gt;_x000d__x000a_          &lt;Id&gt;d05736a8-b1f8-4f49-bb0b-a853b64b80b6&lt;/Id&gt;_x000d__x000a_          &lt;QuestionDisplayNumber&gt;29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exordning&lt;/Text&gt;_x000d__x000a_          &lt;ExplanatoryNote /&gt;_x000d__x000a_        &lt;/Answer&gt;_x000d__x000a_        &lt;Answer&gt;_x000d__x000a_          &lt;Id&gt;fbca7181-de96-4fb7-bce2-7a2c31d7c090&lt;/Id&gt;_x000d__x000a_          &lt;QuestionDisplayNumber&gt;29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ørtidspension&lt;/Text&gt;_x000d__x000a_          &lt;ExplanatoryNote /&gt;_x000d__x000a_        &lt;/Answer&gt;_x000d__x000a_        &lt;Answer&gt;_x000d__x000a_          &lt;Id&gt;bfe59d01-47ec-4e8d-a262-5b85673a0b43&lt;/Id&gt;_x000d__x000a_          &lt;QuestionDisplayNumber&gt;292&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 tilskud&lt;/Text&gt;_x000d__x000a_          &lt;ExplanatoryNote /&gt;_x000d__x000a_        &lt;/Answer&gt;_x000d__x000a_      &lt;/Answers&gt;_x000d__x000a_    &lt;/Question&gt;_x000d__x000a_    &lt;Question&gt;_x000d__x000a_      &lt;DisplayNumber&gt;293&lt;/DisplayNumber&gt;_x000d__x000a_      &lt;Id&gt;1883ffbf-37cd-4c7e-ae77-dfda7c80a6c6&lt;/Id&gt;_x000d__x000a_      &lt;Sequence&gt;388&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e08fe82-2799-4672-afcf-fa2f7872b654&lt;/Id&gt;_x000d__x000a_        &lt;DisplayName&gt;English&lt;/DisplayName&gt;_x000d__x000a_        &lt;language&gt;en-US&lt;/language&gt;_x000d__x000a_        &lt;format&gt;dd/MM/yyyy&lt;/format&gt;_x000d__x000a_      &lt;/InputFormat&gt;_x000d__x000a_      &lt;OutputFormats /&gt;_x000d__x000a_      &lt;Conditions&gt;|bfe59d01-47ec-4e8d-a262-5b85673a0b43|&lt;/Conditions&gt;_x000d__x000a_      &lt;Text&gt;&amp;lt;div&amp;gt;Angiv andet tilskud&amp;lt;/div&amp;gt;&lt;/Text&gt;_x000d__x000a_      &lt;ExplanatoryNote /&gt;_x000d__x000a_      &lt;Answers /&gt;_x000d__x000a_    &lt;/Question&gt;_x000d__x000a_    &lt;Question&gt;_x000d__x000a_      &lt;DisplayNumber&gt;294&lt;/DisplayNumber&gt;_x000d__x000a_      &lt;Id&gt;36657ead-f7f2-44c2-874b-ab5c4bebc3e1&lt;/Id&gt;_x000d__x000a_      &lt;Sequence&gt;389&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c231b4e-7b34-4ea4-9366-ce4f8c5c7522&lt;/Id&gt;_x000d__x000a_        &lt;DisplayName&gt;English&lt;/DisplayName&gt;_x000d__x000a_        &lt;language&gt;en-US&lt;/language&gt;_x000d__x000a_        &lt;format&gt;dd/MM/yyyy&lt;/format&gt;_x000d__x000a_      &lt;/InputFormat&gt;_x000d__x000a_      &lt;OutputFormats /&gt;_x000d__x000a_      &lt;Conditions /&gt;_x000d__x000a_      &lt;Text&gt;OVERARBEJDE&lt;/Text&gt;_x000d__x000a_      &lt;ExplanatoryNote /&gt;_x000d__x000a_      &lt;Answers /&gt;_x000d__x000a_    &lt;/Question&gt;_x000d__x000a_    &lt;Question&gt;_x000d__x000a_      &lt;DisplayNumber&gt;294&lt;/DisplayNumber&gt;_x000d__x000a_      &lt;Id&gt;ee9c18aa-8879-4d84-8d41-df015a7c7956&lt;/Id&gt;_x000d__x000a_      &lt;Sequence&gt;39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55df779-9f1c-478b-9ff7-bb53c06b2fde&lt;/Id&gt;_x000d__x000a_        &lt;DisplayName&gt;English&lt;/DisplayName&gt;_x000d__x000a_        &lt;language&gt;en-US&lt;/language&gt;_x000d__x000a_        &lt;format&gt;dd/MM/yyyy&lt;/format&gt;_x000d__x000a_      &lt;/InputFormat&gt;_x000d__x000a_      &lt;OutputFormats /&gt;_x000d__x000a_      &lt;Conditions&gt;29523810-7f03-4d59-8509-bd72f6162bc4, 738e3834-28eb-488b-8106-9aa7adf1ee1a|||&lt;/Conditions&gt;_x000d__x000a_      &lt;Text&gt;Om overarbejde er følgende aftalt&lt;/Text&gt;_x000d__x000a_      &lt;ExplanatoryNote&gt;For overarbejde skal I enten skrive, om I kompenserer for overarbejdet, jf. § 11, stk. 3, med 50/100 % tillæg, eller om I har aftalt funktionsløn, jf. § 11, stk. 6, således, at lønnen omfatter betaling for overarbejde._x000a__x000a_Såfremt feltet ikke udfyldes, kan der indsættes vilkår om overarbejde efterfølgende i det downloadede dokument._x000a_&lt;/ExplanatoryNote&gt;_x000d__x000a_      &lt;Answers /&gt;_x000d__x000a_    &lt;/Question&gt;_x000d__x000a_    &lt;Question&gt;_x000d__x000a_      &lt;DisplayNumber&gt;295&lt;/DisplayNumber&gt;_x000d__x000a_      &lt;Id&gt;7ec89ca7-6cbb-42bb-9a59-b72a3cf6d6f4&lt;/Id&gt;_x000d__x000a_      &lt;Sequence&gt;39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2fb3d2-81ad-482f-bcda-d93aab3bf30a&lt;/Id&gt;_x000d__x000a_        &lt;DisplayName&gt;English&lt;/DisplayName&gt;_x000d__x000a_        &lt;language&gt;en-US&lt;/language&gt;_x000d__x000a_        &lt;format&gt;dd/MM/yyyy&lt;/format&gt;_x000d__x000a_      &lt;/InputFormat&gt;_x000d__x000a_      &lt;OutputFormats /&gt;_x000d__x000a_      &lt;Conditions&gt;823d028b-cf77-45e6-abf6-a03f5789bc66,95c39880-9c8e-4a30-9b8a-5cada3fda319,bf9f9793-bbb5-442c-95bf-60916dfb5222,6cd3109c-22cb-4d9d-b144-7b28466dd352,ecc8ad79-429f-47f8-b6c5-95e30ce98820,47398dce-9e82-4fc2-a758-255ad950c8e5,6b7f9ba8-ec98-42fc-a988-53366c9d488b,6d285acf-283b-4fc2-9eba-a3c825a18640||&lt;/Conditions&gt;_x000d__x000a_      &lt;Text&gt;Betaling for eventuelt overarbejde kan være indregnet i lønnen, eller det kan honoreres særskilt._x000a__x000a_Vælg&lt;/Text&gt;_x000d__x000a_      &lt;ExplanatoryNote&gt;Funktionsløn iht. Funktionæroverenskomst for Handel, Transport og Service (dvs. lønnen omfatter betaling for overarbejde samt eventuelle andre ulemper.) _x000a__x000a_Bemærk at aftale om funktionsløn IKKE kan indgås for ansættelsesforhold reguleret af HK-overenskomsten på butiksområdet, medmindre medarbejderen ansættes som mellemleder._x000a__x000a_Funktionsløn iht. Overenskomst med Teknisk Landsforbund (dvs. lønnen omfatter betaling for overarbejde.) _x000a_&lt;/ExplanatoryNote&gt;_x000d__x000a_      &lt;Answers&gt;_x000d__x000a_        &lt;Answer&gt;_x000d__x000a_          &lt;Id&gt;66d59f21-1084-4d27-a4e5-eed8cc4897a1&lt;/Id&gt;_x000d__x000a_          &lt;QuestionDisplayNumber&gt;29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unktionsløn (se note)&lt;/Text&gt;_x000d__x000a_          &lt;ExplanatoryNote /&gt;_x000d__x000a_        &lt;/Answer&gt;_x000d__x000a_        &lt;Answer&gt;_x000d__x000a_          &lt;Id&gt;6bb60273-39cc-406a-92e3-5b9b899606fd&lt;/Id&gt;_x000d__x000a_          &lt;QuestionDisplayNumber&gt;29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arbejde honoreres særskilt iht. overenskomsten&lt;/Text&gt;_x000d__x000a_          &lt;ExplanatoryNote /&gt;_x000d__x000a_        &lt;/Answer&gt;_x000d__x000a_      &lt;/Answers&gt;_x000d__x000a_    &lt;/Question&gt;_x000d__x000a_    &lt;Question&gt;_x000d__x000a_      &lt;DisplayNumber&gt;296&lt;/DisplayNumber&gt;_x000d__x000a_      &lt;Id&gt;fa27ca60-be05-42e2-b5ae-2a5305fb541a&lt;/Id&gt;_x000d__x000a_      &lt;Sequence&gt;392&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fc3812e-acf8-4085-b804-820bafab6f92&lt;/Id&gt;_x000d__x000a_        &lt;DisplayName&gt;English&lt;/DisplayName&gt;_x000d__x000a_        &lt;language&gt;en-US&lt;/language&gt;_x000d__x000a_        &lt;format&gt;dd/MM/yyyy&lt;/format&gt;_x000d__x000a_      &lt;/InputFormat&gt;_x000d__x000a_      &lt;OutputFormats /&gt;_x000d__x000a_      &lt;Conditions&gt;ba1be4e0-8b4e-4103-88b6-bab70030de4f|||&lt;/Conditions&gt;_x000d__x000a_      &lt;Text&gt;Vælg om&lt;/Text&gt;_x000d__x000a_      &lt;ExplanatoryNote /&gt;_x000d__x000a_      &lt;Answers&gt;_x000d__x000a_        &lt;Answer&gt;_x000d__x000a_          &lt;Id&gt;2807b6d5-c6bc-482a-b10e-a9a36fbd6f7a&lt;/Id&gt;_x000d__x000a_          &lt;QuestionDisplayNumber&gt;29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ved lønfastsættelsen er indgået aftale om, at lønnen også omfatter betaling for almindeligt forefaldende overarbejde&lt;/Text&gt;_x000d__x000a_          &lt;ExplanatoryNote /&gt;_x000d__x000a_        &lt;/Answer&gt;_x000d__x000a_        &lt;Answer&gt;_x000d__x000a_          &lt;Id&gt;ed4b8276-06f6-48fc-80c4-0adcd96d4291&lt;/Id&gt;_x000d__x000a_          &lt;QuestionDisplayNumber&gt;296&lt;/QuestionDisplayNumber&gt;_x000d__x000a_          &lt;DisplayNumber&gt;2&lt;/DisplayNumber&gt;_x000d__x000a_          &lt;Conditions&gt;|6a1f9210-99fe-471d-a4e4-c03f33774158|&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297&lt;/DisplayNumber&gt;_x000d__x000a_      &lt;Id&gt;a2bb700c-b031-4e40-aeef-449b95886730&lt;/Id&gt;_x000d__x000a_      &lt;Sequence&gt;39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64d8de9-d84c-4695-9542-3972ba4c8faa&lt;/Id&gt;_x000d__x000a_        &lt;DisplayName&gt;English&lt;/DisplayName&gt;_x000d__x000a_        &lt;language&gt;en-US&lt;/language&gt;_x000d__x000a_        &lt;format&gt;dd/MM/yyyy&lt;/format&gt;_x000d__x000a_      &lt;/InputFormat&gt;_x000d__x000a_      &lt;OutputFormats /&gt;_x000d__x000a_      &lt;Conditions&gt;995a0ee7-b55d-428f-aceb-b5687a2e388c, 661769c8-6ad3-4949-913f-712cf0329764|||&lt;/Conditions&gt;_x000d__x000a_      &lt;Text&gt;Overarbejde&lt;/Text&gt;_x000d__x000a_      &lt;ExplanatoryNote /&gt;_x000d__x000a_      &lt;Answers&gt;_x000d__x000a_        &lt;Answer&gt;_x000d__x000a_          &lt;Id&gt;2a6cda9b-4f27-4146-98b0-6ac8fcee261f&lt;/Id&gt;_x000d__x000a_        "/>
    <w:docVar w:name="DOCDRAFTERPACKAGE_16" w:val="  &lt;QuestionDisplayNumber&gt;29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nnen omfatter betaling for overarbejde samt eventuelle andre ulemper&lt;/Text&gt;_x000d__x000a_          &lt;ExplanatoryNote /&gt;_x000d__x000a_        &lt;/Answer&gt;_x000d__x000a_        &lt;Answer&gt;_x000d__x000a_          &lt;Id&gt;27e487fa-efc3-4965-b1f7-19802c396bc8&lt;/Id&gt;_x000d__x000a_          &lt;QuestionDisplayNumber&gt;29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arbejde aflønnes&lt;/Text&gt;_x000d__x000a_          &lt;ExplanatoryNote /&gt;_x000d__x000a_        &lt;/Answer&gt;_x000d__x000a_      &lt;/Answers&gt;_x000d__x000a_    &lt;/Question&gt;_x000d__x000a_    &lt;Question&gt;_x000d__x000a_      &lt;DisplayNumber&gt;298&lt;/DisplayNumber&gt;_x000d__x000a_      &lt;Id&gt;5eb7d164-ed09-414d-8612-42711ee8cf44&lt;/Id&gt;_x000d__x000a_      &lt;Sequence&gt;39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a9eb95-5343-40ee-98a3-9e73278fd36a&lt;/Id&gt;_x000d__x000a_        &lt;DisplayName&gt;English&lt;/DisplayName&gt;_x000d__x000a_        &lt;language&gt;en-US&lt;/language&gt;_x000d__x000a_        &lt;format&gt;dd/MM/yyyy&lt;/format&gt;_x000d__x000a_      &lt;/InputFormat&gt;_x000d__x000a_      &lt;OutputFormats /&gt;_x000d__x000a_      &lt;Conditions&gt;27e487fa-efc3-4965-b1f7-19802c396bc8|||&lt;/Conditions&gt;_x000d__x000a_      &lt;Text&gt;Betalingen for overarbejde mv. udgør (angiv overarbejdsbetaling)&lt;/Text&gt;_x000d__x000a_      &lt;ExplanatoryNote /&gt;_x000d__x000a_      &lt;Answers /&gt;_x000d__x000a_    &lt;/Question&gt;_x000d__x000a_    &lt;Question&gt;_x000d__x000a_      &lt;DisplayNumber&gt;299&lt;/DisplayNumber&gt;_x000d__x000a_      &lt;Id&gt;c223c49d-ab6a-479c-a81c-3a7a1d972137&lt;/Id&gt;_x000d__x000a_      &lt;Sequence&gt;39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2edcfc9-b6a5-4ad3-bf82-56cbcd43aea7&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Er der indgået individuel aftale om overarbejde i henhold til overenskomsten?&lt;/Text&gt;_x000d__x000a_      &lt;ExplanatoryNote /&gt;_x000d__x000a_      &lt;Answers&gt;_x000d__x000a_        &lt;Answer&gt;_x000d__x000a_          &lt;Id&gt;8fb05e0b-43c6-4eaa-ad89-243121a4bdc6&lt;/Id&gt;_x000d__x000a_          &lt;QuestionDisplayNumber&gt;29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f587f0b4-efad-4c85-98de-06d7a44668a4&lt;/Id&gt;_x000d__x000a_          &lt;QuestionDisplayNumber&gt;29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00&lt;/DisplayNumber&gt;_x000d__x000a_      &lt;Id&gt;81740ab2-cd6f-46cc-9c15-4b7f2cd0e126&lt;/Id&gt;_x000d__x000a_      &lt;Sequence&gt;39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19e6f4b-468d-4f1a-a8da-01ccc7a8bb9a&lt;/Id&gt;_x000d__x000a_        &lt;DisplayName&gt;English&lt;/DisplayName&gt;_x000d__x000a_        &lt;language&gt;en-US&lt;/language&gt;_x000d__x000a_        &lt;format&gt;dd/MM/yyyy&lt;/format&gt;_x000d__x000a_      &lt;/InputFormat&gt;_x000d__x000a_      &lt;OutputFormats /&gt;_x000d__x000a_      &lt;Conditions /&gt;_x000d__x000a_      &lt;Text&gt;AFSPADSERING&lt;/Text&gt;_x000d__x000a_      &lt;ExplanatoryNote /&gt;_x000d__x000a_      &lt;Answers /&gt;_x000d__x000a_    &lt;/Question&gt;_x000d__x000a_    &lt;Question&gt;_x000d__x000a_      &lt;DisplayNumber&gt;300&lt;/DisplayNumber&gt;_x000d__x000a_      &lt;Id&gt;41514190-5a64-4463-ab82-190073f6f870&lt;/Id&gt;_x000d__x000a_      &lt;Sequence&gt;39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393f1b-dfa0-41f3-95c5-e73f18bc1741&lt;/Id&gt;_x000d__x000a_        &lt;DisplayName&gt;English&lt;/DisplayName&gt;_x000d__x000a_        &lt;language&gt;en-US&lt;/language&gt;_x000d__x000a_        &lt;format&gt;dd/MM/yyyy&lt;/format&gt;_x000d__x000a_      &lt;/InputFormat&gt;_x000d__x000a_      &lt;OutputFormats /&gt;_x000d__x000a_      &lt;Conditions&gt;babc6cfd-c2ff-4d79-9396-85346e412826, 2e497323-6a91-44fb-a997-d0f92c3104b5|||&lt;/Conditions&gt;_x000d__x000a_      &lt;Text&gt;Er der aftalt afspadsering i henhold til aftale om afspadsering af overarbejde?&lt;/Text&gt;_x000d__x000a_      &lt;ExplanatoryNote /&gt;_x000d__x000a_      &lt;Answers&gt;_x000d__x000a_        &lt;Answer&gt;_x000d__x000a_          &lt;Id&gt;867f212c-0cad-4cc8-afa9-21745d28c69a&lt;/Id&gt;_x000d__x000a_          &lt;QuestionDisplayNumber&gt;30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85e0b6ed-4302-4310-9806-08f6249506ef&lt;/Id&gt;_x000d__x000a_          &lt;QuestionDisplayNumber&gt;30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01&lt;/DisplayNumber&gt;_x000d__x000a_      &lt;Id&gt;a84e48fb-6a4f-4000-9511-1ab5aeb60a9b&lt;/Id&gt;_x000d__x000a_      &lt;Sequence&gt;398&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ac77104-350e-4085-821f-435a170cdf2f&lt;/Id&gt;_x000d__x000a_        &lt;DisplayName&gt;English&lt;/DisplayName&gt;_x000d__x000a_        &lt;language&gt;en-US&lt;/language&gt;_x000d__x000a_        &lt;format&gt;dd/MM/yyyy&lt;/format&gt;_x000d__x000a_      &lt;/InputFormat&gt;_x000d__x000a_      &lt;OutputFormats /&gt;_x000d__x000a_      &lt;Conditions /&gt;_x000d__x000a_      &lt;Text&gt;KØREKORT&lt;/Text&gt;_x000d__x000a_      &lt;ExplanatoryNote /&gt;_x000d__x000a_      &lt;Answers /&gt;_x000d__x000a_    &lt;/Question&gt;_x000d__x000a_    &lt;Question&gt;_x000d__x000a_      &lt;DisplayNumber&gt;301&lt;/DisplayNumber&gt;_x000d__x000a_      &lt;Id&gt;56922b10-339e-4c98-b0ef-217c958c448b&lt;/Id&gt;_x000d__x000a_      &lt;Sequence&gt;39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37c7da2-956d-43c0-b649-2102000e4179&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 2e497323-6a91-44fb-a997-d0f92c3104b5, 047f1c70-2995-4359-b5ac-dbad7e7616be|||&lt;/Conditions&gt;_x000d__x000a_      &lt;Text&gt;Medarbejderens kørekort nr.&lt;/Text&gt;_x000d__x000a_      &lt;ExplanatoryNote /&gt;_x000d__x000a_      &lt;Answers /&gt;_x000d__x000a_    &lt;/Question&gt;_x000d__x000a_    &lt;Question&gt;_x000d__x000a_      &lt;DisplayNumber&gt;302&lt;/DisplayNumber&gt;_x000d__x000a_      &lt;Id&gt;f8090356-a4a7-4b19-b1f8-f4c83e7484cc&lt;/Id&gt;_x000d__x000a_      &lt;Sequence&gt;40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1f23ad-f642-4ad0-92ad-3e1074900487&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 2e497323-6a91-44fb-a997-d0f92c3104b5, 047f1c70-2995-4359-b5ac-dbad7e7616be|||&lt;/Conditions&gt;_x000d__x000a_      &lt;Text&gt;Medarbejderens kørekort er gyldigt indtil (indsæt dato)&lt;/Text&gt;_x000d__x000a_      &lt;ExplanatoryNote /&gt;_x000d__x000a_      &lt;Answers /&gt;_x000d__x000a_    &lt;/Question&gt;_x000d__x000a_    &lt;Question&gt;_x000d__x000a_      &lt;DisplayNumber&gt;303&lt;/DisplayNumber&gt;_x000d__x000a_      &lt;Id&gt;af5fc247-0029-4c35-a63b-82b22a24bedf&lt;/Id&gt;_x000d__x000a_      &lt;Sequence&gt;401&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1a4282e-b521-4914-8c51-035d9fe87e31&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lt;/Conditions&gt;_x000d__x000a_      &lt;Text&gt;Medarbejderens kørekort gælder følgende kategori(er)&lt;/Text&gt;_x000d__x000a_      &lt;ExplanatoryNote /&gt;_x000d__x000a_      &lt;Answers&gt;_x000d__x000a_        &lt;Answer&gt;_x000d__x000a_          &lt;Id&gt;f3edd839-3a08-4193-8505-53c9de4f492f&lt;/Id&gt;_x000d__x000a_          &lt;QuestionDisplayNumber&gt;30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1&lt;/Text&gt;_x000d__x000a_          &lt;ExplanatoryNote /&gt;_x000d__x000a_        &lt;/Answer&gt;_x000d__x000a_        &lt;Answer&gt;_x000d__x000a_          &lt;Id&gt;56f1a76d-5e87-47dc-b877-5d30af015659&lt;/Id&gt;_x000d__x000a_          &lt;QuestionDisplayNumber&gt;30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2&lt;/Text&gt;_x000d__x000a_          &lt;ExplanatoryNote /&gt;_x000d__x000a_        &lt;/Answer&gt;_x000d__x000a_        &lt;Answer&gt;_x000d__x000a_          &lt;Id&gt;b3bc657c-e61a-4974-9f08-e6691f20a78d&lt;/Id&gt;_x000d__x000a_          &lt;QuestionDisplayNumber&gt;30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lt;/Text&gt;_x000d__x000a_          &lt;ExplanatoryNote /&gt;_x000d__x000a_        &lt;/Answer&gt;_x000d__x000a_        &lt;Answer&gt;_x000d__x000a_          &lt;Id&gt;89a269c7-ba6c-4015-8688-559c60a63ba1&lt;/Id&gt;_x000d__x000a_          &lt;QuestionDisplayNumber&gt;303&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lt;/Text&gt;_x000d__x000a_          &lt;ExplanatoryNote /&gt;_x000d__x000a_        &lt;/Answer&gt;_x000d__x000a_        &lt;Answer&gt;_x000d__x000a_          &lt;Id&gt;46987d7b-8ec5-411b-a579-e254f7d308b9&lt;/Id&gt;_x000d__x000a_          &lt;QuestionDisplayNumber&gt;303&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lt;/Text&gt;_x000d__x000a_          &lt;ExplanatoryNote /&gt;_x000d__x000a_        &lt;/Answer&gt;_x000d__x000a_        &lt;Answer&gt;_x000d__x000a_          &lt;Id&gt;23575cf6-7554-4e8b-92da-4242d8b3bf94&lt;/Id&gt;_x000d__x000a_          &lt;QuestionDisplayNumber&gt;303&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1&lt;/Text&gt;_x000d__x000a_          &lt;ExplanatoryNote /&gt;_x000d__x000a_        &lt;/Answer&gt;_x000d__x000a_        &lt;Answer&gt;_x000d__x000a_          &lt;Id&gt;fcdbc0d9-2b7e-4779-8b8e-6db74494c53e&lt;/Id&gt;_x000d__x000a_          &lt;QuestionDisplayNumber&gt;303&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1/E&lt;/Text&gt;_x000d__x000a_          &lt;ExplanatoryNote /&gt;_x000d__x000a_        &lt;/Answer&gt;_x000d__x000a_        &lt;Answer&gt;_x000d__x000a_          &lt;Id&gt;1474f1e8-1bf4-4128-82cb-4586db73061f&lt;/Id&gt;_x000d__x000a_          &lt;QuestionDisplayNumber&gt;303&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lt;/Text&gt;_x000d__x000a_          &lt;ExplanatoryNote /&gt;_x000d__x000a_        &lt;/Answer&gt;_x000d__x000a_        &lt;Answer&gt;_x000d__x000a_          &lt;Id&gt;d49fbb0a-97f6-4157-886b-5e03dc636762&lt;/Id&gt;_x000d__x000a_          &lt;QuestionDisplayNumber&gt;303&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E&lt;/Text&gt;_x000d__x000a_          &lt;ExplanatoryNote /&gt;_x000d__x000a_        &lt;/Answer&gt;_x000d__x000a_        &lt;Answer&gt;_x000d__x000a_          &lt;Id&gt;82958faa-5638-4340-80fb-5c8f696a560d&lt;/Id&gt;_x000d__x000a_          &lt;QuestionDisplayNumber&gt;303&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1&lt;/Text&gt;_x000d__x000a_          &lt;ExplanatoryNote /&gt;_x000d__x000a_        &lt;/Answer&gt;_x000d__x000a_        &lt;Answer&gt;_x000d__x000a_          &lt;Id&gt;6e06712b-dc70-44b0-a132-eb6cd45ae672&lt;/Id&gt;_x000d__x000a_          &lt;QuestionDisplayNumber&gt;303&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1/E&lt;/Text&gt;_x000d__x000a_          &lt;ExplanatoryNote /&gt;_x000d__x000a_        &lt;/Answer&gt;_x000d__x000a_        &lt;Answer&gt;_x000d__x000a_          &lt;Id&gt;66ec6504-d005-4678-b1dc-574aef66eb55&lt;/Id&gt;_x000d__x000a_          &lt;QuestionDisplayNumber&gt;303&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lt;/Text&gt;_x000d__x000a_          &lt;ExplanatoryNote /&gt;_x000d__x000a_        &lt;/Answer&gt;_x000d__x000a_        &lt;Answer&gt;_x000d__x000a_          &lt;Id&gt;6701ea93-1b4d-437f-9a49-babb653805f0&lt;/Id&gt;_x000d__x000a_          &lt;QuestionDisplayNumber&gt;303&lt;/QuestionDisplayNumber&gt;_x000d__x000a_          &lt;DisplayNumber&gt;1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lt;/Text&gt;_x000d__x000a_          &lt;ExplanatoryNote /&gt;_x000d__x000a_        &lt;/Answer&gt;_x000d__x000a_      &lt;/Answers&gt;_x000d__x000a_    &lt;/Question&gt;_x000d__x000a_    &lt;Question&gt;_x000d__x000a_      &lt;DisplayNumber&gt;304&lt;/DisplayNumber&gt;_x000d__x000a_      &lt;Id&gt;4d250801-33fa-4959-82b5-4feaa35473b4&lt;/Id&gt;_x000d__x000a_      &lt;Sequence&gt;40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94bb873-9083-4a8d-a829-50137dcfa430&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lt;/Conditions&gt;_x000d__x000a_      &lt;Text&gt;Har medarbejderen førerkort til takograf?&lt;/Text&gt;_x000d__x000a_      &lt;ExplanatoryNote /&gt;_x000d__x000a_      &lt;Answers&gt;_x000d__x000a_        &lt;Answer&gt;_x000d__x000a_          &lt;Id&gt;6245d98d-bd68-4aae-9553-01159db86875&lt;/Id&gt;_x000d__x000a_          &lt;QuestionDisplayNumber&gt;30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7eb9702-77ec-45e9-abe5-b039d8e0202b&lt;/Id&gt;_x000d__x000a_          &lt;QuestionDisplayNumber&gt;30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05&lt;/DisplayNumber&gt;_x000d__x000a_      &lt;Id&gt;68b38071-5e6f-4e17-91e5-42b047087bac&lt;/Id&gt;_x000d__x000a_      &lt;Sequence&gt;40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5faca97-c984-4242-a7ca-311a01177459&lt;/Id&gt;_x000d__x000a_        &lt;DisplayName&gt;English&lt;/DisplayName&gt;_x000d__x000a_        &lt;language&gt;en-US&lt;/language&gt;_x000d__x000a_        &lt;format&gt;dd/MM/yyyy&lt;/format&gt;_x000d__x000a_      &lt;/InputFormat&gt;_x000d__x000a_      &lt;OutputFormats /&gt;_x000d__x000a_      &lt;Conditions&gt;047f1c70-2995-4359-b5ac-dbad7e7616be, 6245d98d-bd68-4aae-9553-01159db86875|||&lt;/Conditions&gt;_x000d__x000a_      &lt;Text&gt;Angiv kortnummer for førerkort til takograf&lt;/Text&gt;_x000d__x000a_      &lt;ExplanatoryNote /&gt;_x000d__x000a_      &lt;Answers /&gt;_x000d__x000a_    &lt;/Question&gt;_x000d__x000a_    &lt;Question&gt;_x000d__x000a_      &lt;DisplayNumber&gt;306&lt;/DisplayNumber&gt;_x000d__x000a_      &lt;Id&gt;f48a22c6-9f2f-4fa5-a62c-b89c7740c5f0&lt;/Id&gt;_x000d__x000a_      &lt;Sequence&gt;40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be6d32c-8831-488f-a2b3-9e4ad29487f1&lt;/Id&gt;_x000d__x000a_        &lt;DisplayName&gt;English&lt;/DisplayName&gt;_x000d__x000a_        &lt;language&gt;en-US&lt;/language&gt;_x000d__x000a_        &lt;format&gt;dd/MM/yyyy&lt;/format&gt;_x000d__x000a_      &lt;/InputFormat&gt;_x000d__x000a_      &lt;OutputFormats /&gt;_x000d__x000a_      &lt;Conditions&gt;6245d98d-bd68-4aae-9553-01159db86875|||&lt;/Conditions&gt;_x000d__x000a_      &lt;Text&gt;Medarbejderens førerkort til takograf er gyldigt indtil (indsæt dato)&lt;/Text&gt;_x000d__x000a_      &lt;ExplanatoryNote /&gt;_x000d__x000a_      &lt;Answers /&gt;_x000d__x000a_    &lt;/Question&gt;_x000d__x000a_    &lt;Question&gt;_x000d__x000a_      &lt;DisplayNumber&gt;307&lt;/DisplayNumber&gt;_x000d__x000a_      &lt;Id&gt;689484b3-b26e-4a62-b004-9b47a075b801&lt;/Id&gt;_x000d__x000a_      &lt;Sequence&gt;405&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061ecc6-c519-4f1b-a77c-4892de1667d5&lt;/Id&gt;_x000d__x000a_        &lt;DisplayName&gt;English&lt;/DisplayName&gt;_x000d__x000a_        &lt;language&gt;en-US&lt;/language&gt;_x000d__x000a_        &lt;format&gt;dd/MM/yyyy&lt;/format&gt;_x000d__x000a_      &lt;/InputFormat&gt;_x000d__x000a_      &lt;OutputFormats /&gt;_x000d__x000a_      &lt;Conditions /&gt;_x000d__x000a_      &lt;Text&gt;BØRNEATTEST&lt;/Text&gt;_x000d__x000a_      &lt;ExplanatoryNote /&gt;_x000d__x000a_      &lt;Answers /&gt;_x000d__x000a_    &lt;/Question&gt;_x000d__x000a_    &lt;Question&gt;_x000d__x000a_      &lt;DisplayNumber&gt;307&lt;/DisplayNumber&gt;_x000d__x000a_      &lt;Id&gt;0e70a8e1-dbab-4f1a-b2d3-68655ccd6bc4&lt;/Id&gt;_x000d__x000a_      &lt;Sequence&gt;40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5fcbf73-6516-4281-9783-bb5e591abbe0&lt;/Id&gt;_x000d__x000a_        &lt;DisplayName&gt;English&lt;/DisplayName&gt;_x000d__x000a_        &lt;language&gt;en-US&lt;/language&gt;_x000d__x000a_        &lt;format&gt;dd/MM/yyyy&lt;/format&gt;_x000d__x000a_      &lt;/InputFormat&gt;_x000d__x000a_      &lt;OutputFormats /&gt;_x000d__x000a_      &lt;Conditions&gt;047f1c70-2995-4359-b5ac-dbad7e7616be|||&lt;/Conditions&gt;_x000d__x000a_      &lt;Text&gt;Er anmærkningsfri børneattest afleveret?&lt;/Text&gt;_x000d__x000a_      &lt;ExplanatoryNote /&gt;_x000d__x000a_      &lt;Answers&gt;_x000d__x000a_        &lt;Answer&gt;_x000d__x000a_          &lt;Id&gt;2c8805e1-c30b-4e0b-beae-367133a8c217&lt;/Id&gt;_x000d__x000a_          &lt;QuestionDisplayNumber&gt;30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de2e2d49-01ec-45f9-a313-988eb796515b&lt;/Id&gt;_x000d__x000a_          &lt;QuestionDisplayNumber&gt;30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08&lt;/DisplayNumber&gt;_x000d__x000a_      &lt;Id&gt;bbee7aa6-a81b-4642-a253-392426896553&lt;/Id&gt;_x000d__x000a_      &lt;Sequence&gt;407&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c685633-07e4-4755-a629-7ef82874e515&lt;/Id&gt;_x000d__x000a_        &lt;DisplayName&gt;English&lt;/DisplayName&gt;_x000d__x000a_        &lt;language&gt;en-US&lt;/language&gt;_x000d__x000a_        &lt;format&gt;dd/MM/yyyy&lt;/format&gt;_x000d__x000a_      &lt;/InputFormat&gt;_x000d__x000a_      &lt;OutputFormats /&gt;_x000d__x000a_      &lt;Conditions /&gt;_x000d__x000a_      &lt;Text&gt;FERIE&lt;/Text&gt;_x000d__x000a_      &lt;ExplanatoryNote /&gt;_x000d__x000a_      &lt;Answers /&gt;_x000d__x000a_    &lt;/Question&gt;_x000d__x000a_    &lt;Question&gt;_x000d__x000a_      &lt;DisplayNumber&gt;308&lt;/DisplayNumber&gt;_x000d__x000a_      &lt;Id&gt;b0a75e5a-31f3-47c1-ba4b-a7106b1d72d4&lt;/Id&gt;_x000d__x000a_      &lt;Sequence&gt;40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81663a6-927c-4e4d-af62-1e89789422e3&lt;/Id&gt;_x000d__x000a_        &lt;DisplayName&gt;English&lt;/DisplayName&gt;_x000d__x000a_        &lt;language&gt;en-US&lt;/language&gt;_x000d__x000a_        &lt;format&gt;dd/MM/yyyy&lt;/format&gt;_x000d__x000a_      &lt;/InputFormat&gt;_x000d__x000a_      &lt;OutputFormats /&gt;_x000d__x000a_      &lt;Conditions&gt;31e2add0-b860-4e2b-9df7-5506e3720444,1bf0db5f-160b-4f36-987c-79d2c8d85d8f,3d25f85d-640b-4075-b23a-44da9b741de7,823d028b-cf77-45e6-abf6-a03f5789bc66,adfe552c-43d1-40ba-ad47-f659e22e96c9,bf9f9793-bbb5-442c-95bf-60916dfb5222,152b3de1-601e-45bf-bda4-d2f787f3095c,e4e715df-b9f0-4666-8002-340586e9ca9f,9ad8eaa8-9939-4282-b45e-fdbaf9e99f27,ecc8ad79-429f-47f8-b6c5-95e30ce98820,95c39880-9c8e-4a30-9b8a-5cada3fda319,6cd3109c-22cb-4d9d-b144-7b28466dd352||&lt;/Conditions&gt;_x000d__x000a_      &lt;Text&gt;Medarbejderen har ret til&lt;/Text&gt;_x000d__x000a_      &lt;ExplanatoryNote /&gt;_x000d__x000a_      &lt;Answers&gt;_x000d__x000a_        &lt;Answer&gt;_x000d__x000a_          &lt;Id&gt;64ef4dae-7562-41b4-bd44-b38d0d50f57d&lt;/Id&gt;_x000d__x000a_          &lt;QuestionDisplayNumber&gt;30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erie med løn&lt;/Text&gt;_x000d__x000a_          &lt;ExplanatoryNote /&gt;_x000d__x000a_        &lt;/Answer&gt;_x000d__x000a_        &lt;Answer&gt;_x000d__x000a_          &lt;Id&gt;f5594541-84db-4f13-a2f9-7185ce8227c1&lt;/Id&gt;_x000d__x000a_          &lt;QuestionDisplayNumber&gt;30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eriegodtgørelse under ferie i overensstemmelse med reglerne i Ferieloven og eventuel overenskomst&lt;/Text&gt;_x000d__x000a_          &lt;ExplanatoryNote /&gt;_x000d__x000a_        &lt;/Answer&gt;_x000d__x000a_      &lt;/Answers&gt;_x000d__x000a_    &lt;/Question&gt;_x000d__x000a_    &lt;Question&gt;_x000d__x000a_      &lt;DisplayNumber&gt;309&lt;/DisplayNumber&gt;_x000d__x000a_      &lt;Id&gt;cf46837b-94b2-4a31-aba9-f89853fc2851&lt;/Id&gt;_x000d__x000a_      &lt;Sequence&gt;40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c71f842-227a-445a-8f94-5c3a1b127330&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Medarbejderen&lt;/Text&gt;_x000d__x000a_      &lt;ExplanatoryNote /&gt;_x000d__x000a_      &lt;Answers&gt;_x000d__x000a_        &lt;Answer&gt;_x000d__x000a_          &lt;Id&gt;61592318-4caf-4057-831a-95228f36a4e9&lt;/Id&gt;_x000d__x000a_          &lt;QuestionDisplayNumber&gt;30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omfattet af feriekortordningen aftalt mellem DIO I (AKT) og 3F’s Transportgruppe&lt;/Text&gt;_x000d__x000a_          &lt;ExplanatoryNote /&gt;_x000d__x000a_        &lt;/Answer&gt;_x000d__x000a_        &lt;Answer&gt;_x000d__x000a_          &lt;Id&gt;e1604815-527e-428b-ab46-12c70bc8c074&lt;/Id&gt;_x000d__x000a_          &lt;QuestionDisplayNumber&gt;30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omfattet af feriekonto i henhold til Ferieloven&lt;/Text&gt;_x000d__x000a_          &lt;ExplanatoryNote /&gt;_x000d__x000a_        &lt;/Answer&gt;_x000d__x000a_        &lt;Answer&gt;_x000d__x000a_          &lt;Id&gt;0206f792-05cd-4672-889d-3a4bdab605dc&lt;/Id&gt;_x000d__x000a_          &lt;QuestionDisplayNumber&gt;309&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omfattet af lokal aftale om løn under ferie, indtil den pågældende lokalaftale evt. måtte bortfalde&lt;/Text&gt;_x000d__x000a_          &lt;ExplanatoryNote /&gt;_x000d__x000a_        &lt;/Answer&gt;_x000d__x000a_        &lt;Answer&gt;_x000d__x000a_          &lt;Id&gt;b89f3326-a6e3-4430-a77e-4cf76c8a73b9&lt;/Id&gt;_x000d__x000a_          &lt;QuestionDisplayNumber&gt;309&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omfattet af lokal aftale om løn under ferie, men skal være omfattet af feriekortordningen aftalt mellem DIO I (AKT) og 3F’s Transportgruppe ved fratræden&lt;/Text&gt;_x000d__x000a_          &lt;ExplanatoryNote /&gt;_x000d__x000a_        &lt;/Answer&gt;_x000d__x000a_      &lt;/Answers&gt;_x000d__x000a_    &lt;/Question&gt;_x000d__x000a_    &lt;Question&gt;_x000d__x000a_      &lt;DisplayNumber&gt;310&lt;/DisplayNumber&gt;_x000d__x000a_      &lt;Id&gt;9e691d83-cca8-4c0e-b625-b34169e2733a&lt;/Id&gt;_x000d__x000a_      &lt;Sequence&gt;41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d30bade-6325-43d9-81d3-b07f305ee5e1&lt;/Id&gt;_x000d__x000a_        &lt;DisplayName&gt;English&lt;/DisplayName&gt;_x000d__x000a_        &lt;language&gt;en-US&lt;/language&gt;_x000d__x000a_        &lt;format&gt;dd/MM/yyyy&lt;/format&gt;_x000d__x000a_      &lt;/InputFormat&gt;_x000d__x000a_      &lt;OutputFormats /&gt;_x000d__x000a_      &lt;Conditions /&gt;_x000d__x000a_      &lt;Text&gt;Ferieforhold i indeværende ferieår&lt;/Text&gt;_x000d__x000a_      &lt;ExplanatoryNote /&gt;_x000d__x000a_      &lt;Answers /&gt;_x000d__x000a_    &lt;/Question&gt;_x000d__x000a_    &lt;Question&gt;_x000d__x000a_      &lt;DisplayNumber&gt;310&lt;/DisplayNumber&gt;_x000d__x000a_      &lt;Id&gt;5faf8e1d-08c3-41ed-847e-f0dfd60b3b86&lt;/Id&gt;_x000d__x000a_      &lt;Sequence&gt;411&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76b1725-2684-4c51-badf-ea94787cac6f&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lt;/Conditions&gt;_x000d__x000a_      &lt;Text&gt;Vælg eventuelle vilkår om ferieforhold i indeværende ferieår&lt;/Text&gt;_x000d__x000a_      &lt;ExplanatoryNote /&gt;_x000d__x000a_      &lt;Answers&gt;_x000d__x000a_        &lt;Answer&gt;_x000d__x000a_          &lt;Id&gt;84a06367-a5d9-4c72-9aa0-2da8057fbe4f&lt;/Id&gt;_x000d__x000a_          &lt;QuestionDisplayNumber&gt;31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tal tilgodehavende feriedage&lt;/Text&gt;_x000d__x000a_          &lt;ExplanatoryNote /&gt;_x000d__x000a_        &lt;/Answer&gt;_x000d__x000a_        &lt;Answer&gt;_x000d__x000a_          &lt;Id&gt;da18ea48-4c3f-4d6d-8b81-ae5071f4daf6&lt;/Id&gt;_x000d__x000a_          &lt;QuestionDisplayNumber&gt;31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erielukning, dvs. en periode hvor der ikke kan tilbydes arbejde (sommer/jul)&lt;/Text&gt;_x000d__x000a_          &lt;ExplanatoryNote /&gt;_x000d__x000a_        &lt;/Answer&gt;_x000d__x000a_        &lt;Answer&gt;_x000d__x000a_          &lt;Id&gt;ab206c18-5ddf-474b-a643-77d9f17e1c08&lt;/Id&gt;_x000d__x000a_          &lt;QuestionDisplayNumber&gt;31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llerede aftalt ferieafholdelse i en bestemt periode&lt;/Text&gt;_x000d__x000a_          &lt;ExplanatoryNote /&gt;_x000d__x000a_        &lt;/Answer&gt;_x000d__x000a_      &lt;/Answers&gt;_x000d__x000a_    &lt;/Question&gt;_x000d__x000a_    &lt;Question&gt;_x000d__x000a_      &lt;DisplayNumber&gt;311&lt;/DisplayNumber&gt;_x000d__x000a_      &lt;Id&gt;86c0512a-a2ae-4d5a-b3d4-bb3ba424025c&lt;/Id&gt;_x000d__x000a_      &lt;Sequence&gt;41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a741c25-573b-4a32-a372-7d6db632ca19&lt;/Id&gt;_x000d__x000a_        &lt;DisplayName&gt;English&lt;/DisplayName&gt;_x000d__x000a_        &lt;language&gt;en-US&lt;/language&gt;_x000d__x000a_        &lt;format&gt;dd/MM/yyyy&lt;/format&gt;_x000d__x000a_      &lt;/InputFormat&gt;_x000d__x000a_      &lt;OutputFormats /&gt;_x000d__x000a_      &lt;Conditions&gt;ffc91698-2640-4a23-a1c4-58cdf73e9da6, 0758a8d7-77ee-4e52-bd17-77e17d77d687, 84a06367-a5d9-4c72-9aa0-2da8057fbe4f|||&lt;/Conditions&gt;_x000d__x000a_      &lt;Text&gt;Angiv antal tilgodehavende feriedage i indeværende ferieår&lt;/Text&gt;_x000d__x000a_      &lt;ExplanatoryNote /&gt;_x000d__x000a_      &lt;Answers /&gt;_x000d__x000a_    &lt;/Question&gt;_x000d__x000a_    &lt;Question&gt;_x000d__x000a_      &lt;DisplayNumber&gt;312&lt;/DisplayNumber&gt;_x000d__x000a_      &lt;Id&gt;e1772560-7c5c-4569-8bb2-7c96056409e2&lt;/Id&gt;_x000d__x000a_      &lt;Sequence&gt;41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974fa44-e0ae-41c2-b958-ebe9bf24e865&lt;/Id&gt;_x000d__x000a_        &lt;DisplayName&gt;English&lt;/DisplayName&gt;_x000d__x000a_        &lt;language&gt;en-US&lt;/language&gt;_x000d__x000a_        &lt;format&gt;dd/MM/yyyy&lt;/format&gt;_x000d__x000a_      &lt;/InputFormat&gt;_x000d__x000a_      &lt;OutputFormats /&gt;_x000d__x000a_      &lt;Conditions&gt;da18ea48-4c3f-4d6d-8b81-ae5071f4daf6|||&lt;/Conditions&gt;_x000d__x000a_      &lt;Text&gt;Ferielukning. Angiv en eventuel periode, hvor der ikke kan tilbydes arbejde (eksempelvis &quot;fra den 1. juli til den 31. juli&quot;)&lt;/Text&gt;_x000d__x000a_      &lt;ExplanatoryNote /&gt;_x000d__x000a_      &lt;Answers /&gt;_x000d__x000a_    &lt;/Question&gt;_x000d__x000a_    &lt;Question&gt;_x000d__x000a_      &lt;DisplayNumber&gt;313&lt;/DisplayNumber&gt;_x000d__x000a_      &lt;Id&gt;8c65437a-910e-45b4-b85d-19079763a353&lt;/Id&gt;_x000d__x000a_      &lt;Sequence&gt;41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1430e2d-d43d-4775-a40b-0a24a40df017&lt;/Id&gt;_x000d__x000a_        &lt;DisplayName&gt;English&lt;/DisplayName&gt;_x000d__x000a_        &lt;language&gt;en-US&lt;/language&gt;_x000d__x000a_        &lt;format&gt;dd/MM/yyyy&lt;/format&gt;_x000d__x000a_      &lt;/InputFormat&gt;_x000d__x000a_      &lt;OutputFormats /&gt;_x000d__x000a_      &lt;Conditions&gt;ab206c18-5ddf-474b-a643-77d9f17e1c08|||&lt;/Conditions&gt;_x000d__x000a_      &lt;Text&gt;Angiv periode for allerede aftalt ferie (eksempelvis &quot;10. juli til 25. juli&quot;)&lt;/Text&gt;_x000d__x000a_      &lt;ExplanatoryNote /&gt;_x000d__x000a_      &lt;Answers /&gt;_x000d__x000a_    &lt;/Question&gt;_x000d__x000a_    &lt;Question&gt;_x000d__x000a_      &lt;DisplayNumber&gt;314&lt;/DisplayNumber&gt;_x000d__x000a_      &lt;Id&gt;391aa7f2-f7fa-4ba4-a801-b3e1b9911856&lt;/Id&gt;_x000d__x000a_      &lt;Sequence&gt;415&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7676f52-e3f0-4acd-b2c4-dbe2ab4ab82a&lt;/Id&gt;_x000d__x000a_        &lt;DisplayName&gt;English&lt;/DisplayName&gt;_x000d__x000a_        &lt;language&gt;en-US&lt;/language&gt;_x000d__x000a_        &lt;format&gt;dd/MM/yyyy&lt;/format&gt;_x000d__x000a_      &lt;/InputFormat&gt;_x000d__x000a_      &lt;OutputFormats /&gt;_x000d__x000a_      &lt;Conditions /&gt;_x000d__x000a_      &lt;Text&gt;PENSION&lt;/Text&gt;_x000d__x000a_      &lt;ExplanatoryNote /&gt;_x000d__x000a_      &lt;Answers /&gt;_x000d__x000a_    &lt;/Question&gt;_x000d__x000a_    &lt;Question&gt;_x000d__x000a_      &lt;DisplayNumber&gt;314&lt;/DisplayNumber&gt;_x000d__x000a_      &lt;Id&gt;d580a15f-6f51-4baa-bd17-e30a40b78e22&lt;/Id&gt;_x000d__x000a_      &lt;Sequence&gt;41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57091cc-3f7a-4871-84c0-c3fd0a5025b7&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Medarbejderens alder&lt;/Text&gt;_x000d__x000a_      &lt;ExplanatoryNote /&gt;_x000d__x000a_      &lt;Answers&gt;_x000d__x000a_        &lt;Answer&gt;_x000d__x000a_          &lt;Id&gt;ca5e0996-b053-406d-813a-b60d89e160e7&lt;/Id&gt;_x000d__x000a_          &lt;QuestionDisplayNumber&gt;31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8 år eller ældre&lt;/Text&gt;_x000d__x000a_          &lt;ExplanatoryNote /&gt;_x000d__x000a_        &lt;/Answer&gt;_x000d__x000a_        &lt;Answer&gt;_x000d__x000a_          &lt;Id&gt;4adc0671-7da6-47aa-951d-9ad729c7941f&lt;/Id&gt;_x000d__x000a_          &lt;QuestionDisplayNumber&gt;31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nder 18 år (ikke berettiget til pension)&lt;/Text&gt;_x000d__x000a_          &lt;ExplanatoryNote /&gt;_x000d__x000a_        &lt;/Answer&gt;_x000d__x000a_      &lt;/Answers&gt;_x000d__x000a_    &lt;/Question&gt;_x000d__x000a_    &lt;Question&gt;_x000d__x000a_      &lt;DisplayNumber&gt;315&lt;/DisplayNumber&gt;_x000d__x000a_      &lt;Id&gt;b4c02b6a-b3c1-48fe-8ae1-475321418647&lt;/Id&gt;_x000d__x000a_      &lt;Sequence&gt;41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2a486f2-aa46-462e-b00e-a43171d0edc9&lt;/Id&gt;_x000d__x000a_        &lt;DisplayName&gt;English&lt;/DisplayName&gt;_x000d__x000a_        &lt;language&gt;en-US&lt;/language&gt;_x000d__x000a_        &lt;format&gt;dd/MM/yyyy&lt;/format&gt;_x000d__x000a_      &lt;/InputFormat&gt;_x000d__x000a_      &lt;OutputFormats /&gt;_x000d__x000a_      &lt;Conditions&gt;29523810-7f03-4d59-8509-bd72f6162bc4, 738e3834-28eb-488b-8106-9aa7adf1ee1a|||&lt;/Conditions&gt;_x000d__x000a_      &lt;Text&gt;Om pension er følgende aftalt&lt;/Text&gt;_x000d__x000a_      &lt;ExplanatoryNote&gt;Vær opmærksom på, at reglerne i overenskomsten betyder, at I skal betale pensionsbidrag for ansatte på Industriens Funktionæroverenskomst, der er fyldt 18 år, hvis de enten:_x000a_- har to måneders anciennitet eller i forvejen er omfattet af overenskomstens pensionsordning_x000a_- har anden tilsvarende arbejdsmarkedspension fra tidligere ansættelse_x000a__x000a_Spørg altid DI, hvis I er i tvivl om, hvad I skal skrive i dette afsnit._x000a__x000a_Hvis feltet ikke udfyldes, kan der efter download manuelt indsættes vilkår om pension i aftalen._x000a_&lt;/ExplanatoryNote&gt;_x000d__x000a_      &lt;Answers /&gt;_x000d__x000a_    &lt;/Question&gt;_x000d__x000a_    &lt;Question&gt;_x000d__x000a_      &lt;DisplayNumber&gt;316&lt;/DisplayNumber&gt;_x000d__x000a_      &lt;Id&gt;e848e438-4067-45cd-8720-ca86e216e1b8&lt;/Id&gt;_x000d__x000a_      &lt;Sequence&gt;418&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7cd8b712-cc68-4afa-bd7d-042de287c6bc&lt;/Id&gt;_x000d__x000a_        &lt;DisplayName&gt;English&lt;/DisplayName&gt;_x000d__x000a_        &lt;language&gt;en-us&lt;/language&gt;_x000d__x000a_        &lt;format&gt;dd/MMM/yyyy&lt;/format&gt;_x000d__x000a_      &lt;/InputFormat&gt;_x000d__x000a_      &lt;OutputFormats /&gt;_x000d__x000a_      &lt;Conditions&gt;|fe76d391-2cc3-4d90-942f-5a80b7780a9f|&lt;/Conditions&gt;_x000d__x000a_      &lt;Text&gt;&amp;lt;div&amp;gt;Det følger af overenskomsten, at medarbejdere skal omfattes af PensionDanmark, når følgende betingelser er opfyldt:&amp;lt;/div&amp;gt;&amp;lt;div&amp;gt;&amp;lt;br&amp;gt;&amp;lt;/div&amp;gt;&amp;lt;div&amp;gt;- Medarbejderen skal være fyldt 18 år&amp;lt;/div&amp;gt;&amp;lt;div&amp;gt;- Medarbejderen må ikke have opnået folkepensionsalder&amp;lt;/div&amp;gt;&amp;lt;div&amp;gt;- Medarbejderen skal have mindst 2 måneders anciennitet i ansættelser omfattet af overenskomsten eller tilsvarende overenskomster&amp;lt;/div&amp;gt;&amp;lt;div&amp;gt;- Medarbejderen skal opfylde de mellem overenskomstparterne aftalte betingelser for at kunne opnå forsikringsdækning og modtage forsikringsydelser&amp;lt;/div&amp;gt;&amp;lt;div&amp;gt;&amp;lt;br&amp;gt;&amp;lt;/div&amp;gt;&amp;lt;div&amp;gt;Afslut sætningen: &quot;Om pension er truffet følgende aftale (...)&quot;&amp;lt;/div&amp;gt;&lt;/Text&gt;_x000d__x000a_      &lt;ExplanatoryNote /&gt;_x000d__x000a_      &lt;Answers /&gt;_x000d__x000a_    &lt;/Question&gt;_x000d__x000a_    &lt;Question&gt;_x000d__x000a_      &lt;DisplayNumber&gt;317&lt;/DisplayNumber&gt;_x000d__x000a_      &lt;Id&gt;b62e0426-7600-4a80-9465-0339e8bde2a3&lt;/Id&gt;_x000d__x000a_      &lt;Sequence&gt;41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fe413a4-e5bb-4f77-a573-b1f496cb4a6d&lt;/Id&gt;_x000d__x000a_        &lt;DisplayName&gt;English&lt;/DisplayName&gt;_x000d__x000a_        &lt;language&gt;en-US&lt;/language&gt;_x000d__x000a_        &lt;format&gt;dd/MM/yyyy&lt;/format&gt;_x000d__x000a_      &lt;/InputFormat&gt;_x000d__x000a_      &lt;OutputFormats /&gt;_x000d__x000a_      &lt;Conditions /&gt;_x000d__x000a_      &lt;Text&gt;Chauffører&lt;/Text&gt;_x000d__x000a_      &lt;ExplanatoryNote /&gt;_x000d__x000a_      &lt;Answers /&gt;_x000d__x000a_    &lt;/Question&gt;_x000d__x000a_    &lt;Question&gt;_x000d__x000a_      &lt;DisplayNumber&gt;317&lt;/DisplayNumber&gt;_x000d__x000a_      &lt;Id&gt;6ab8eb6c-a8a4-4881-8be2-aa6212089e85&lt;/Id&gt;_x000d__x000a_      &lt;Sequence&gt;42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6825db5-60cd-48da-ba33-f838bb70d299&lt;/Id&gt;_x000d__x000a_        &lt;DisplayName&gt;English&lt;/DisplayName&gt;_x000d__x000a_        &lt;language&gt;en-US&lt;/language&gt;_x000d__x000a_        &lt;format&gt;dd/MM/yyyy&lt;/format&gt;_x000d__x000a_      &lt;/InputFormat&gt;_x000d__x000a_      &lt;OutputFormats /&gt;_x000d__x000a_      &lt;Conditions&gt;667e6c34-8459-4896-8270-5ba052930b1c||&lt;/Conditions&gt;_x000d__x000a_      &lt;Text&gt;Er medarbejderen indtrådt i pensionsordning for tillægsoverenskomstens område (13,2-ordningen) før 1. juli 2014?&lt;/Text&gt;_x000d__x000a_      &lt;ExplanatoryNote&gt;Der er to forskellige pensionsordninger efter Tillægsoverenskomsten. _x000a__x000a_Hvis medarbejderen har været omfattet af pensionsordningen for Tillægsoverenskomstens område før den 1. juli 2019, fortsætter medarbejderen som udgangspunkt på denne ordning. I givet fald udgør pensionsbidraget 13,2 % af medarbejderens grundløn. _x000a__x000a_Hvis medarbejderen ikke var omfattet af ordningen den 1. juli 2014, er medarbejderen i stedet omfattet af overenskomstens nye pensionsordning. Efter denne pensionsordning udgør virksomhedens pensionsbidrag 8 % af den A-skattepligtige løn, og medarbejderens pensionsbidrag udgør 4 % af den A-skattepligtige løn. Herudover modtager medarbejderen et pensionskompensationstillæg, når medarbejderen har været ansat på Tillægsoverenskomstens område i et år._x000a_&lt;/ExplanatoryNote&gt;_x000d__x000a_      &lt;Answers&gt;_x000d__x000a_        &lt;Answer&gt;_x000d__x000a_          &lt;Id&gt;0a2c72ba-3933-40e4-a6ed-fad1f15bf21a&lt;/Id&gt;_x000d__x000a_          &lt;QuestionDisplayNumber&gt;31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2333cfa9-5709-47a2-aa40-382a3e77f50e&lt;/Id&gt;_x000d__x000a_          &lt;QuestionDisplayNumber&gt;31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18&lt;/DisplayNumber&gt;_x000d__x000a_      &lt;Id&gt;a7c259bf-5ce3-48bf-a467-caf1c444a047&lt;/Id&gt;_x000d__x000a_      &lt;Sequence&gt;42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2417af5-c77a-446e-9dcd-50b0ac6507ad&lt;/Id&gt;_x000d__x000a_        &lt;DisplayName&gt;English&lt;/DisplayName&gt;_x000d__x000a_        &lt;language&gt;en-US&lt;/language&gt;_x000d__x000a_        &lt;format&gt;dd/MM/yyyy&lt;/format&gt;_x000d__x000a_      &lt;/InputFormat&gt;_x000d__x000a_      &lt;OutputFormats /&gt;_x000d__x000a_      &lt;Conditions&gt;0a2c72ba-3933-40e4-a6ed-fad1f15bf21a|||&lt;/Conditions&gt;_x000d__x000a_      &lt;Text&gt;Ønsker medarbejderen at overgå til den nye pensionsordning (8+4-ordningen)?&lt;/Text&gt;_x000d__x000a_      &lt;ExplanatoryNote&gt;Hvis medarbejderen har været omfattet af pensionsordningen for Tillægsoverenskomstens område før den 1. juli 2019, har medarbejderen efter overenskomsten mulighed for at vælge i stedet at være omfattet af den nye pensionsordning. Hvis du vælger denne mulighed, vil der blive indsat en tekst herom under særlige vilkår.&lt;/ExplanatoryNote&gt;_x000d__x000a_      &lt;Answers&gt;_x000d__x000a_        &lt;Answer&gt;_x000d__x000a_          &lt;Id&gt;0f2e97b7-ba50-46b1-bec2-5f1eacb1c0c0&lt;/Id&gt;_x000d__x000a_          &lt;QuestionDisplayNumber&gt;31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11abd0d-1e3b-481e-ad7f-eed2ccd49d90&lt;/Id&gt;_x000d__x000a_          &lt;QuestionDisplayNumber&gt;31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19&lt;/DisplayNumber&gt;_x000d__x000a_      &lt;Id&gt;edef1ef3-4a28-410b-9787-81cabeb922c3&lt;/Id&gt;_x000d__x000a_      &lt;Sequence&gt;42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78dd5ce-d0cf-4683-9e9e-19b5b6f97f7a&lt;/Id&gt;_x000d__x000a_        &lt;DisplayName&gt;English&lt;/DisplayName&gt;_x000d__x000a_        &lt;language&gt;en-US&lt;/language&gt;_x000d__x000a_        &lt;format&gt;dd/MM/yyyy&lt;/format&gt;_x000d__x000a_      &lt;/InputFormat&gt;_x000d__x000a_      &lt;OutputFormats /&gt;_x000d__x000a_      &lt;Conditions&gt;c45d03c2-8426-4009-bad8-357ab549137c,2333cfa9-5709-47a2-aa40-382a3e77f50e||&lt;/Conditions&gt;_x000d__x000a_      &lt;Text&gt;Virksomheden betaler pensionsbidrag til medarbejderen fra&lt;/Text&gt;_x000d__x000a_      &lt;ExplanatoryNote&gt;Medarbejderen er berettiget til pension fra tiltrædelsesdatoen, hvis_x000a__x000a_1. medarbejderen i forvejen er optaget i en arbejdsmarkedspension, eller_x000a_2. medarbejderen er over 18 år og har 2 måneders anciennitet inden for PensionDanmarks område på en overenskomst dækkende kørsel på gummihjul._x000a__x000a_Hvis medarbejderen ikke opfylder en af disse betingelser, skal du indsætte, hvilket tidspunkt betalingen af pensionsbidrag starter._x000a__x000a_Ancienniteten kan derudover på rutebilområdet være optjent ved beskæftigelse under en række øvrige overenskomster på transportområdet (på gummihjul) eller ved tidligere at have været omfattet af en tilsvarende arbejdsmarkedspensionsordning.&lt;/ExplanatoryNote&gt;_x000d__x000a_      &lt;Answers&gt;_x000d__x000a_        &lt;Answer&gt;_x000d__x000a_          &lt;Id&gt;35e72f0e-1991-4fd9-86aa-53faa37dd61c&lt;/Id&gt;_x000d__x000a_          &lt;QuestionDisplayNumber&gt;31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tidspunktet&lt;/Text&gt;_x000d__x000a_          &lt;ExplanatoryNote /&gt;_x000d__x000a_        &lt;/Answer&gt;_x000d__x000a_        &lt;Answer&gt;_x000d__x000a_          &lt;Id&gt;93cfefc1-85b4-4794-8e30-9c152f9698b4&lt;/Id&gt;_x000d__x000a_          &lt;QuestionDisplayNumber&gt;31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ra et senere tidspunkt (hvor anciennitetskravet opfyldes)&lt;/Text&gt;_x000d__x000a_          &lt;ExplanatoryNote /&gt;_x000d__x000a_        &lt;/Answer&gt;_x000d__x000a_      &lt;/Answers&gt;_x000d__x000a_    &lt;/Question&gt;_x000d__x000a_    &lt;Question&gt;_x000d__x000a_      &lt;DisplayNumber&gt;320&lt;/DisplayNumber&gt;_x000d__x000a_      &lt;Id&gt;0f5cd862-9baf-46ee-9cda-3ee650c91b3a&lt;/Id&gt;_x000d__x000a_      &lt;Sequence&gt;42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7ce3769-7348-4686-a4b5-0d164558a786&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93cfefc1-85b4-4794-8e30-9c152f9698b4|&lt;/Conditions&gt;_x000d__x000a_      &lt;Text&gt;Angiv dato for etablering af arbejdsmarkedspension for medarbejderen&lt;/Text&gt;_x000d__x000a_      &lt;ExplanatoryNote /&gt;_x000d__x000a_      &lt;Answers /&gt;_x000d__x000a_    &lt;/Question&gt;_x000d__x000a_    &lt;Question&gt;_x000d__x000a_      &lt;DisplayNumber&gt;321&lt;/DisplayNumber&gt;_x000d__x000a_      &lt;Id&gt;bb647356-63b4-488f-bf97-ef3cedafa8d3&lt;/Id&gt;_x000d__x000a_      &lt;Sequence&gt;42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454eba1-d12d-443d-a306-e61ee798ddfa&lt;/Id&gt;_x000d__x000a_        &lt;DisplayName&gt;English&lt;/DisplayName&gt;_x000d__x000a_        &lt;language&gt;en-US&lt;/language&gt;_x000d__x000a_        &lt;format&gt;dd/MM/yyyy&lt;/format&gt;_x000d__x000a_      &lt;/InputFormat&gt;_x000d__x000a_      &lt;OutputFormats /&gt;_x000d__x000a_      &lt;Conditions /&gt;_x000d__x000a_      &lt;Text&gt;Transport- og Logistikoverenskomsten&lt;/Text&gt;_x000d__x000a_      &lt;ExplanatoryNote /&gt;_x000d__x000a_      &lt;Answers /&gt;_x000d__x000a_    &lt;/Question&gt;_x000d__x000a_    &lt;Question&gt;_x000d__x000a_      &lt;DisplayNumber&gt;321&lt;/DisplayNumber&gt;_x000d__x000a_      &lt;Id&gt;c590fcd8-2d72-4c93-a669-9beb80d3612a&lt;/Id&gt;_x000d__x000a_      &lt;Sequence&gt;42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fa7614e-9239-4475-b82e-87a333f5f588&lt;/Id&gt;_x000d__x000a_        &lt;DisplayName&gt;English&lt;/DisplayName&gt;_x000d__x000a_        &lt;language&gt;en-US&lt;/language&gt;_x000d__x000a_        &lt;format&gt;dd/MM/yyyy&lt;/format&gt;_x000d__x000a_      &lt;/InputFormat&gt;_x000d__x000a_      &lt;OutputFormats /&gt;_x000d__x000a_      &lt;Conditions&gt;babc6cfd-c2ff-4d79-9396-85346e412826, 1bf0db5f-160b-4f36-987c-79d2c8d85d8f, 49e8be3b-529e-48d6-b437-044fbf73bbd9|||&lt;/Conditions&gt;_x000d__x000a_      &lt;Text&gt;Er medarbejderen berettiget til pension, jf. Transport- og Logistikoverenskomstens generelle bestemmelser, § 8?&lt;/Text&gt;_x000d__x000a_      &lt;ExplanatoryNote&gt;Såfremt medarbejderen er omfattet af en anden pensionsordning, skal overflytning til PensionDanmark ske - det gælder dog ikke for personer, som ansættes i et fleksjob, jf. § 8, stk. 4 i Transport- og Logistikoverenskomstens generelle bestemmelser.&lt;/ExplanatoryNote&gt;_x000d__x000a_      &lt;Answers&gt;_x000d__x000a_        &lt;Answer&gt;_x000d__x000a_          &lt;Id&gt;2f1d4f95-620d-49b4-9573-f5f21f2930a0&lt;/Id&gt;_x000d__x000a_          &lt;QuestionDisplayNumber&gt;32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a8872df4-59e9-4f4f-8fd8-4a97fed75872&lt;/Id&gt;_x000d__x000a_          &lt;QuestionDisplayNumber&gt;32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22&lt;/DisplayNumber&gt;_x000d__x000a_      &lt;Id&gt;6c3a23cf-effe-465b-af20-d781c5ef6dc2&lt;/Id&gt;_x000d__x000a_      &lt;Sequence&gt;42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
    <w:docVar w:name="DOCDRAFTERPACKAGE_17" w:val="   &lt;/apiConfiguration&gt;_x000d__x000a_      &lt;InputFormat&gt;_x000d__x000a_        &lt;Id&gt;5a113f28-6403-4b9b-83e8-d44b05e09037&lt;/Id&gt;_x000d__x000a_        &lt;DisplayName&gt;English&lt;/DisplayName&gt;_x000d__x000a_        &lt;language&gt;en-US&lt;/language&gt;_x000d__x000a_        &lt;format&gt;dd/MM/yyyy&lt;/format&gt;_x000d__x000a_      &lt;/InputFormat&gt;_x000d__x000a_      &lt;OutputFormats /&gt;_x000d__x000a_      &lt;Conditions&gt;a8872df4-59e9-4f4f-8fd8-4a97fed75872|||&lt;/Conditions&gt;_x000d__x000a_      &lt;Text&gt;Angiv den dato, hvorfra medarbejderen bliver berettiget til pension&lt;/Text&gt;_x000d__x000a_      &lt;ExplanatoryNote /&gt;_x000d__x000a_      &lt;Answers /&gt;_x000d__x000a_    &lt;/Question&gt;_x000d__x000a_    &lt;Question&gt;_x000d__x000a_      &lt;DisplayNumber&gt;323&lt;/DisplayNumber&gt;_x000d__x000a_      &lt;Id&gt;bc868054-ea81-42d8-a1c8-dfc480d14e04&lt;/Id&gt;_x000d__x000a_      &lt;Sequence&gt;42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3c32b3e-040b-450e-ae30-a0b7dc42671b&lt;/Id&gt;_x000d__x000a_        &lt;DisplayName&gt;English&lt;/DisplayName&gt;_x000d__x000a_        &lt;language&gt;en-US&lt;/language&gt;_x000d__x000a_        &lt;format&gt;dd/MM/yyyy&lt;/format&gt;_x000d__x000a_      &lt;/InputFormat&gt;_x000d__x000a_      &lt;OutputFormats /&gt;_x000d__x000a_      &lt;Conditions /&gt;_x000d__x000a_      &lt;Text&gt;Industriens Pension&lt;/Text&gt;_x000d__x000a_      &lt;ExplanatoryNote /&gt;_x000d__x000a_      &lt;Answers /&gt;_x000d__x000a_    &lt;/Question&gt;_x000d__x000a_    &lt;Question&gt;_x000d__x000a_      &lt;DisplayNumber&gt;323&lt;/DisplayNumber&gt;_x000d__x000a_      &lt;Id&gt;b72a6c4e-670e-4256-9093-9548c143d4e1&lt;/Id&gt;_x000d__x000a_      &lt;Sequence&gt;42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520c86d-01ca-483d-b0db-a6cebc737bf4&lt;/Id&gt;_x000d__x000a_        &lt;DisplayName&gt;English&lt;/DisplayName&gt;_x000d__x000a_        &lt;language&gt;en-US&lt;/language&gt;_x000d__x000a_        &lt;format&gt;dd/MM/yyyy&lt;/format&gt;_x000d__x000a_      &lt;/InputFormat&gt;_x000d__x000a_      &lt;OutputFormats /&gt;_x000d__x000a_      &lt;Conditions&gt;c3ac7684-7317-4e84-9819-01dac740eaa9,519ca86f-958d-41a9-adc9-f9706ef822bd,0758a8d7-77ee-4e52-bd17-77e17d77d687||&lt;/Conditions&gt;_x000d__x000a_      &lt;Text&gt;Har medarbejderen været tilsluttet arbejdsmarkedspension i tidligere ansættelsesforhold?&lt;/Text&gt;_x000d__x000a_      &lt;ExplanatoryNote&gt;I henhold til Industriens Overenskomst er medarbejderen efter 2 måneders anciennitet omfattet af Industriens Pension fra det fyldte 18. år. I de 2 måneders anciennitet indgår anciennitet fra tidligere ansættelser inden for de seneste 2 år, hvor medarbejderen har arbejdet under en overenskomst, som giver ret og pligt til medlemskab af Industriens Pension. _x000a__x000a_Såfremt medarbejderen ved ansættelsen er omfattet af Industriens Pension eller anden arbejdsmarkedspension, skal der betales bidrag straks ved ansættelsens start&lt;/ExplanatoryNote&gt;_x000d__x000a_      &lt;Answers&gt;_x000d__x000a_        &lt;Answer&gt;_x000d__x000a_          &lt;Id&gt;d22c13f8-e71e-4e67-8956-8b01361515d4&lt;/Id&gt;_x000d__x000a_          &lt;QuestionDisplayNumber&gt;32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medarbejderen er omfattet af pension fra ansættelses start)&lt;/Text&gt;_x000d__x000a_          &lt;ExplanatoryNote /&gt;_x000d__x000a_        &lt;/Answer&gt;_x000d__x000a_        &lt;Answer&gt;_x000d__x000a_          &lt;Id&gt;e2a2812c-18dd-4860-8b2c-71f18b35f48c&lt;/Id&gt;_x000d__x000a_          &lt;QuestionDisplayNumber&gt;32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24&lt;/DisplayNumber&gt;_x000d__x000a_      &lt;Id&gt;6804f686-1ccd-44dc-9a39-8f94b5a85360&lt;/Id&gt;_x000d__x000a_      &lt;Sequence&gt;42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5e60604-eab6-47ed-9a68-8160d5b03f12&lt;/Id&gt;_x000d__x000a_        &lt;DisplayName&gt;English&lt;/DisplayName&gt;_x000d__x000a_        &lt;language&gt;en-US&lt;/language&gt;_x000d__x000a_        &lt;format&gt;dd/MM/yyyy&lt;/format&gt;_x000d__x000a_      &lt;/InputFormat&gt;_x000d__x000a_      &lt;OutputFormats /&gt;_x000d__x000a_      &lt;Conditions&gt;c3ac7684-7317-4e84-9819-01dac740eaa9,3bb70b79-50a9-43e4-ac9f-3d988d67c316,519ca86f-958d-41a9-adc9-f9706ef822bd,0758a8d7-77ee-4e52-bd17-77e17d77d687|e2a2812c-18dd-4860-8b2c-71f18b35f48c|&lt;/Conditions&gt;_x000d__x000a_      &lt;Text&gt;Vælg om medarbejderen på ansættelsestidspunktet&lt;/Text&gt;_x000d__x000a_      &lt;ExplanatoryNote&gt;I henhold til Industriens Overenskomst er medarbejderen efter 2 måneders anciennitet omfattet af Industriens Pension fra det fyldte 18. år. I de 2 måneders anciennitet indgår anciennitet fra tidligere ansættelser inden for de seneste 2 år, hvor medarbejderen har arbejdet under en overenskomst, som giver ret og pligt til medlemskab af Industriens Pension.&lt;/ExplanatoryNote&gt;_x000d__x000a_      &lt;Answers&gt;_x000d__x000a_        &lt;Answer&gt;_x000d__x000a_          &lt;Id&gt;b8b6abd4-ad08-4d22-be96-51d6dcf73775&lt;/Id&gt;_x000d__x000a_          &lt;QuestionDisplayNumber&gt;32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under 18 år og derfor ikke er omfattet af en arbejdsmarkedspension&lt;/Text&gt;_x000d__x000a_          &lt;ExplanatoryNote /&gt;_x000d__x000a_        &lt;/Answer&gt;_x000d__x000a_        &lt;Answer&gt;_x000d__x000a_          &lt;Id&gt;dff896e6-9a93-4e12-b2a4-ddd64b3bea3a&lt;/Id&gt;_x000d__x000a_          &lt;QuestionDisplayNumber&gt;32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fyldt 18 år og vil derfor være berettiget til pension efter opnåelse af 2 måneders anciennitet&lt;/Text&gt;_x000d__x000a_          &lt;ExplanatoryNote /&gt;_x000d__x000a_        &lt;/Answer&gt;_x000d__x000a_      &lt;/Answers&gt;_x000d__x000a_    &lt;/Question&gt;_x000d__x000a_    &lt;Question&gt;_x000d__x000a_      &lt;DisplayNumber&gt;325&lt;/DisplayNumber&gt;_x000d__x000a_      &lt;Id&gt;e7c68328-64b8-43d6-9a68-c35c70a25dcc&lt;/Id&gt;_x000d__x000a_      &lt;Sequence&gt;43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c81abad-8784-4e45-8579-f9eabb3994d8&lt;/Id&gt;_x000d__x000a_        &lt;DisplayName&gt;English&lt;/DisplayName&gt;_x000d__x000a_        &lt;language&gt;en-US&lt;/language&gt;_x000d__x000a_        &lt;format&gt;dd/MM/yyyy&lt;/format&gt;_x000d__x000a_      &lt;/InputFormat&gt;_x000d__x000a_      &lt;OutputFormats /&gt;_x000d__x000a_      &lt;Conditions&gt;dff896e6-9a93-4e12-b2a4-ddd64b3bea3a|||&lt;/Conditions&gt;_x000d__x000a_      &lt;Text&gt;Vælg om medarbejderen&lt;/Text&gt;_x000d__x000a_      &lt;ExplanatoryNote /&gt;_x000d__x000a_      &lt;Answers&gt;_x000d__x000a_        &lt;Answer&gt;_x000d__x000a_          &lt;Id&gt;011e6bf6-6808-4a7f-a97e-8c633f0c1d20&lt;/Id&gt;_x000d__x000a_          &lt;QuestionDisplayNumber&gt;32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tager anciennitet fra tidligere ansættelser inden for de seneste 2 år før ansættelsen, som medregnes i beregningen af de 2 måneders anciennitet&lt;/Text&gt;_x000d__x000a_          &lt;ExplanatoryNote /&gt;_x000d__x000a_        &lt;/Answer&gt;_x000d__x000a_        &lt;Answer&gt;_x000d__x000a_          &lt;Id&gt;28b0c94e-eff8-4457-82f3-5e25fa9356b4&lt;/Id&gt;_x000d__x000a_          &lt;QuestionDisplayNumber&gt;32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medtager anciennitet fra tidligere ansættelser&lt;/Text&gt;_x000d__x000a_          &lt;ExplanatoryNote /&gt;_x000d__x000a_        &lt;/Answer&gt;_x000d__x000a_      &lt;/Answers&gt;_x000d__x000a_    &lt;/Question&gt;_x000d__x000a_    &lt;Question&gt;_x000d__x000a_      &lt;DisplayNumber&gt;326&lt;/DisplayNumber&gt;_x000d__x000a_      &lt;Id&gt;57862540-6178-4626-b87e-692d55d77616&lt;/Id&gt;_x000d__x000a_      &lt;Sequence&gt;43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a15b75c-a529-4f80-b653-e310142d9ce3&lt;/Id&gt;_x000d__x000a_        &lt;DisplayName&gt;English&lt;/DisplayName&gt;_x000d__x000a_        &lt;language&gt;en-US&lt;/language&gt;_x000d__x000a_        &lt;format&gt;dd/MM/yyyy&lt;/format&gt;_x000d__x000a_      &lt;/InputFormat&gt;_x000d__x000a_      &lt;OutputFormats /&gt;_x000d__x000a_      &lt;Conditions /&gt;_x000d__x000a_      &lt;Text&gt;Fødevare og Slagter&lt;/Text&gt;_x000d__x000a_      &lt;ExplanatoryNote /&gt;_x000d__x000a_      &lt;Answers /&gt;_x000d__x000a_    &lt;/Question&gt;_x000d__x000a_    &lt;Question&gt;_x000d__x000a_      &lt;DisplayNumber&gt;326&lt;/DisplayNumber&gt;_x000d__x000a_      &lt;Id&gt;9fc53464-d82f-4cce-a8f5-0a616236561f&lt;/Id&gt;_x000d__x000a_      &lt;Sequence&gt;432&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ef9376f-f537-49de-b8ab-8dfb716fd5a6&lt;/Id&gt;_x000d__x000a_        &lt;DisplayName&gt;English&lt;/DisplayName&gt;_x000d__x000a_        &lt;language&gt;en-US&lt;/language&gt;_x000d__x000a_        &lt;format&gt;dd/MM/yyyy&lt;/format&gt;_x000d__x000a_      &lt;/InputFormat&gt;_x000d__x000a_      &lt;OutputFormats /&gt;_x000d__x000a_      &lt;Conditions&gt;37380213-ced6-4efc-aa99-85d8622ea415, 0337495e-775f-4574-a281-871d8a6043f4|||&lt;/Conditions&gt;_x000d__x000a_      &lt;Text&gt;Vælg om medarbejderen&lt;/Text&gt;_x000d__x000a_      &lt;ExplanatoryNote /&gt;_x000d__x000a_      &lt;Answers&gt;_x000d__x000a_        &lt;Answer&gt;_x000d__x000a_          &lt;Id&gt;4c03b68e-7346-4437-9c04-e2510c375211&lt;/Id&gt;_x000d__x000a_          &lt;QuestionDisplayNumber&gt;32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omfattet af Industriens Pension eller anden arbejdsmarkedspension ved ansættelsens start&lt;/Text&gt;_x000d__x000a_          &lt;ExplanatoryNote /&gt;_x000d__x000a_        &lt;/Answer&gt;_x000d__x000a_        &lt;Answer&gt;_x000d__x000a_          &lt;Id&gt;a1f1a501-3156-414e-9f88-f3aaacac6875&lt;/Id&gt;_x000d__x000a_          &lt;QuestionDisplayNumber&gt;32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ønsker at overflytte tidligere pensionsordning til Industriens Pension&lt;/Text&gt;_x000d__x000a_          &lt;ExplanatoryNote /&gt;_x000d__x000a_        &lt;/Answer&gt;_x000d__x000a_      &lt;/Answers&gt;_x000d__x000a_    &lt;/Question&gt;_x000d__x000a_    &lt;Question&gt;_x000d__x000a_      &lt;DisplayNumber&gt;327&lt;/DisplayNumber&gt;_x000d__x000a_      &lt;Id&gt;f7befa9b-1a32-4260-93d1-3d80905b37cb&lt;/Id&gt;_x000d__x000a_      &lt;Sequence&gt;43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b91e84b-97bb-41d7-928d-d3cdc2dd10cc&lt;/Id&gt;_x000d__x000a_        &lt;DisplayName&gt;English&lt;/DisplayName&gt;_x000d__x000a_        &lt;language&gt;en-US&lt;/language&gt;_x000d__x000a_        &lt;format&gt;dd/MM/yyyy&lt;/format&gt;_x000d__x000a_      &lt;/InputFormat&gt;_x000d__x000a_      &lt;OutputFormats /&gt;_x000d__x000a_      &lt;Conditions /&gt;_x000d__x000a_      &lt;Text&gt;Pleje og omsorg&lt;/Text&gt;_x000d__x000a_      &lt;ExplanatoryNote /&gt;_x000d__x000a_      &lt;Answers /&gt;_x000d__x000a_    &lt;/Question&gt;_x000d__x000a_    &lt;Question&gt;_x000d__x000a_      &lt;DisplayNumber&gt;327&lt;/DisplayNumber&gt;_x000d__x000a_      &lt;Id&gt;21e8a0d9-d5d3-4330-a8b9-72fae61d934b&lt;/Id&gt;_x000d__x000a_      &lt;Sequence&gt;43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9dc9a3-4e58-443a-800e-82345b6094d8&lt;/Id&gt;_x000d__x000a_        &lt;DisplayName&gt;English&lt;/DisplayName&gt;_x000d__x000a_        &lt;language&gt;en-US&lt;/language&gt;_x000d__x000a_        &lt;format&gt;dd/MM/yyyy&lt;/format&gt;_x000d__x000a_      &lt;/InputFormat&gt;_x000d__x000a_      &lt;OutputFormats /&gt;_x000d__x000a_      &lt;Conditions&gt;05397c58-dd21-43ce-92bb-c31b4ca9fb62|||&lt;/Conditions&gt;_x000d__x000a_      &lt;Text&gt;Pensionsordning&lt;/Text&gt;_x000d__x000a_      &lt;ExplanatoryNote /&gt;_x000d__x000a_      &lt;Answers&gt;_x000d__x000a_        &lt;Answer&gt;_x000d__x000a_          &lt;Id&gt;920bc495-4dfc-4527-ad3a-0d7c5ebfb636&lt;/Id&gt;_x000d__x000a_          &lt;QuestionDisplayNumber&gt;32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kommer fra en tilsvarende ansættelse og var der omfattet af en pensionsordning, hvorfor medarbejderen er berettiget til pension i henhold til overenskomsten fra 1. arbejdsdag&lt;/Text&gt;_x000d__x000a_          &lt;ExplanatoryNote /&gt;_x000d__x000a_        &lt;/Answer&gt;_x000d__x000a_        &lt;Answer&gt;_x000d__x000a_          &lt;Id&gt;1b6a5b9f-41f3-4168-8185-54f5c2e05f7e&lt;/Id&gt;_x000d__x000a_          &lt;QuestionDisplayNumber&gt;32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er fyldt 18, men har ikke tidligere haft tilsvarende ansættelse&lt;/Text&gt;_x000d__x000a_          &lt;ExplanatoryNote /&gt;_x000d__x000a_        &lt;/Answer&gt;_x000d__x000a_      &lt;/Answers&gt;_x000d__x000a_    &lt;/Question&gt;_x000d__x000a_    &lt;Question&gt;_x000d__x000a_      &lt;DisplayNumber&gt;328&lt;/DisplayNumber&gt;_x000d__x000a_      &lt;Id&gt;e8c88723-7d3b-4475-a63f-b8ae785e0d79&lt;/Id&gt;_x000d__x000a_      &lt;Sequence&gt;43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730ea8c-5dde-4700-8b8c-5febcff8e24b&lt;/Id&gt;_x000d__x000a_        &lt;DisplayName&gt;English&lt;/DisplayName&gt;_x000d__x000a_        &lt;language&gt;en-US&lt;/language&gt;_x000d__x000a_        &lt;format&gt;dd/MM/yyyy&lt;/format&gt;_x000d__x000a_      &lt;/InputFormat&gt;_x000d__x000a_      &lt;OutputFormats /&gt;_x000d__x000a_      &lt;Conditions /&gt;_x000d__x000a_      &lt;Text&gt;Service&lt;/Text&gt;_x000d__x000a_      &lt;ExplanatoryNote /&gt;_x000d__x000a_      &lt;Answers /&gt;_x000d__x000a_    &lt;/Question&gt;_x000d__x000a_    &lt;Question&gt;_x000d__x000a_      &lt;DisplayNumber&gt;328&lt;/DisplayNumber&gt;_x000d__x000a_      &lt;Id&gt;8801dc27-d4b8-49aa-a006-834ca51dfd39&lt;/Id&gt;_x000d__x000a_      &lt;Sequence&gt;43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90ce184-5f1b-4c0e-b257-6afaa26596bd&lt;/Id&gt;_x000d__x000a_        &lt;DisplayName&gt;English&lt;/DisplayName&gt;_x000d__x000a_        &lt;language&gt;en-US&lt;/language&gt;_x000d__x000a_        &lt;format&gt;dd/MM/yyyy&lt;/format&gt;_x000d__x000a_      &lt;/InputFormat&gt;_x000d__x000a_      &lt;OutputFormats /&gt;_x000d__x000a_      &lt;Conditions&gt;5ab27c17-ac38-496f-b177-e9d82f3c69b1|||&lt;/Conditions&gt;_x000d__x000a_      &lt;Text&gt;Er medarbejderen ved ansættelsen omfattet af en arbejdsmarkedspension?&lt;/Text&gt;_x000d__x000a_      &lt;ExplanatoryNote /&gt;_x000d__x000a_      &lt;Answers&gt;_x000d__x000a_        &lt;Answer&gt;_x000d__x000a_          &lt;Id&gt;aa185ed6-c74f-4b26-9d87-c7801fd1e1a5&lt;/Id&gt;_x000d__x000a_          &lt;QuestionDisplayNumber&gt;32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6d1b4d88-8d6c-4f18-bd06-3990ee7fd629&lt;/Id&gt;_x000d__x000a_          &lt;QuestionDisplayNumber&gt;32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29&lt;/DisplayNumber&gt;_x000d__x000a_      &lt;Id&gt;85f9f3fd-68f4-42c2-998a-928fb6681dc0&lt;/Id&gt;_x000d__x000a_      &lt;Sequence&gt;43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a479c0b-85df-4418-af26-0e1957058e12&lt;/Id&gt;_x000d__x000a_        &lt;DisplayName&gt;English&lt;/DisplayName&gt;_x000d__x000a_        &lt;language&gt;en-US&lt;/language&gt;_x000d__x000a_        &lt;format&gt;dd/MM/yyyy&lt;/format&gt;_x000d__x000a_      &lt;/InputFormat&gt;_x000d__x000a_      &lt;OutputFormats /&gt;_x000d__x000a_      &lt;Conditions&gt;6d1b4d88-8d6c-4f18-bd06-3990ee7fd629|||&lt;/Conditions&gt;_x000d__x000a_      &lt;Text&gt;Angiv den dato, hvor medarbejderen opfylder kravene om både at være fyldt 20 år og har 2 måneders anciennitet i virksomheden&lt;/Text&gt;_x000d__x000a_      &lt;ExplanatoryNote&gt;En medarbejder, der ved ansættelsen ikke er omfattet af en arbejdsmarkedspension, der forvaltes gennem Pension Danmark eller en tilsvarende arbejdsmarkedspensionsordning, er først omfattet af overenskomstens pensionsordning fra den dato, hvor medarbejderen er fyldt 20 år og har 2 måneders anciennitet i virksomheden._x000a__x000a_Ved 2 måneders anciennitet forstås 2 fulde aflønningsmåneder.&lt;/ExplanatoryNote&gt;_x000d__x000a_      &lt;Answers /&gt;_x000d__x000a_    &lt;/Question&gt;_x000d__x000a_    &lt;Question&gt;_x000d__x000a_      &lt;DisplayNumber&gt;330&lt;/DisplayNumber&gt;_x000d__x000a_      &lt;Id&gt;6a52c2f7-b732-41f4-8bf6-c0dd1fb12105&lt;/Id&gt;_x000d__x000a_      &lt;Sequence&gt;43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1017592-5bcd-46e0-942d-faeee027a722&lt;/Id&gt;_x000d__x000a_        &lt;DisplayName&gt;English&lt;/DisplayName&gt;_x000d__x000a_        &lt;language&gt;en-US&lt;/language&gt;_x000d__x000a_        &lt;format&gt;dd/MM/yyyy&lt;/format&gt;_x000d__x000a_      &lt;/InputFormat&gt;_x000d__x000a_      &lt;OutputFormats /&gt;_x000d__x000a_      &lt;Conditions /&gt;_x000d__x000a_      &lt;Text&gt;Arbejdsmarkedspension&lt;/Text&gt;_x000d__x000a_      &lt;ExplanatoryNote /&gt;_x000d__x000a_      &lt;Answers /&gt;_x000d__x000a_    &lt;/Question&gt;_x000d__x000a_    &lt;Question&gt;_x000d__x000a_      &lt;DisplayNumber&gt;330&lt;/DisplayNumber&gt;_x000d__x000a_      &lt;Id&gt;9f3674be-3fdf-4f15-b0eb-799d2e7c5402&lt;/Id&gt;_x000d__x000a_      &lt;Sequence&gt;43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7138f5a-1be8-4ff0-8615-6ae5f2bf22e4&lt;/Id&gt;_x000d__x000a_        &lt;DisplayName&gt;English&lt;/DisplayName&gt;_x000d__x000a_        &lt;language&gt;en-US&lt;/language&gt;_x000d__x000a_        &lt;format&gt;dd/MM/yyyy&lt;/format&gt;_x000d__x000a_      &lt;/InputFormat&gt;_x000d__x000a_      &lt;OutputFormats /&gt;_x000d__x000a_      &lt;Conditions&gt;047f1c70-2995-4359-b5ac-dbad7e7616be,ef6d635b-14cf-4373-8cdf-463dca760d50,3d25f85d-640b-4075-b23a-44da9b741de7,b9e777f3-0bfb-4aad-aabb-f80f97041f3b,adfe552c-43d1-40ba-ad47-f659e22e96c9,984ef5ba-1cbc-4736-83ef-068e71499dda,d1823f44-02a3-4ed2-bc5d-6f95a16d48c3,9ad8eaa8-9939-4282-b45e-fdbaf9e99f27,2e497323-6a91-44fb-a997-d0f92c3104b5,cafa96ea-1515-4c36-8107-e10a36c1e65b,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a5e0996-b053-406d-813a-b60d89e160e7||&lt;/Conditions&gt;_x000d__x000a_      &lt;Text&gt;Har medarbejderen været tilsluttet arbejdsmarkedspension i tidligere ansættelsesforhold?&lt;/Text&gt;_x000d__x000a_      &lt;ExplanatoryNote&gt;&amp;lt;div&amp;gt;&amp;lt;/div&amp;gt;&lt;/ExplanatoryNote&gt;_x000d__x000a_      &lt;Answers&gt;_x000d__x000a_        &lt;Answer&gt;_x000d__x000a_          &lt;Id&gt;4da96357-364f-4b93-baac-7a1e34746635&lt;/Id&gt;_x000d__x000a_          &lt;QuestionDisplayNumber&gt;33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b442206-a497-4076-8951-a6a76eac9db1&lt;/Id&gt;_x000d__x000a_          &lt;QuestionDisplayNumber&gt;33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31&lt;/DisplayNumber&gt;_x000d__x000a_      &lt;Id&gt;8d718ea5-9ee8-43f3-b1c2-449c6ebcd487&lt;/Id&gt;_x000d__x000a_      &lt;Sequence&gt;44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dc89ff-c339-47fc-a681-dfde72090ad7&lt;/Id&gt;_x000d__x000a_        &lt;DisplayName&gt;English&lt;/DisplayName&gt;_x000d__x000a_        &lt;language&gt;en-US&lt;/language&gt;_x000d__x000a_        &lt;format&gt;dd/MM/yyyy&lt;/format&gt;_x000d__x000a_      &lt;/InputFormat&gt;_x000d__x000a_      &lt;OutputFormats /&gt;_x000d__x000a_      &lt;Conditions&gt;2e497323-6a91-44fb-a997-d0f92c3104b5,c38f9441-4e14-4fc5-a81f-0e3143c6c665,3b442206-a497-4076-8951-a6a76eac9db1||ef6d635b-14cf-4373-8cdf-463dca760d50,3d25f85d-640b-4075-b23a-44da9b741de7,adfe552c-43d1-40ba-ad47-f659e22e96c9,984ef5ba-1cbc-4736-83ef-068e71499dda,1b943f97-1340-44f0-acbe-3b1822c1f3bd,5d34da21-cbf9-4ee6-9dfa-160c29cf5d6b,8bc5d3d9-5434-4caa-abdf-6820b9c15edc,e5ee4327-6476-4ece-b4a0-2e2932eb81e4&lt;/Conditions&gt;_x000d__x000a_      &lt;Text&gt;Angiv den dato, hvorfra medarbejderen bliver berettiget til pension&lt;/Text&gt;_x000d__x000a_      &lt;ExplanatoryNote /&gt;_x000d__x000a_      &lt;Answers /&gt;_x000d__x000a_    &lt;/Question&gt;_x000d__x000a_    &lt;Question&gt;_x000d__x000a_      &lt;DisplayNumber&gt;332&lt;/DisplayNumber&gt;_x000d__x000a_      &lt;Id&gt;21540790-755e-403a-802e-47dd79f4e4fb&lt;/Id&gt;_x000d__x000a_      &lt;Sequence&gt;441&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a8a363c-7556-4e3e-a92b-de489b7afa62&lt;/Id&gt;_x000d__x000a_        &lt;DisplayName&gt;English&lt;/DisplayName&gt;_x000d__x000a_        &lt;language&gt;en-US&lt;/language&gt;_x000d__x000a_        &lt;format&gt;dd/MM/yyyy&lt;/format&gt;_x000d__x000a_      &lt;/InputFormat&gt;_x000d__x000a_      &lt;OutputFormats /&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3b442206-a497-4076-8951-a6a76eac9db1|&lt;/Conditions&gt;_x000d__x000a_      &lt;Text&gt;&amp;lt;div&amp;gt;Angiv den manglende anciennitet i antal måneder/uger (eksempelvis &quot;3 måneder&quot;, &quot;2 uger&quot; eller &quot;2 måneder og 2 uger&quot;)&amp;lt;/div&amp;gt;&lt;/Text&gt;_x000d__x000a_      &lt;ExplanatoryNote /&gt;_x000d__x000a_      &lt;Answers /&gt;_x000d__x000a_    &lt;/Question&gt;_x000d__x000a_    &lt;Question&gt;_x000d__x000a_      &lt;DisplayNumber&gt;333&lt;/DisplayNumber&gt;_x000d__x000a_      &lt;Id&gt;7961e780-85ce-4b6f-ad64-4abc07abb3c4&lt;/Id&gt;_x000d__x000a_      &lt;Sequence&gt;44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d4742cc-8adb-43b1-af01-2d2233aa032b&lt;/Id&gt;_x000d__x000a_        &lt;DisplayName&gt;English&lt;/DisplayName&gt;_x000d__x000a_        &lt;language&gt;en-US&lt;/language&gt;_x000d__x000a_        &lt;format&gt;dd/MM/yyyy&lt;/format&gt;_x000d__x000a_      &lt;/InputFormat&gt;_x000d__x000a_      &lt;OutputFormats /&gt;_x000d__x000a_      &lt;Conditions&gt;ef6d635b-14cf-4373-8cdf-463dca760d50,3d25f85d-640b-4075-b23a-44da9b741de7,b9e777f3-0bfb-4aad-aabb-f80f97041f3b,adfe552c-43d1-40ba-ad47-f659e22e96c9,984ef5ba-1cbc-4736-83ef-068e71499dda,d1823f44-02a3-4ed2-bc5d-6f95a16d48c3,9ad8eaa8-9939-4282-b45e-fdbaf9e99f27,cafa96ea-1515-4c36-8107-e10a36c1e65b,c38f9441-4e14-4fc5-a81f-0e3143c6c665,968a25d1-de8f-4b75-957a-13d0dde333ed|4da96357-364f-4b93-baac-7a1e34746635|&lt;/Conditions&gt;_x000d__x000a_      &lt;Text&gt;Angiv navn på arbejdsmarkedspension i tidligere ansættelsesforhold&lt;/Text&gt;_x000d__x000a_      &lt;ExplanatoryNote /&gt;_x000d__x000a_      &lt;Answers /&gt;_x000d__x000a_    &lt;/Question&gt;_x000d__x000a_    &lt;Question&gt;_x000d__x000a_      &lt;DisplayNumber&gt;334&lt;/DisplayNumber&gt;_x000d__x000a_      &lt;Id&gt;ec64adcc-d92f-4393-a76f-9fcd00ce2e6a&lt;/Id&gt;_x000d__x000a_      &lt;Sequence&gt;44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ee5ef85-268c-411c-b46f-b662b2eb5412&lt;/Id&gt;_x000d__x000a_        &lt;DisplayName&gt;English&lt;/DisplayName&gt;_x000d__x000a_        &lt;language&gt;en-US&lt;/language&gt;_x000d__x000a_        &lt;format&gt;dd/MM/yyyy&lt;/format&gt;_x000d__x000a_      &lt;/InputFormat&gt;_x000d__x000a_      &lt;OutputFormats /&gt;_x000d__x000a_      &lt;Conditions&gt;31e2add0-b860-4e2b-9df7-5506e3720444,ef6d635b-14cf-4373-8cdf-463dca760d50,3d25f85d-640b-4075-b23a-44da9b741de7,b9e777f3-0bfb-4aad-aabb-f80f97041f3b,823d028b-cf77-45e6-abf6-a03f5789bc66,95c39880-9c8e-4a30-9b8a-5cada3fda319,adfe552c-43d1-40ba-ad47-f659e22e96c9,984ef5ba-1cbc-4736-83ef-068e71499dda,bf9f9793-bbb5-442c-95bf-60916dfb5222,6cd3109c-22cb-4d9d-b144-7b28466dd352,5a74289c-5031-48f1-9a23-d8331535f7b7,d1823f44-02a3-4ed2-bc5d-6f95a16d48c3,9ad8eaa8-9939-4282-b45e-fdbaf9e99f27,ecc8ad79-429f-47f8-b6c5-95e30ce98820,4da96357-364f-4b93-baac-7a1e34746635||047f1c70-2995-4359-b5ac-dbad7e7616be,cafa96ea-1515-4c36-8107-e10a36c1e65b,c38f9441-4e14-4fc5-a81f-0e3143c6c665,968a25d1-de8f-4b75-957a-13d0dde333ed&lt;/Conditions&gt;_x000d__x000a_      &lt;Text&gt;For dette ansættelsesforhold etableres pensionsordningen/er pensionsordningen etableret i (angiv navn på pensionskasse)&lt;/Text&gt;_x000d__x000a_      &lt;ExplanatoryNote /&gt;_x000d__x000a_      &lt;Answers /&gt;_x000d__x000a_    &lt;/Question&gt;_x000d__x000a_    &lt;Question&gt;_x000d__x000a_      &lt;DisplayNumber&gt;335&lt;/DisplayNumber&gt;_x000d__x000a_      &lt;Id&gt;8ee3b832-0cd2-4d07-a39a-56bccfecee29&lt;/Id&gt;_x000d__x000a_      &lt;Sequence&gt;44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4453dfc-f2c8-400e-abd8-1ae1d1ffefcd&lt;/Id&gt;_x000d__x000a_        &lt;DisplayName&gt;English&lt;/DisplayName&gt;_x000d__x000a_        &lt;language&gt;en-US&lt;/language&gt;_x000d__x000a_        &lt;format&gt;dd/MM/yyyy&lt;/format&gt;_x000d__x000a_      &lt;/InputFormat&gt;_x000d__x000a_      &lt;OutputFormats /&gt;_x000d__x000a_      &lt;Conditions&gt;a500648a-a743-4aac-8db1-8c31403e8cab, 11ff63d6-d5c2-4b51-86bb-374d354180e7, 0ab28696-18c1-4bb0-9f64-2e5d26577895|||&lt;/Conditions&gt;_x000d__x000a_      &lt;Text&gt;Har medarbejderen nået efterlønsalderen?&lt;/Text&gt;_x000d__x000a_      &lt;ExplanatoryNote&gt;Medarbejdere, der har nået efterlønsalderen, og som ikke månedligt får udbetalt pension fra PensionDanmark skal være omfattet af pensionsordningen, og kan således ikke få virksomhedsbidraget udbetalt.&lt;/ExplanatoryNote&gt;_x000d__x000a_      &lt;Answers&gt;_x000d__x000a_        &lt;Answer&gt;_x000d__x000a_          &lt;Id&gt;a770e9b0-b71a-45b2-bbe2-0b03b61c2d3d&lt;/Id&gt;_x000d__x000a_          &lt;QuestionDisplayNumber&gt;33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2b171783-c090-4ddd-be0a-39692d1d1d65&lt;/Id&gt;_x000d__x000a_          &lt;QuestionDisplayNumber&gt;33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36&lt;/DisplayNumber&gt;_x000d__x000a_      &lt;Id&gt;36a433f8-04bb-4122-a856-f48c9630b5ea&lt;/Id&gt;_x000d__x000a_      &lt;Sequence&gt;44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8a0b8a8-0718-4f02-a533-ff59c573b26e&lt;/Id&gt;_x000d__x000a_        &lt;DisplayName&gt;English&lt;/DisplayName&gt;_x000d__x000a_        &lt;language&gt;en-US&lt;/language&gt;_x000d__x000a_        &lt;format&gt;dd/MM/yyyy&lt;/format&gt;_x000d__x000a_      &lt;/InputFormat&gt;_x000d__x000a_      &lt;OutputFormats /&gt;_x000d__x000a_      &lt;Conditions&gt;a770e9b0-b71a-45b2-bbe2-0b03b61c2d3d|||&lt;/Conditions&gt;_x000d__x000a_      &lt;Text&gt;Får medarbejderen månedligt udbetalt pension fra PensionDanmark?&lt;/Text&gt;_x000d__x000a_      &lt;ExplanatoryNote /&gt;_x000d__x000a_      &lt;Answers&gt;_x000d__x000a_        &lt;Answer&gt;_x000d__x000a_          &lt;Id&gt;a1322d75-6734-47fe-9db3-b026b34930ea&lt;/Id&gt;_x000d__x000a_          &lt;QuestionDisplayNumber&gt;33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89ccc84-eda8-4839-b705-8d09b9ab3b8e&lt;/Id&gt;_x000d__x000a_          &lt;QuestionDisplayNumber&gt;33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37&lt;/DisplayNumber&gt;_x000d__x000a_      &lt;Id&gt;f4370acf-90c2-46e1-be6d-e533ca956515&lt;/Id&gt;_x000d__x000a_      &lt;Sequence&gt;44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7dc8f01-37fc-47a3-9f33-49e2089b1919&lt;/Id&gt;_x000d__x000a_        &lt;DisplayName&gt;English&lt;/DisplayName&gt;_x000d__x000a_        &lt;language&gt;en-US&lt;/language&gt;_x000d__x000a_        &lt;format&gt;dd/MM/yyyy&lt;/format&gt;_x000d__x000a_      &lt;/InputFormat&gt;_x000d__x000a_      &lt;OutputFormats /&gt;_x000d__x000a_      &lt;Conditions&gt;4da96357-364f-4b93-baac-7a1e34746635|047f1c70-2995-4359-b5ac-dbad7e7616be||&lt;/Conditions&gt;_x000d__x000a_      &lt;Text&gt;Har medarbejderen fremlagt dokumentation for den tidligere arbejdsmarkedspension?&lt;/Text&gt;_x000d__x000a_      &lt;ExplanatoryNote /&gt;_x000d__x000a_      &lt;Answers&gt;_x000d__x000a_        &lt;Answer&gt;_x000d__x000a_          &lt;Id&gt;b130bc36-bee4-4ada-9116-40deb6aed743&lt;/Id&gt;_x000d__x000a_          &lt;QuestionDisplayNumber&gt;33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33398a99-fff7-4986-b2c1-aa7b9b83ae0a&lt;/Id&gt;_x000d__x000a_          &lt;QuestionDisplayNumber&gt;33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38&lt;/DisplayNumber&gt;_x000d__x000a_      &lt;Id&gt;21b318a2-3e97-43a3-86ba-c78c3ae748d6&lt;/Id&gt;_x000d__x000a_      &lt;Sequence&gt;44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5c9ce90-227f-4ac4-ba9a-2336cf7ee9eb&lt;/Id&gt;_x000d__x000a_        &lt;DisplayName&gt;English&lt;/DisplayName&gt;_x000d__x000a_        &lt;language&gt;en-US&lt;/language&gt;_x000d__x000a_        &lt;format&gt;dd/MM/yyyy&lt;/format&gt;_x000d__x000a_      &lt;/InputFormat&gt;_x000d__x000a_      &lt;OutputFormats /&gt;_x000d__x000a_      &lt;Conditions&gt;b130bc36-bee4-4ada-9116-40deb6aed743|||&lt;/Conditions&gt;_x000d__x000a_      &lt;Text&gt;Angiv dato for medarbejderens fremlæggelse af dokumentationen&lt;/Text&gt;_x000d__x000a_      &lt;ExplanatoryNote /&gt;_x000d__x000a_      &lt;Answers /&gt;_x000d__x000a_    &lt;/Question&gt;_x000d__x000a_    &lt;Question&gt;_x000d__x000a_      &lt;DisplayNumber&gt;339&lt;/DisplayNumber&gt;_x000d__x000a_      &lt;Id&gt;12f4b27e-b467-4047-afee-f4bae6f0f230&lt;/Id&gt;_x000d__x000a_      &lt;Sequence&gt;44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1a7c948-600f-4e18-9161-3101ed227b5f&lt;/Id&gt;_x000d__x000a_        &lt;DisplayName&gt;English&lt;/DisplayName&gt;_x000d__x000a_        &lt;language&gt;en-US&lt;/language&gt;_x000d__x000a_        &lt;format&gt;dd/MM/yyyy&lt;/format&gt;_x000d__x000a_      &lt;/InputFormat&gt;_x000d__x000a_      &lt;OutputFormats /&gt;_x000d__x000a_      &lt;Conditions /&gt;_x000d__x000a_      &lt;Text&gt;Pensionsordning&lt;/Text&gt;_x000d__x000a_      &lt;ExplanatoryNote /&gt;_x000d__x000a_      &lt;Answers /&gt;_x000d__x000a_    &lt;/Question&gt;_x000d__x000a_    &lt;Question&gt;_x000d__x000a_      &lt;DisplayNumber&gt;339&lt;/DisplayNumber&gt;_x000d__x000a_      &lt;Id&gt;b180b2fb-9fc3-4fe6-baaf-a6739c677a1b&lt;/Id&gt;_x000d__x000a_      &lt;Sequence&gt;44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f240edc-473c-4c5d-a233-08d74f0dc1c3&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I henhold til de af DIO II indgåede overenskomster skal der for alle overenskomstdækkede medarbejdere indbetales til de i overenskomsterne fastsatte obligatoriske pensionsordninger. _x000a__x000a_Undtaget fra de obligatoriske ordninger er visse pensionsordninger som specificeret i de enkelte overenskomster. Der henvises til de detaljerede overenskomstbestemmelser. Søg rådgivning hos DI, hvis du er i tvivl. _x000a__x000a_Vælg om medarbejderen er&lt;/Text&gt;_x000d__x000a_      &lt;ExplanatoryNote&gt;I henhold til de af DIO II indgåede overenskomster skal der for alle overenskomstdækkede medarbejdere indbetales til de i overenskomsterne fastsatte obligatoriske pensionsordninger. _x000a__x000a_Undtaget fra de obligatoriske ordninger er visse pensionsordninger som specificeret i de enkelte overenskomster. Der henvises til de detaljerede overenskomstbestemmelser&lt;/ExplanatoryNote&gt;_x000d__x000a_      &lt;Answers&gt;_x000d__x000a_        &lt;Answer&gt;_x000d__x000a_          &lt;Id&gt;28d86387-81d2-41f0-b548-dc79af3db96f&lt;/Id&gt;_x000d__x000a_          &lt;QuestionDisplayNumber&gt;33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fattet af overenskomstens sædvanlige pensionsordning&lt;/Text&gt;_x000d__x000a_          &lt;ExplanatoryNote /&gt;_x000d__x000a_        &lt;/Answer&gt;_x000d__x000a_        &lt;Answer&gt;_x000d__x000a_          &lt;Id&gt;56e98105-4d55-43f6-ac71-0922832b2501&lt;/Id&gt;_x000d__x000a_          &lt;QuestionDisplayNumber&gt;33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ndtaget fra den obligatoriske pensionsordning&lt;/Text&gt;_x000d__x000a_          &lt;ExplanatoryNote /&gt;_x000d__x000a_        &lt;/Answer&gt;_x000d__x000a_      &lt;/Answers&gt;_x000d__x000a_    &lt;/Question&gt;_x000d__x000a_    &lt;Question&gt;_x000d__x000a_      &lt;DisplayNumber&gt;340&lt;/DisplayNumber&gt;_x000d__x000a_      &lt;Id&gt;f4bce451-5eb8-4998-8999-2072af726bf0&lt;/Id&gt;_x000d__x000a_      &lt;Sequence&gt;45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6f08aa-aa20-4862-b75c-6fef9dedbedd&lt;/Id&gt;_x000d__x000a_        &lt;DisplayName&gt;English&lt;/DisplayName&gt;_x000d__x000a_        &lt;language&gt;en-US&lt;/language&gt;_x000d__x000a_        &lt;format&gt;dd/MM/yyyy&lt;/format&gt;_x000d__x000a_      &lt;/InputFormat&gt;_x000d__x000a_      &lt;OutputFormats /&gt;_x000d__x000a_      &lt;Conditions&gt;56e98105-4d55-43f6-ac71-0922832b2501|||&lt;/Conditions&gt;_x000d__x000a_      &lt;Text&gt;Angiv det pensionsbidrag, der skal indbetales i procent (skal mindst svare til satsen i den relevante overenskomst).&lt;/Text&gt;_x000d__x000a_      &lt;ExplanatoryNote /&gt;_x000d__x000a_      &lt;Answers /&gt;_x000d__x000a_    &lt;/Question&gt;_x000d__x000a_    &lt;Question&gt;_x000d__x000a_      &lt;DisplayNumber&gt;341&lt;/DisplayNumber&gt;_x000d__x000a_      &lt;Id&gt;bc99848a-0544-45a2-9011-3e074f5ff273&lt;/Id&gt;_x000d__x000a_      &lt;Sequence&gt;45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17249f-45ce-4831-9585-b080bc363f5d&lt;/Id&gt;_x000d__x000a_        &lt;DisplayName&gt;English&lt;/DisplayName&gt;_x000d__x000a_        &lt;language&gt;en-US&lt;/language&gt;_x000d__x000a_        &lt;format&gt;dd/MM/yyyy&lt;/format&gt;_x000d__x000a_      &lt;/InputFormat&gt;_x000d__x000a_      &lt;OutputFormats /&gt;_x000d__x000a_      &lt;Conditions&gt;56e98105-4d55-43f6-ac71-0922832b2501|||&lt;/Conditions&gt;_x000d__x000a_      &lt;Text&gt;Angiv navn på medarbejderens pensionsinstitut&lt;/Text&gt;_x000d__x000a_      &lt;ExplanatoryNote /&gt;_x000d__x000a_      &lt;Answers /&gt;_x000d__x000a_    &lt;/Question&gt;_x000d__x000a_    &lt;Question&gt;_x000d__x000a_      &lt;DisplayNumber&gt;342&lt;/DisplayNumber&gt;_x000d__x000a_      &lt;Id&gt;3cad30fa-0024-47e5-8d6a-e270d31d9254&lt;/Id&gt;_x000d__x000a_      &lt;Sequence&gt;45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e8acce8-a271-47f2-bbd3-d283ab72616d&lt;/Id&gt;_x000d__x000a_        &lt;DisplayName&gt;English&lt;/DisplayName&gt;_x000d__x000a_        &lt;language&gt;en-US&lt;/language&gt;_x000d__x000a_        &lt;format&gt;dd/MM/yyyy&lt;/format&gt;_x000d__x000a_      &lt;/InputFormat&gt;_x000d__x000a_      &lt;OutputFormats /&gt;_x000d__x000a_      &lt;Conditions&gt;56e98105-4d55-43f6-ac71-0922832b2501|||&lt;/Conditions&gt;_x000d__x000a_      &lt;Text&gt;Kontooplysninger for konto til indbetaling af pensionsbidrag (angiv reg.nr.)&lt;/Text&gt;_x000d__x000a_      &lt;ExplanatoryNote /&gt;_x000d__x000a_      &lt;Answers /&gt;_x000d__x000a_    &lt;/Question&gt;_x000d__x000a_    &lt;Question&gt;_x000d__x000a_      &lt;DisplayNumber&gt;343&lt;/DisplayNumber&gt;_x000d__x000a_      &lt;Id&gt;7752dc43-f27b-46ac-8662-7d57b39ae0a5&lt;/Id&gt;_x000d__x000a_      &lt;Sequence&gt;45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3d771ca-285d-45b5-9fff-380fe38d9d07&lt;/Id&gt;_x000d__x000a_        &lt;DisplayName&gt;English&lt;/DisplayName&gt;_x000d__x000a_        &lt;language&gt;en-US&lt;/language&gt;_x000d__x000a_        &lt;format&gt;dd/MM/yyyy&lt;/format&gt;_x000d__x000a_      &lt;/InputFormat&gt;_x000d__x000a_      &lt;OutputFormats /&gt;_x000d__x000a_      &lt;Conditions&gt;56e98105-4d55-43f6-ac71-0922832b2501|||&lt;/Conditions&gt;_x000d__x000a_      &lt;Text&gt;Kontooplysninger for konto til indbetaling af pensionsbidrag (angiv konto.nr.)&lt;/Text&gt;_x000d__x000a_      &lt;ExplanatoryNote /&gt;_x000d__x000a_      &lt;Answers /&gt;_x000d__x000a_    &lt;/Question&gt;_x000d__x000a_    &lt;Question&gt;_x000d__x000a_      &lt;DisplayNumber&gt;344&lt;/DisplayNumber&gt;_x000d__x000a_      &lt;Id&gt;f790ea10-c701-4249-b8cf-563f8739cfb9&lt;/Id&gt;_x000d__x000a_      &lt;Sequence&gt;45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ac0b7c1-9009-4be2-96ba-007250661ac6&lt;/Id&gt;_x000d__x000a_        &lt;DisplayName&gt;English&lt;/DisplayName&gt;_x000d__x000a_        &lt;language&gt;en-US&lt;/language&gt;_x000d__x000a_        &lt;format&gt;dd/MM/yyyy&lt;/format&gt;_x000d__x000a_      &lt;/InputFormat&gt;_x000d__x000a_      &lt;OutputFormats /&gt;_x000d__x000a_      &lt;Conditions /&gt;_x000d__x000a_      &lt;Text&gt;Pensionsbidragets størrelse&lt;/Text&gt;_x000d__x000a_      &lt;ExplanatoryNote /&gt;_x000d__x000a_      &lt;Answers /&gt;_x000d__x000a_    &lt;/Question&gt;_x000d__x000a_    &lt;Question&gt;_x000d__x000a_      &lt;DisplayNumber&gt;344&lt;/DisplayNumber&gt;_x000d__x000a_      &lt;Id&gt;5aaf467c-3680-4779-aef8-c045feab8ee5&lt;/Id&gt;_x000d__x000a_      &lt;Sequence&gt;45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84ecd4b-7152-4589-96b6-f4ed1c4403c8&lt;/Id&gt;_x000d__x000a_        &lt;DisplayName&gt;English&lt;/DisplayName&gt;_x000d__x000a_        &lt;language&gt;en-US&lt;/language&gt;_x000d__x000a_        &lt;format&gt;dd/MM/yyyy&lt;/format&gt;_x000d__x000a_      &lt;/InputFormat&gt;_x000d__x000a_      &lt;OutputFormats /&gt;_x000d__x000a_      &lt;Conditions&gt;5a74289c-5031-48f1-9a23-d8331535f7b7||&lt;/Conditions&gt;_x000d__x000a_      &lt;Text&gt;Angiv det samlede pensionsbidrag i procent, eksempelvis &quot;12&quot; (angiv kun tallet)&lt;/Text&gt;_x000d__x000a_      &lt;ExplanatoryNote /&gt;_x000d__x000a_      &lt;Answers /&gt;_x000d__x000a_    &lt;/Question&gt;_x000d__x000a_    &lt;Question&gt;_x000d__x000a_      &lt;DisplayNumber&gt;345&lt;/DisplayNumber&gt;_x000d__x000a_      &lt;Id&gt;ce40ae86-bef0-47c8-b25d-b6a5281d6dbe&lt;/Id&gt;_x000d__x000a_      &lt;Sequence&gt;45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424ac0-d4a4-4cda-a050-ff234bd5ae96&lt;/Id&gt;_x000d__x000a_        &lt;DisplayName&gt;English&lt;/DisplayName&gt;_x000d__x000a_        &lt;language&gt;en-US&lt;/language&gt;_x000d__x000a_        &lt;format&gt;dd/MM/yyyy&lt;/format&gt;_x000d__x000a_      &lt;/InputFormat&gt;_x000d__x000a_      &lt;OutputFormats /&gt;_x000d__x000a_      &lt;Conditions&gt;31e2add0-b860-4e2b-9df7-5506e3720444,ef6d635b-14cf-4373-8cdf-463dca760d50,3d25f85d-640b-4075-b23a-44da9b741de7,b9e777f3-0bfb-4aad-aabb-f80f97041f3b,adfe552c-43d1-40ba-ad47-f659e22e96c9,984ef5ba-1cbc-4736-83ef-068e71499dda,5a74289c-5031-48f1-9a23-d8331535f7b7,d1823f44-02a3-4ed2-bc5d-6f95a16d48c3,9ad8eaa8-9939-4282-b45e-fdbaf9e99f27,cafa96ea-1515-4c36-8107-e10a36c1e65b||&lt;/Conditions&gt;_x000d__x000a_      &lt;Text&gt;Angiv arbejdsgiverbidraget i procent, eksempelvis &quot;8&quot; (angiv kun tallet)&lt;/Text&gt;_x000d__x000a_      &lt;ExplanatoryNote /&gt;_x000d__x000a_      &lt;Answers /&gt;_x000d__x000a_    &lt;/Question&gt;_x000d__x000a_    &lt;Question&gt;_x000d__x000a_      &lt;DisplayNumber&gt;346&lt;/DisplayNumber&gt;_x000d__x000a_      &lt;Id&gt;763e2bb1-0cf6-4a13-a0e5-35449333b125&lt;/Id&gt;_x000d__x000a_      &lt;Sequence&gt;45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54ee227-3717-4826-bd14-6da3a13ab7c0&lt;/Id&gt;_x000d__x000a_        &lt;DisplayName&gt;English&lt;/DisplayName&gt;_x000d__x000a_        &lt;language&gt;en-US&lt;/language&gt;_x000d__x000a_        &lt;format&gt;dd/MM/yyyy&lt;/format&gt;_x000d__x000a_      &lt;/InputFormat&gt;_x000d__x000a_      &lt;OutputFormats /&gt;_x000d__x000a_      &lt;Conditions&gt;31e2add0-b860-4e2b-9df7-5506e3720444,ef6d635b-14cf-4373-8cdf-463dca760d50,3d25f85d-640b-4075-b23a-44da9b741de7,b9e777f3-0bfb-4aad-aabb-f80f97041f3b,adfe552c-43d1-40ba-ad47-f659e22e96c9,984ef5ba-1cbc-4736-83ef-068e71499dda,5a74289c-5031-48f1-9a23-d8331535f7b7,d1823f44-02a3-4ed2-bc5d-6f95a16d48c3,9ad8eaa8-9939-4282-b45e-fdbaf9e99f27,cafa96ea-1515-4c36-8107-e10a36c1e65b||&lt;/Conditions&gt;_x000d__x000a_      &lt;Text&gt;Angiv lønmodtagerbidraget i procent, eksempelvis &quot;4&quot; (angiv kun tallet)&lt;/Text&gt;_x000d__x000a_      &lt;ExplanatoryNote /&gt;_x000d__x000a_      &lt;Answers /&gt;_x000d__x000a_    &lt;/Question&gt;_x000d__x000a_    &lt;Question&gt;_x000d__x000a_      &lt;DisplayNumber&gt;347&lt;/DisplayNumber&gt;_x000d__x000a_      &lt;Id&gt;2e93f4fe-a280-46fe-bbab-aed123cd9465&lt;/Id&gt;_x000d__x000a_      &lt;Sequence&gt;458&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d72e6fe-e565-4e4f-8299-4ff5c93d349e&lt;/Id&gt;_x000d__x000a_        &lt;DisplayName&gt;English&lt;/DisplayName&gt;_x000d__x000a_        &lt;language&gt;en-US&lt;/language&gt;_x000d__x000a_        &lt;format&gt;dd/MM/yyyy&lt;/format&gt;_x000d__x000a_      &lt;/InputFormat&gt;_x000d__x000a_      &lt;OutputFormats /&gt;_x000d__x000a_      &lt;Conditions /&gt;_x000d__x000a_      &lt;Text&gt;HELBREDSKONTROL&lt;/Text&gt;_x000d__x000a_      &lt;ExplanatoryNote /&gt;_x000d__x000a_      &lt;Answers /&gt;_x000d__x000a_    &lt;/Question&gt;_x000d__x000a_    &lt;Question&gt;_x000d__x000a_      &lt;DisplayNumber&gt;347&lt;/DisplayNumber&gt;_x000d__x000a_      &lt;Id&gt;81d8bce8-f07d-4e62-9bda-b58376ba82db&lt;/Id&gt;_x000d__x000a_      &lt;Sequence&gt;45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0b95295-3ef9-4619-8661-3af471e04cec&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 984ef5ba-1cbc-4736-83ef-068e71499dda, 2e497323-6a91-44fb-a997-d0f92c3104b5|||&lt;/Conditions&gt;_x000d__x000a_      &lt;Text&gt;Begynder medarbejderen beskæftigelse som natarbejder?&lt;/Text&gt;_x000d__x000a_      &lt;ExplanatoryNote /&gt;_x000d__x000a_      &lt;Answers&gt;_x000d__x000a_        &lt;Answer&gt;_x000d__x000a_          &lt;Id&gt;a907b028-c089-4062-b8c2-e31fee250d05&lt;/Id&gt;_x000d__x000a_          &lt;QuestionDisplayNumber&gt;34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og medarbejderen er derfor tilbudt helbredskontrol&lt;/Text&gt;_x000d__x000a_          &lt;ExplanatoryNote /&gt;_x000d__x000a_        &lt;/Answer&gt;_x000d__x000a_        &lt;Answer&gt;_x000d__x000a_          &lt;Id&gt;bf2c5314-51b4-49a0-ae94-f62bf514cac6&lt;/Id&gt;_x000d__x000a_          &lt;QuestionDisplayNumber&gt;34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48&lt;/DisplayNumber&gt;_x000d__x000a_      &lt;Id&gt;4272c811-64f5-40c4-b1c9-cd42d90456bc&lt;/Id&gt;_x000d__x000a_      &lt;Sequence&gt;460&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fb52f9f-d641-4ad8-b1d1-aff2d1b45f18&lt;/Id&gt;_x000d__x000a_        &lt;DisplayName&gt;English&lt;/DisplayName&gt;_x000d__x000a_        &lt;language&gt;en-US&lt;/language&gt;_x000d__x000a_        &lt;format&gt;dd/MM/yyyy&lt;/format&gt;_x000d__x000a_      &lt;/InputFormat&gt;_x000d__x000a_      &lt;OutputFormats /&gt;_x000d__x000a_      &lt;Conditions /&gt;_x000d__x000a_      &lt;Text&gt;SYGDOM&lt;/Text&gt;_x000d__x000a_      &lt;ExplanatoryNote /&gt;_x000d__x000a_      &lt;Answers /&gt;_x000d__x000a_    &lt;/Question&gt;_x000d__x000a_    &lt;Question&gt;_x000d__x000a_      &lt;DisplayNumber&gt;348&lt;/DisplayNumber&gt;_x000d__x000a_      &lt;Id&gt;15278172-2d66-453a-a407-3092c3bef366&lt;/Id&gt;_x000d__x000a_      &lt;Sequence&gt;46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5966a76-d816-4e93-bdc1-9b6c48e21644&lt;/Id&gt;_x000d__x000a_        &lt;DisplayName&gt;English&lt;/DisplayName&gt;_x000d__x000a_        &lt;language&gt;en-US&lt;/language&gt;_x000d__x000a_        &lt;format&gt;dd/MM/yyyy&lt;/format&gt;_x000d__x000a_      &lt;/InputFormat&gt;_x000d__x000a_      &lt;OutputFormats /&gt;_x000d__x000a_      &lt;Conditions /&gt;_x000d__x000a_      &lt;Text&gt;Reglement vedrørende sygemelding&lt;/Text&gt;_x000d__x000a_      &lt;ExplanatoryNote /&gt;_x000d__x000a_      &lt;Answers /&gt;_x000d__x000a_    &lt;/Question&gt;_x000d__x000a_    &lt;Question&gt;_x000d__x000a_      &lt;DisplayNumber&gt;348&lt;/DisplayNumber&gt;_x000d__x000a_      &lt;Id&gt;8140c9ee-acb1-4695-9907-aaf0c658e105&lt;/Id&gt;_x000d__x000a_      &lt;Sequence&gt;46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df87d9a-2087-4d86-80c1-3953b8060a57&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Har medarbejderen fået udleveret virksomhedens reglement vedrørende sygemelding?&lt;/Text&gt;_x000d__x000a_      &lt;ExplanatoryNote /&gt;_x000d__x000a_      &lt;Answers&gt;_x000d__x000a_        &lt;Answer&gt;_x000d__x000a_          &lt;Id&gt;b6d96ab0-df29-4df6-8c35-5f6600cf0544&lt;/Id&gt;_x000d__x000a_          &lt;QuestionDisplayNumber&gt;34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96d8f614-d4c8-4e45-8099-19939e9e5271&lt;/Id&gt;_x000d__x000a_          &lt;QuestionDisplayNumber&gt;34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49&lt;/DisplayNumber&gt;_x000d__x000a_      &lt;Id&gt;95910fb5-6a9c-4c29-bf41-7cf89ea29556&lt;/Id&gt;_x000d__x000a_      &lt;Sequence&gt;46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37d63df-a823-40ca-9179-0afaa858b981&lt;/Id&gt;_x000d__x000a_        &lt;DisplayName&gt;English&lt;/DisplayName&gt;_x000d__x000a_        &lt;language&gt;en-US&lt;/language&gt;_x000d__x000a_        &lt;format&gt;dd/MM/yyyy&lt;/format&gt;_x000d__x000a_      &lt;/InputFormat&gt;_x000d__x000a_      &lt;OutputFormats /&gt;_x000d__x000a_      &lt;Conditions /&gt;_x000d__x000a_      &lt;Text&gt;Sygemelding&lt;/Text&gt;_x000d__x000a_      &lt;ExplanatoryNote /&gt;_x000d__x000a_      &lt;Answers /&gt;_x000d__x000a_    &lt;/Question&gt;_x000d__x000a_    &lt;Question&gt;_x000d__x000a_      &lt;DisplayNumber&gt;349&lt;/DisplayNumber&gt;_x000d__x000a_      &lt;Id&gt;c3768c17-51d0-4053-bf59-3ba57037812b&lt;/Id&gt;_x000d__x000a_      &lt;Sequence&gt;464&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71d7a2b-616f-4921-aadd-5a475f72414c&lt;/Id&gt;_x000d__x000a_        &lt;DisplayName&gt;English&lt;/DisplayName&gt;_x000d__x000a_        &lt;language&gt;en-US&lt;/language&gt;_x000d__x000a_        &lt;format&gt;dd/MM/yyyy&lt;/format&gt;_x000d__x000a_      &lt;/InputFormat&gt;_x000d__x000a_      &lt;OutputFormats /&gt;_x000d__x000a_      &lt;Conditions&gt;da2f0a9b-d07c-4a8e-b0be-cff957384cf1,0f442cf0-058d-48ad-97cb-1aa70ff677e1,17f4d5f4-d340-4492-bb6e-4936221a7560,e4cc3a16-760d-4fcd-9594-2ede7a801296,cccf0e66-e408-4317-8f77-532754264e7a,98946b96-6a4c-446d-8cdc-3137c4983e51,03ea1d9f-f16d"/>
    <w:docVar w:name="DOCDRAFTERPACKAGE_18" w:val="-4c27-b778-0f6a32f39614,41f58963-e31a-4728-bed6-8383b41cb9db,bd9dd9e6-b952-4ca8-a175-9580c06d7ee1,1d2eb3a7-dcb0-484d-a0a5-08aec83c7044||&lt;/Conditions&gt;_x000d__x000a_      &lt;Text&gt;&amp;lt;body style='line-height: 15px !important; font-family: &quot;Segoe UI&quot; !important; font-size: 12px !important;'&amp;gt;&amp;lt;div&amp;gt;&amp;lt;div&amp;gt;I kontrakten skal det angives, hvorledes medarbejderen skal forholde sig ved fravær fra virksomheden.&amp;lt;/div&amp;gt;&amp;lt;div&amp;gt;&amp;lt;br&amp;gt;&amp;lt;/div&amp;gt;&amp;lt;div&amp;gt;Som udgangspunkt vil der indsættes ordlyd om, at der i tilfælde af sygdom skal gives besked til virksomheden på telefon&amp;amp;nbsp;senest den 1. sygedag ved arbejdstids begyndelse. Hvis tro- og loveerklæring er udleveret, skal denne tilsendes virksomheden 1. sygedag. Virksomheden kan kræve mulighedserklæring mv. efter reglerne i sygedagpengeloven.&amp;lt;/div&amp;gt;&amp;lt;div&amp;gt;&amp;lt;br&amp;gt;&amp;lt;/div&amp;gt;&amp;lt;div&amp;gt;Du kan fravælge dette udgangspunkt ved at vælge nedenfor&amp;lt;/div&amp;gt;&amp;lt;/div&amp;gt;&amp;lt;/body&amp;gt;&lt;/Text&gt;_x000d__x000a_      &lt;ExplanatoryNote /&gt;_x000d__x000a_      &lt;Answers&gt;_x000d__x000a_        &lt;Answer&gt;_x000d__x000a_          &lt;Id&gt;b678f74e-f8c8-4514-a1da-fa1ae8927340&lt;/Id&gt;_x000d__x000a_          &lt;QuestionDisplayNumber&gt;34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sæt anden bestemmelse om håndtering af fravær&lt;/Text&gt;_x000d__x000a_          &lt;ExplanatoryNote /&gt;_x000d__x000a_        &lt;/Answer&gt;_x000d__x000a_      &lt;/Answers&gt;_x000d__x000a_    &lt;/Question&gt;_x000d__x000a_    &lt;Question&gt;_x000d__x000a_      &lt;DisplayNumber&gt;350&lt;/DisplayNumber&gt;_x000d__x000a_      &lt;Id&gt;57a1e42d-3738-4525-96c6-564ef78dd67b&lt;/Id&gt;_x000d__x000a_      &lt;Sequence&gt;465&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37ce3e0-c561-4b53-9edf-fc1da19019a2&lt;/Id&gt;_x000d__x000a_        &lt;DisplayName&gt;English&lt;/DisplayName&gt;_x000d__x000a_        &lt;language&gt;en-US&lt;/language&gt;_x000d__x000a_        &lt;format&gt;dd/MM/yyyy&lt;/format&gt;_x000d__x000a_      &lt;/InputFormat&gt;_x000d__x000a_      &lt;OutputFormats /&gt;_x000d__x000a_      &lt;Conditions&gt;fe76d391-2cc3-4d90-942f-5a80b7780a9f,88e43ac6-3629-4f59-a8da-4e5ef9158a15,41f83418-c2ca-4d37-8157-1d0ea6a53fb1,b678f74e-f8c8-4514-a1da-fa1ae8927340||&lt;/Conditions&gt;_x000d__x000a_      &lt;Text&gt;&amp;lt;div&amp;gt;Færdiggør sætningen &quot;Ved fravær fra virksomheden forholdes således: (...)&quot;&amp;lt;/div&amp;gt;&lt;/Text&gt;_x000d__x000a_      &lt;ExplanatoryNote /&gt;_x000d__x000a_      &lt;Answers /&gt;_x000d__x000a_    &lt;/Question&gt;_x000d__x000a_    &lt;Question&gt;_x000d__x000a_      &lt;DisplayNumber&gt;351&lt;/DisplayNumber&gt;_x000d__x000a_      &lt;Id&gt;10c17965-df9b-4ae6-86d3-e50d37a16c79&lt;/Id&gt;_x000d__x000a_      &lt;Sequence&gt;46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c59f044-d702-4f34-9a98-27e80bd20803&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31e2add0-b860-4e2b-9df7-5506e3720444,ef6d635b-14cf-4373-8cdf-463dca760d50,3d25f85d-640b-4075-b23a-44da9b741de7,b9e777f3-0bfb-4aad-aabb-f80f97041f3b,823d028b-cf77-45e6-abf6-a03f5789bc66,95c39880-9c8e-4a30-9b8a-5cada3fda319,adfe552c-43d1-40ba-ad47-f659e22e96c9,984ef5ba-1cbc-4736-83ef-068e71499dda,ffc91698-2640-4a23-a1c4-58cdf73e9da6,bf9f9793-bbb5-442c-95bf-60916dfb5222,6cd3109c-22cb-4d9d-b144-7b28466dd352,5a74289c-5031-48f1-9a23-d8331535f7b7,d1823f44-02a3-4ed2-bc5d-6f95a16d48c3,9ad8eaa8-9939-4282-b45e-fdbaf9e99f27,05397c58-dd21-43ce-92bb-c31b4ca9fb62,93bec324-f951-496e-bcce-fa07229f6579,5ab27c17-ac38-496f-b177-e9d82f3c69b1,ecc8ad79-429f-47f8-b6c5-95e30ce98820,0758a8d7-77ee-4e52-bd17-77e17d77d687,cafa96ea-1515-4c36-8107-e10a36c1e65b,c38f9441-4e14-4fc5-a81f-0e3143c6c665,968a25d1-de8f-4b75-957a-13d0dde333ed||&lt;/Conditions&gt;_x000d__x000a_      &lt;Text&gt;Angiv navn/stilling på den person, som medarbejderen skal anmelde sygdom til&lt;/Text&gt;_x000d__x000a_      &lt;ExplanatoryNote /&gt;_x000d__x000a_      &lt;Answers /&gt;_x000d__x000a_    &lt;/Question&gt;_x000d__x000a_    &lt;Question&gt;_x000d__x000a_      &lt;DisplayNumber&gt;352&lt;/DisplayNumber&gt;_x000d__x000a_      &lt;Id&gt;79848acc-c799-4efb-91a1-603735e602f5&lt;/Id&gt;_x000d__x000a_      &lt;Sequence&gt;46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8b91c4e-ba9f-4b14-a051-5ec05313f3f7&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047f1c70-2995-4359-b5ac-dbad7e7616be,05397c58-dd21-43ce-92bb-c31b4ca9fb62,93bec324-f951-496e-bcce-fa07229f6579,5ab27c17-ac38-496f-b177-e9d82f3c69b1,2e497323-6a91-44fb-a997-d0f92c3104b5,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b678f74e-f8c8-4514-a1da-fa1ae8927340&lt;/Conditions&gt;_x000d__x000a_      &lt;Text&gt;Angiv telefonnummer, hvortil sygemelding skal ske&lt;/Text&gt;_x000d__x000a_      &lt;ExplanatoryNote /&gt;_x000d__x000a_      &lt;Answers /&gt;_x000d__x000a_    &lt;/Question&gt;_x000d__x000a_    &lt;Question&gt;_x000d__x000a_      &lt;DisplayNumber&gt;353&lt;/DisplayNumber&gt;_x000d__x000a_      &lt;Id&gt;9837e786-f50e-4677-bcd0-5980c0cefd82&lt;/Id&gt;_x000d__x000a_      &lt;Sequence&gt;468&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f817fb5-79e1-4753-bc0f-5c5f25a8fdf0&lt;/Id&gt;_x000d__x000a_        &lt;DisplayName&gt;English&lt;/DisplayName&gt;_x000d__x000a_        &lt;language&gt;en-US&lt;/language&gt;_x000d__x000a_        &lt;format&gt;dd/MM/yyyy&lt;/format&gt;_x000d__x000a_      &lt;/InputFormat&gt;_x000d__x000a_      &lt;OutputFormats /&gt;_x000d__x000a_      &lt;Conditions&gt;babc6cfd-c2ff-4d79-9396-85346e412826, 1bf0db5f-160b-4f36-987c-79d2c8d85d8f, 49e8be3b-529e-48d6-b437-044fbf73bbd9|||&lt;/Conditions&gt;_x000d__x000a_      &lt;Text&gt;Medarbejderen skal erklære&lt;/Text&gt;_x000d__x000a_      &lt;ExplanatoryNote /&gt;_x000d__x000a_      &lt;Answers&gt;_x000d__x000a_        &lt;Answer&gt;_x000d__x000a_          &lt;Id&gt;e44e6d87-22c9-4905-8575-645a059f9c21&lt;/Id&gt;_x000d__x000a_          &lt;QuestionDisplayNumber&gt;35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 fravær på grund af sygdom skal anmeldes senest på tidspunktet for medarbejderens mødetid&lt;/Text&gt;_x000d__x000a_          &lt;ExplanatoryNote /&gt;_x000d__x000a_        &lt;/Answer&gt;_x000d__x000a_        &lt;Answer&gt;_x000d__x000a_          &lt;Id&gt;dc2dc50b-2173-4498-91af-bfc0f71bee71&lt;/Id&gt;_x000d__x000a_          &lt;QuestionDisplayNumber&gt;35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t tro- og loveerklæring i sygdoms- og ulykkestilfælde skal være modtaget af virksomheden senest den 3. dag herefter&lt;/Text&gt;_x000d__x000a_          &lt;ExplanatoryNote /&gt;_x000d__x000a_        &lt;/Answer&gt;_x000d__x000a_      &lt;/Answers&gt;_x000d__x000a_    &lt;/Question&gt;_x000d__x000a_    &lt;Question&gt;_x000d__x000a_      &lt;DisplayNumber&gt;354&lt;/DisplayNumber&gt;_x000d__x000a_      &lt;Id&gt;a6912cba-d92d-4283-99c8-656bf785a488&lt;/Id&gt;_x000d__x000a_      &lt;Sequence&gt;46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6e2e42c-a72e-485f-bf09-fe532d0ec27c&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Sygdom skal anmeldes hurtigst muligt&lt;/Text&gt;_x000d__x000a_      &lt;ExplanatoryNote /&gt;_x000d__x000a_      &lt;Answers&gt;_x000d__x000a_        &lt;Answer&gt;_x000d__x000a_          &lt;Id&gt;0c4e74a7-75b0-459a-866c-8192608ff9fb&lt;/Id&gt;_x000d__x000a_          &lt;QuestionDisplayNumber&gt;35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g senest 2 timer før arbejdstids begyndelse&lt;/Text&gt;_x000d__x000a_          &lt;ExplanatoryNote /&gt;_x000d__x000a_        &lt;/Answer&gt;_x000d__x000a_        &lt;Answer&gt;_x000d__x000a_          &lt;Id&gt;2cfe5cbe-0b9e-4397-9c2a-164d89563581&lt;/Id&gt;_x000d__x000a_          &lt;QuestionDisplayNumber&gt;35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fter et andet krav fra lokalt regulativ&lt;/Text&gt;_x000d__x000a_          &lt;ExplanatoryNote /&gt;_x000d__x000a_        &lt;/Answer&gt;_x000d__x000a_      &lt;/Answers&gt;_x000d__x000a_    &lt;/Question&gt;_x000d__x000a_    &lt;Question&gt;_x000d__x000a_      &lt;DisplayNumber&gt;355&lt;/DisplayNumber&gt;_x000d__x000a_      &lt;Id&gt;7dce9623-a983-45ea-a980-3107e0484c0f&lt;/Id&gt;_x000d__x000a_      &lt;Sequence&gt;47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d874c98-4e7a-407b-8882-fd2e41bb0065&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047f1c70-2995-4359-b5ac-dbad7e7616be,2e497323-6a91-44fb-a997-d0f92c3104b5,2cfe5cbe-0b9e-4397-9c2a-164d89563581||&lt;/Conditions&gt;_x000d__x000a_      &lt;Text&gt;Angiv det seneste tidspunkt for sygemelding i antal time(r) før arbejdstidens start&lt;/Text&gt;_x000d__x000a_      &lt;ExplanatoryNote /&gt;_x000d__x000a_      &lt;Answers /&gt;_x000d__x000a_    &lt;/Question&gt;_x000d__x000a_    &lt;Question&gt;_x000d__x000a_      &lt;DisplayNumber&gt;356&lt;/DisplayNumber&gt;_x000d__x000a_      &lt;Id&gt;3a73a4ae-b71b-4aaa-8968-61767a49ea4b&lt;/Id&gt;_x000d__x000a_      &lt;Sequence&gt;471&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74706a5-c19f-4337-aa73-f5230372644f&lt;/Id&gt;_x000d__x000a_        &lt;DisplayName&gt;English&lt;/DisplayName&gt;_x000d__x000a_        &lt;language&gt;en-US&lt;/language&gt;_x000d__x000a_        &lt;format&gt;dd/MM/yyyy&lt;/format&gt;_x000d__x000a_      &lt;/InputFormat&gt;_x000d__x000a_      &lt;OutputFormats /&gt;_x000d__x000a_      &lt;Conditions /&gt;_x000d__x000a_      &lt;Text&gt;TASKEBEHOLDNING OG UNIFORMSREGLEMENT&lt;/Text&gt;_x000d__x000a_      &lt;ExplanatoryNote /&gt;_x000d__x000a_      &lt;Answers /&gt;_x000d__x000a_    &lt;/Question&gt;_x000d__x000a_    &lt;Question&gt;_x000d__x000a_      &lt;DisplayNumber&gt;356&lt;/DisplayNumber&gt;_x000d__x000a_      &lt;Id&gt;0a088a23-6b51-4778-b6ef-360c1e3b64a8&lt;/Id&gt;_x000d__x000a_      &lt;Sequence&gt;472&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bb56218-f62e-4e2e-86d1-e470b083bce6&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Medarbejderen har fået udleveret virksomhedens&lt;/Text&gt;_x000d__x000a_      &lt;ExplanatoryNote /&gt;_x000d__x000a_      &lt;Answers&gt;_x000d__x000a_        &lt;Answer&gt;_x000d__x000a_          &lt;Id&gt;dbe5018b-8d82-4259-9035-9b4ed408bd4c&lt;/Id&gt;_x000d__x000a_          &lt;QuestionDisplayNumber&gt;35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glement vedrørende taskebeholdning&lt;/Text&gt;_x000d__x000a_          &lt;ExplanatoryNote /&gt;_x000d__x000a_        &lt;/Answer&gt;_x000d__x000a_        &lt;Answer&gt;_x000d__x000a_          &lt;Id&gt;7cc7a6fe-bae1-48c7-9f8e-9fcf4b1b9995&lt;/Id&gt;_x000d__x000a_          &lt;QuestionDisplayNumber&gt;35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niformsreglement eller evt. lokalaftale om uniform på virksomheden&lt;/Text&gt;_x000d__x000a_          &lt;ExplanatoryNote /&gt;_x000d__x000a_        &lt;/Answer&gt;_x000d__x000a_      &lt;/Answers&gt;_x000d__x000a_    &lt;/Question&gt;_x000d__x000a_    &lt;Question&gt;_x000d__x000a_      &lt;DisplayNumber&gt;357&lt;/DisplayNumber&gt;_x000d__x000a_      &lt;Id&gt;ca634b04-1222-4181-9162-a2316de83b98&lt;/Id&gt;_x000d__x000a_      &lt;Sequence&gt;473&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fb3ffb6-93bf-4ce4-822e-44c39489e41f&lt;/Id&gt;_x000d__x000a_        &lt;DisplayName&gt;English&lt;/DisplayName&gt;_x000d__x000a_        &lt;language&gt;en-US&lt;/language&gt;_x000d__x000a_        &lt;format&gt;dd/MM/yyyy&lt;/format&gt;_x000d__x000a_      &lt;/InputFormat&gt;_x000d__x000a_      &lt;OutputFormats /&gt;_x000d__x000a_      &lt;Conditions /&gt;_x000d__x000a_      &lt;Text&gt;OPSIGELSE&lt;/Text&gt;_x000d__x000a_      &lt;ExplanatoryNote /&gt;_x000d__x000a_      &lt;Answers /&gt;_x000d__x000a_    &lt;/Question&gt;_x000d__x000a_    &lt;Question&gt;_x000d__x000a_      &lt;DisplayNumber&gt;357&lt;/DisplayNumber&gt;_x000d__x000a_      &lt;Id&gt;95ec6864-39c4-484e-b5cb-15b02a9a8c8e&lt;/Id&gt;_x000d__x000a_      &lt;Sequence&gt;474&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4d4deef-05ce-4d79-a072-94f48c44f7ce&lt;/Id&gt;_x000d__x000a_        &lt;DisplayName&gt;English&lt;/DisplayName&gt;_x000d__x000a_        &lt;language&gt;en-US&lt;/language&gt;_x000d__x000a_        &lt;format&gt;dd/MM/yyyy&lt;/format&gt;_x000d__x000a_      &lt;/InputFormat&gt;_x000d__x000a_      &lt;OutputFormats /&gt;_x000d__x000a_      &lt;Conditions&gt;1bf0db5f-160b-4f36-987c-79d2c8d85d8f, adfe552c-43d1-40ba-ad47-f659e22e96c9, 3d25f85d-640b-4075-b23a-44da9b741de7|||&lt;/Conditions&gt;_x000d__x000a_      &lt;Text&gt;Funktionærlovens § 2 (opsigelsesvarslets længde) og § 2a (fratrædelsesgodtgørelse) finder i henhold til overenskomsten anvendelse, medmindre andet aftales. Vælg om&lt;/Text&gt;_x000d__x000a_      &lt;ExplanatoryNote /&gt;_x000d__x000a_      &lt;Answers&gt;_x000d__x000a_        &lt;Answer&gt;_x000d__x000a_          &lt;Id&gt;1b46c259-cc86-4864-a230-2b0c6f729fca&lt;/Id&gt;_x000d__x000a_          &lt;QuestionDisplayNumber&gt;35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 om opsigelsesvarsler IKKE skal finde anvendelse&lt;/Text&gt;_x000d__x000a_          &lt;ExplanatoryNote /&gt;_x000d__x000a_        &lt;/Answer&gt;_x000d__x000a_        &lt;Answer&gt;_x000d__x000a_          &lt;Id&gt;a99165e9-f2ca-435b-ad89-18b2da0ce0ef&lt;/Id&gt;_x000d__x000a_          &lt;QuestionDisplayNumber&gt;35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a om fratrædelsesgodtgørelse IKKE skal finde anvendelse&lt;/Text&gt;_x000d__x000a_          &lt;ExplanatoryNote /&gt;_x000d__x000a_        &lt;/Answer&gt;_x000d__x000a_      &lt;/Answers&gt;_x000d__x000a_    &lt;/Question&gt;_x000d__x000a_    &lt;Question&gt;_x000d__x000a_      &lt;DisplayNumber&gt;358&lt;/DisplayNumber&gt;_x000d__x000a_      &lt;Id&gt;31d16e82-7de5-4af5-b549-d90930429c39&lt;/Id&gt;_x000d__x000a_      &lt;Sequence&gt;475&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6e2ef5d-176e-48e7-b91e-2c669fdb1533&lt;/Id&gt;_x000d__x000a_        &lt;DisplayName&gt;English&lt;/DisplayName&gt;_x000d__x000a_        &lt;language&gt;en-US&lt;/language&gt;_x000d__x000a_        &lt;format&gt;dd/MM/yyyy&lt;/format&gt;_x000d__x000a_      &lt;/InputFormat&gt;_x000d__x000a_      &lt;OutputFormats /&gt;_x000d__x000a_      &lt;Conditions&gt;1bf0db5f-160b-4f36-987c-79d2c8d85d8f, adfe552c-43d1-40ba-ad47-f659e22e96c9, 3bb70b79-50a9-43e4-ac9f-3d988d67c316, 9ad8eaa8-9939-4282-b45e-fdbaf9e99f27, ba1be4e0-8b4e-4103-88b6-bab70030de4f, 3d25f85d-640b-4075-b23a-44da9b741de7|||&lt;/Conditions&gt;_x000d__x000a_      &lt;Text&gt;Vælg den eller de regler i funktionærloven, der skal gælde ved opsigelse af ansættelsesforholdet&lt;/Text&gt;_x000d__x000a_      &lt;ExplanatoryNote /&gt;_x000d__x000a_      &lt;Answers&gt;_x000d__x000a_        &lt;Answer&gt;_x000d__x000a_          &lt;Id&gt;4c828a02-208d-47af-832e-e00d6b359296&lt;/Id&gt;_x000d__x000a_          &lt;QuestionDisplayNumber&gt;358&lt;/QuestionDisplayNumber&gt;_x000d__x000a_          &lt;DisplayNumber&gt;1&lt;/DisplayNumber&gt;_x000d__x000a_          &lt;Conditions&gt;||1bf0db5f-160b-4f36-987c-79d2c8d85d8f, adfe552c-43d1-40ba-ad47-f659e22e96c9, 3bb70b79-50a9-43e4-ac9f-3d988d67c316, ba1be4e0-8b4e-4103-88b6-bab70030de4f, 3d25f85d-640b-4075-b23a-44da9b741de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 (om opsigelsesvarsler)&lt;/Text&gt;_x000d__x000a_          &lt;ExplanatoryNote /&gt;_x000d__x000a_        &lt;/Answer&gt;_x000d__x000a_        &lt;Answer&gt;_x000d__x000a_          &lt;Id&gt;a3f17f42-66ee-4127-bd73-1d8330367200&lt;/Id&gt;_x000d__x000a_          &lt;QuestionDisplayNumber&gt;358&lt;/QuestionDisplayNumber&gt;_x000d__x000a_          &lt;DisplayNumber&gt;2&lt;/DisplayNumber&gt;_x000d__x000a_          &lt;Conditions&gt;||1bf0db5f-160b-4f36-987c-79d2c8d85d8f, adfe552c-43d1-40ba-ad47-f659e22e96c9, 3d25f85d-640b-4075-b23a-44da9b741de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a (om godtgørelse ved opsigelse)&lt;/Text&gt;_x000d__x000a_          &lt;ExplanatoryNote /&gt;_x000d__x000a_        &lt;/Answer&gt;_x000d__x000a_        &lt;Answer&gt;_x000d__x000a_          &lt;Id&gt;cf9f127a-1725-455f-b212-9b737c87d161&lt;/Id&gt;_x000d__x000a_          &lt;QuestionDisplayNumber&gt;358&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b (om usaglig opsigelse)&lt;/Text&gt;_x000d__x000a_          &lt;ExplanatoryNote /&gt;_x000d__x000a_        &lt;/Answer&gt;_x000d__x000a_        &lt;Answer&gt;_x000d__x000a_          &lt;Id&gt;b0b2c331-aa7c-43c2-bea8-18685202875b&lt;/Id&gt;_x000d__x000a_          &lt;QuestionDisplayNumber&gt;358&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16 (om frihed til at søge andet arbejde i opsigelsesperioden)&lt;/Text&gt;_x000d__x000a_          &lt;ExplanatoryNote /&gt;_x000d__x000a_        &lt;/Answer&gt;_x000d__x000a_        &lt;Answer&gt;_x000d__x000a_          &lt;Id&gt;496daa5f-02fe-4c9c-86d3-bfc479d75573&lt;/Id&gt;_x000d__x000a_          &lt;QuestionDisplayNumber&gt;358&lt;/QuestionDisplayNumber&gt;_x000d__x000a_          &lt;DisplayNumber&gt;5&lt;/DisplayNumber&gt;_x000d__x000a_          &lt;Conditions&gt;3bb70b79-50a9-43e4-ac9f-3d988d67c316, ba1be4e0-8b4e-4103-88b6-bab70030de4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17a (om tantieme og gratiale)&lt;/Text&gt;_x000d__x000a_          &lt;ExplanatoryNote /&gt;_x000d__x000a_        &lt;/Answer&gt;_x000d__x000a_        &lt;Answer&gt;_x000d__x000a_          &lt;Id&gt;2707cdf8-70dd-4064-968b-9f9abfc21404&lt;/Id&gt;_x000d__x000a_          &lt;QuestionDisplayNumber&gt;358&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n aftale (indsættes manuelt)&lt;/Text&gt;_x000d__x000a_          &lt;ExplanatoryNote /&gt;_x000d__x000a_        &lt;/Answer&gt;_x000d__x000a_      &lt;/Answers&gt;_x000d__x000a_    &lt;/Question&gt;_x000d__x000a_    &lt;Question&gt;_x000d__x000a_      &lt;DisplayNumber&gt;359&lt;/DisplayNumber&gt;_x000d__x000a_      &lt;Id&gt;3e847fad-8bdf-4526-92e8-fff180197c1e&lt;/Id&gt;_x000d__x000a_      &lt;Sequence&gt;476&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31ad31e-164c-4ed8-88fc-1aa79587702d&lt;/Id&gt;_x000d__x000a_        &lt;DisplayName&gt;English&lt;/DisplayName&gt;_x000d__x000a_        &lt;language&gt;en-US&lt;/language&gt;_x000d__x000a_        &lt;format&gt;dd/MM/yyyy&lt;/format&gt;_x000d__x000a_      &lt;/InputFormat&gt;_x000d__x000a_      &lt;OutputFormats /&gt;_x000d__x000a_      &lt;Conditions&gt;823d028b-cf77-45e6-abf6-a03f5789bc66,bf9f9793-bbb5-442c-95bf-60916dfb5222,ecc8ad79-429f-47f8-b6c5-95e30ce98820||&lt;/Conditions&gt;_x000d__x000a_      &lt;Text&gt;&amp;lt;div&amp;gt;DI anbefaler, at medarbejderen ansættes på prøve i de første 3 måneder, og ansættelsesaftalen vil derfor som udgangspunkt indeholde ordlyd om prøvetid.&amp;lt;/div&amp;gt;&amp;lt;div&amp;gt;&amp;lt;br&amp;gt;&amp;lt;/div&amp;gt;&amp;lt;div&amp;gt;Du har mulighed for at fravælge prøvetid nedenfor&amp;lt;/div&amp;gt;&lt;/Text&gt;_x000d__x000a_      &lt;ExplanatoryNote /&gt;_x000d__x000a_      &lt;Answers&gt;_x000d__x000a_        &lt;Answer&gt;_x000d__x000a_          &lt;Id&gt;f6e8d200-4dbf-485e-a22c-4d7cfd5b191f&lt;/Id&gt;_x000d__x000a_          &lt;QuestionDisplayNumber&gt;35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ansættes IKKE med prøvetid&lt;/Text&gt;_x000d__x000a_          &lt;ExplanatoryNote /&gt;_x000d__x000a_        &lt;/Answer&gt;_x000d__x000a_      &lt;/Answers&gt;_x000d__x000a_    &lt;/Question&gt;_x000d__x000a_    &lt;Question&gt;_x000d__x000a_      &lt;DisplayNumber&gt;360&lt;/DisplayNumber&gt;_x000d__x000a_      &lt;Id&gt;02c26a4c-1c92-4c38-a127-95a28d509706&lt;/Id&gt;_x000d__x000a_      &lt;Sequence&gt;477&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2a3c6b4-1fdd-41c7-bb0a-7812423abcc4&lt;/Id&gt;_x000d__x000a_        &lt;DisplayName&gt;English&lt;/DisplayName&gt;_x000d__x000a_        &lt;language&gt;en-US&lt;/language&gt;_x000d__x000a_        &lt;format&gt;dd/MM/yyyy&lt;/format&gt;_x000d__x000a_      &lt;/InputFormat&gt;_x000d__x000a_      &lt;OutputFormats /&gt;_x000d__x000a_      &lt;Conditions&gt;0ab28696-18c1-4bb0-9f64-2e5d26577895|||&lt;/Conditions&gt;_x000d__x000a_      &lt;Text&gt;Vælg om&lt;/Text&gt;_x000d__x000a_      &lt;ExplanatoryNote /&gt;_x000d__x000a_      &lt;Answers&gt;_x000d__x000a_        &lt;Answer&gt;_x000d__x000a_          &lt;Id&gt;b1df8b27-3166-4e43-8f84-fa3d250e8968&lt;/Id&gt;_x000d__x000a_          &lt;QuestionDisplayNumber&gt;360&lt;/QuestionDisplayNumber&gt;_x000d__x000a_          &lt;DisplayNumber&gt;1&lt;/DisplayNumber&gt;_x000d__x000a_          &lt;Conditions&gt;||0ab28696-18c1-4bb0-9f64-2e5d26577895, ad248e05-d389-4a88-a558-59ff692a29c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20-dagesreglen skal gælde for ansættelsesforholdet&lt;/Text&gt;_x000d__x000a_          &lt;ExplanatoryNote /&gt;_x000d__x000a_        &lt;/Answer&gt;_x000d__x000a_        &lt;Answer&gt;_x000d__x000a_          &lt;Id&gt;9e9a3c77-d831-4ac0-9e8f-d321ce8cab8f&lt;/Id&gt;_x000d__x000a_          &lt;QuestionDisplayNumber&gt;36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aftales prøvetid, således at opsigelse gensidigt kan finde sted med 14 dages varsel i de første 3 måneder&lt;/Text&gt;_x000d__x000a_          &lt;ExplanatoryNote /&gt;_x000d__x000a_        &lt;/Answer&gt;_x000d__x000a_      &lt;/Answers&gt;_x000d__x000a_    &lt;/Question&gt;_x000d__x000a_    &lt;Question&gt;_x000d__x000a_      &lt;DisplayNumber&gt;361&lt;/DisplayNumber&gt;_x000d__x000a_      &lt;Id&gt;7ca63f5d-956f-4541-b59a-5c1d7848d38a&lt;/Id&gt;_x000d__x000a_      &lt;Sequence&gt;47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7b074ca-94bb-449a-9480-5afca2130b17&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Under prøvetiden (3 måneder) kan medarbejderen opsige sin stilling med&lt;/Text&gt;_x000d__x000a_      &lt;ExplanatoryNote /&gt;_x000d__x000a_      &lt;Answers&gt;_x000d__x000a_        &lt;Answer&gt;_x000d__x000a_          &lt;Id&gt;7b333274-c3b8-4323-a3ef-ac8d64056011&lt;/Id&gt;_x000d__x000a_          &lt;QuestionDisplayNumber&gt;36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ags varsel&lt;/Text&gt;_x000d__x000a_          &lt;ExplanatoryNote /&gt;_x000d__x000a_        &lt;/Answer&gt;_x000d__x000a_        &lt;Answer&gt;_x000d__x000a_          &lt;Id&gt;18a74939-65a3-4eb5-89e8-77a7744058aa&lt;/Id&gt;_x000d__x000a_          &lt;QuestionDisplayNumber&gt;36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4 dages varsel&lt;/Text&gt;_x000d__x000a_          &lt;ExplanatoryNote /&gt;_x000d__x000a_        &lt;/Answer&gt;_x000d__x000a_      &lt;/Answers&gt;_x000d__x000a_    &lt;/Question&gt;_x000d__x000a_    &lt;Question&gt;_x000d__x000a_      &lt;DisplayNumber&gt;362&lt;/DisplayNumber&gt;_x000d__x000a_      &lt;Id&gt;8414c920-75d4-44e4-b6e9-55b7dfbbbd05&lt;/Id&gt;_x000d__x000a_      &lt;Sequence&gt;479&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a743c2c-766d-4609-8f93-2778f66b2b1a&lt;/Id&gt;_x000d__x000a_        &lt;DisplayName&gt;English&lt;/DisplayName&gt;_x000d__x000a_        &lt;language&gt;en-US&lt;/language&gt;_x000d__x000a_        &lt;format&gt;dd/MM/yyyy&lt;/format&gt;_x000d__x000a_      &lt;/InputFormat&gt;_x000d__x000a_      &lt;OutputFormats /&gt;_x000d__x000a_      &lt;Conditions&gt;da2f0a9b-d07c-4a8e-b0be-cff957384cf1,17f4d5f4-d340-4492-bb6e-4936221a7560,e4cc3a16-760d-4fcd-9594-2ede7a801296,03ea1d9f-f16d-4c27-b778-0f6a32f39614,41f58963-e31a-4728-bed6-8383b41cb9db,bd9dd9e6-b952-4ca8-a175-9580c06d7ee1,1d2eb3a7-dcb0-484d-a0a5-08aec83c7044||&lt;/Conditions&gt;_x000d__x000a_      &lt;Text&gt;&amp;lt;body style='line-height: 15px !important; font-family: &quot;Segoe UI&quot; !important; font-size: 12px !important;'&amp;gt;&amp;lt;div&amp;gt;&amp;lt;div&amp;gt;&amp;lt;div&amp;gt;For funktionærlignende&amp;amp;nbsp;medarbejdere gælder funktionærlovens § 2 (opsigelsesvarsler), § 2 a (fratrædelsesgodtgørelse), § 2 b (godtgørelse for eventuel usaglig opsigelse), § 16 (frihed til at søge andet arbejde i opsigelsesperioden) og § 17 a (tantieme, gratiale eller lignende).&amp;lt;/div&amp;gt;&amp;lt;div&amp;gt;&amp;lt;br&amp;gt;&amp;lt;/div&amp;gt;&amp;lt;div&amp;gt;Det fremgår desuden, at funktionærlovens §8 (funktionærens død) ikke kan fraviges ved aftale, ligesom 120-dagesreglen altid er gældende.&amp;lt;/div&amp;gt;&amp;lt;div&amp;gt;&amp;lt;br&amp;gt;&amp;lt;/div&amp;gt;&amp;lt;div&amp;gt;Vælg nedenfor, hvis andre bestemmelser er gældende i ansættelsesforholdet&amp;lt;/div&amp;gt;&amp;lt;/div&amp;gt;&amp;lt;/div&amp;gt;&amp;lt;/body&amp;gt;&lt;/Text&gt;_x000d__x000a_      &lt;ExplanatoryNote /&gt;_x000d__x000a_      &lt;Answers&gt;_x000d__x000a_        &lt;Answer&gt;_x000d__x000a_          &lt;Id&gt;05e9d04c-0815-4b8a-b0a4-54b766c956be&lt;/Id&gt;_x000d__x000a_          &lt;QuestionDisplayNumber&gt;36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giv andre bestemmelser&lt;/Text&gt;_x000d__x000a_          &lt;ExplanatoryNote /&gt;_x000d__x000a_        &lt;/Answer&gt;_x000d__x000a_      &lt;/Answers&gt;_x000d__x000a_    &lt;/Question&gt;_x000d__x000a_    &lt;Question&gt;_x000d__x000a_      &lt;DisplayNumber&gt;363&lt;/DisplayNumber&gt;_x000d__x000a_      &lt;Id&gt;80a274e6-e3e7-466f-95f6-b455ae8b35ce&lt;/Id&gt;_x000d__x000a_      &lt;Sequence&gt;480&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f227a4b-1c31-4f16-a476-346d7164ca44&lt;/Id&gt;_x000d__x000a_        &lt;DisplayName&gt;English&lt;/DisplayName&gt;_x000d__x000a_        &lt;language&gt;en-US&lt;/language&gt;_x000d__x000a_        &lt;format&gt;dd/MM/yyyy&lt;/format&gt;_x000d__x000a_      &lt;/InputFormat&gt;_x000d__x000a_      &lt;OutputFormats /&gt;_x000d__x000a_      &lt;Conditions&gt;0f442cf0-058d-48ad-97cb-1aa70ff677e1,cccf0e66-e408-4317-8f77-532754264e7a,98946b96-6a4c-446d-8cdc-3137c4983e51||&lt;/Conditions&gt;_x000d__x000a_      &lt;Text&gt;&amp;lt;div&amp;gt;Ved opsigelse gælder funktionærlovens § 2 som standard. 120-dagesreglen er også aftalt i ansættelsesforholdet.&amp;lt;/div&amp;gt;&amp;lt;div&amp;gt;&amp;lt;br&amp;gt;&amp;lt;/div&amp;gt;&amp;lt;div&amp;gt;Tilvælg, hvis yderligere bestemmelser fra funktionærloven skal være gældende.&amp;lt;/div&amp;gt;&lt;/Text&gt;_x000d__x000a_      &lt;ExplanatoryNote /&gt;_x000d__x000a_      &lt;Answers&gt;_x000d__x000a_        &lt;Answer&gt;_x000d__x000a_          &lt;Id&gt;571784e4-c483-4482-bde4-8629c9507640&lt;/Id&gt;_x000d__x000a_          &lt;QuestionDisplayNumber&gt;36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 a (fratrædelsesgodtgørelse)&lt;/Text&gt;_x000d__x000a_          &lt;ExplanatoryNote /&gt;_x000d__x000a_        &lt;/Answer&gt;_x000d__x000a_        &lt;Answer&gt;_x000d__x000a_          &lt;Id&gt;8aac5393-3158-4568-85e6-55b6c47d2c83&lt;/Id&gt;_x000d__x000a_          &lt;QuestionDisplayNumber&gt;36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2 b (godtgørelse for eventuel usaglig opsigelse)&lt;/Text&gt;_x000d__x000a_          &lt;ExplanatoryNote /&gt;_x000d__x000a_        &lt;/Answer&gt;_x000d__x000a_        &lt;Answer&gt;_x000d__x000a_          &lt;Id&gt;65815eed-a8c0-4222-94c9-e00e9c02edbb&lt;/Id&gt;_x000d__x000a_          &lt;QuestionDisplayNumber&gt;36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8 (efterløn ved død)&lt;/Text&gt;_x000d__x000a_          &lt;ExplanatoryNote /&gt;_x000d__x000a_        &lt;/Answer&gt;_x000d__x000a_        &lt;Answer&gt;_x000d__x000a_          &lt;Id&gt;50f1db01-9107-4130-859c-0b5e0ce5bf58&lt;/Id&gt;_x000d__x000a_          &lt;QuestionDisplayNumber&gt;363&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16 (frihed til at søge andet arbejde i opsigelsesperioden)&lt;/Text&gt;_x000d__x000a_          &lt;ExplanatoryNote /&gt;_x000d__x000a_        &lt;/Answer&gt;_x000d__x000a_        &lt;Answer&gt;_x000d__x000a_          &lt;Id&gt;336205f1-9077-4673-8793-2b771f96d89b&lt;/Id&gt;_x000d__x000a_          &lt;QuestionDisplayNumber&gt;363&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 17 a (forholdsmæssig tantieme, gratiale eller lignende)&lt;/Text&gt;_x000d__x000a_          &lt;ExplanatoryNote /&gt;_x000d__x000a_        &lt;/Answer&gt;_x000d__x000a_        &lt;Answer&gt;_x000d__x000a_          &lt;Id&gt;fb8120ae-490a-451f-aa7b-0acd47ddb047&lt;/Id&gt;_x000d__x000a_          &lt;QuestionDisplayNumber&gt;363&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re bestemmelser&lt;/Text&gt;_x000d__x000a_          &lt;ExplanatoryNote /&gt;_x000d__x000a_        &lt;/Answer&gt;_x000d__x000a_      &lt;/Answers&gt;_x000d__x000a_    &lt;/Question&gt;_x000d__x000a_    &lt;Question&gt;_x000d__x000a_      &lt;DisplayNumber&gt;364&lt;/DisplayNumber&gt;_x000d__x000a_      &lt;Id&gt;43d0f99e-dc84-4774-b33d-488b1e97b081&lt;/Id&gt;_x000d__x000a_      &lt;Sequence&gt;481&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de6a2de-3345-4913-a0c4-eedf51a6398d&lt;/Id&gt;_x000d__x000a_        &lt;DisplayName&gt;English&lt;/DisplayName&gt;_x000d__x000a_        &lt;language&gt;en-US&lt;/language&gt;_x000d__x000a_        &lt;format&gt;dd/MM/yyyy&lt;/format&gt;_x000d__x000a_      &lt;/InputFormat&gt;_x000d__x000a_      &lt;OutputFormats /&gt;_x000d__x000a_      &lt;Conditions&gt;05e9d04c-0815-4b8a-b0a4-54b766c956be,fb8120ae-490a-451f-aa7b-0acd47ddb047||&lt;/Conditions&gt;_x000d__x000a_      &lt;Text&gt;&amp;lt;div&amp;gt;Færdiggør sætningen: &quot;Herudover er følgende aftalt: (...)&quot;&amp;lt;/div&amp;gt;&lt;/Text&gt;_x000d__x000a_      &lt;ExplanatoryNote /&gt;_x000d__x000a_      &lt;Answers /&gt;_x000d__x000a_    &lt;/Question&gt;_x000d__x000a_    &lt;Question&gt;_x000d__x000a_      &lt;DisplayNumber&gt;365&lt;/DisplayNumber&gt;_x000d__x000a_      &lt;Id&gt;04bf43dc-af74-42af-9626-b9c4e0f681cd&lt;/Id&gt;_x000d__x000a_      &lt;Sequence&gt;482&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739906-9031-486a-b2fe-118e9d3fff76&lt;/Id&gt;_x000d__x000a_        &lt;DisplayName&gt;English&lt;/DisplayName&gt;_x000d__x000a_        &lt;language&gt;en-US&lt;/language&gt;_x000d__x000a_        &lt;format&gt;dd/MM/yyyy&lt;/format&gt;_x000d__x000a_      &lt;/InputFormat&gt;_x000d__x000a_      &lt;OutputFormats /&gt;_x000d__x000a_      &lt;Conditions /&gt;_x000d__x000a_      &lt;Text&gt;DATABESKYTTELSE&lt;/Text&gt;_x000d__x000a_      &lt;ExplanatoryNote /&gt;_x000d__x000a_      &lt;Answers /&gt;_x000d__x000a_    &lt;/Question&gt;_x000d__x000a_    &lt;Question&gt;_x000d__x000a_      &lt;DisplayNumber&gt;365&lt;/DisplayNumber&gt;_x000d__x000a_      &lt;Id&gt;ce409e25-12af-44e6-88a3-d9d5bc1d9ac3&lt;/Id&gt;_x000d__x000a_      &lt;Sequence&gt;48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c34942-dee4-44e8-93bf-21c066a6bb27&lt;/Id&gt;_x000d__x000a_        &lt;DisplayName&gt;English&lt;/DisplayName&gt;_x000d__x000a_        &lt;language&gt;en-US&lt;/language&gt;_x000d__x000a_        &lt;format&gt;dd/MM/yyyy&lt;/format&gt;_x000d__x000a_      &lt;/InputFormat&gt;_x000d__x000a_      &lt;OutputFormats /&gt;_x000d__x000a_      &lt;Conditions&gt;995a0ee7-b55d-428f-aceb-b5687a2e388c, 0ab28696-18c1-4bb0-9f64-2e5d26577895|||&lt;/Conditions&gt;_x000d__x000a_      &lt;Text&gt;Virksomhedens regler om databeskyttelse findes&lt;/Text&gt;_x000d__x000a_      &lt;ExplanatoryNote /&gt;_x000d__x000a_      &lt;Answers&gt;_x000d__x000a_        &lt;Answer&gt;_x000d__x000a_          &lt;Id&gt;b6a3ac69-edb0-43cc-b78f-216e8ed267ce&lt;/Id&gt;_x000d__x000a_          &lt;QuestionDisplayNumber&gt;36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 virksomhedens personalehåndbog&lt;/Text&gt;_x000d__x000a_          &lt;ExplanatoryNote /&gt;_x000d__x000a_        &lt;/Answer&gt;_x000d__x000a_        &lt;Answer&gt;_x000d__x000a_          &lt;Id&gt;fa6eed25-e171-4de6-9000-53678183c271&lt;/Id&gt;_x000d__x000a_          &lt;QuestionDisplayNumber&gt;36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virksomhedens intranet&lt;/Text&gt;_x000d__x000a_          &lt;ExplanatoryNote /&gt;_x000d__x000a_        &lt;/Answer&gt;_x000d__x000a_        &lt;Answer&gt;_x000d__x000a_          &lt;Id&gt;0637840e-7e62-44fd-bf25-a726f438de77&lt;/Id&gt;_x000d__x000a_          &lt;QuestionDisplayNumber&gt;365&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 sted&lt;/Text&gt;_x000d__x000a_          &lt;ExplanatoryNote /&gt;_x000d__x000a_        &lt;/Answer&gt;_x000d__x000a_      &lt;/Answers&gt;_x000d__x000a_    &lt;/Question&gt;_x000d__x000a_    &lt;Question&gt;_x000d__x000a_      &lt;DisplayNumber&gt;366&lt;/DisplayNumber&gt;_x000d__x000a_      &lt;Id&gt;ea4cbd2b-7a4c-4ff1-861a-e053a60a71f7&lt;/Id&gt;_x000d__x000a_      &lt;Sequence&gt;48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f254d81-00f7-4894-ad54-d4b2fdce67e9&lt;/Id&gt;_x000d__x000a_        &lt;DisplayName&gt;English&lt;/DisplayName&gt;_x000d__x000a_        &lt;language&gt;en-US&lt;/language&gt;_x000d__x000a_        &lt;format&gt;dd/MM/yyyy&lt;/format&gt;_x000d__x000a_      &lt;/InputFormat&gt;_x000d__x000a_      &lt;OutputFormats /&gt;_x000d__x000a_      &lt;Conditions&gt;0637840e-7e62-44fd-bf25-a726f438de77|||&lt;/Conditions&gt;_x000d__x000a_      &lt;Text&gt;Indsæt henvisning til eller beskrivelse af virksomhedens meddelelse om databeskyttelse&lt;/Text&gt;_x000d__x000a_      &lt;ExplanatoryNote /&gt;_x000d__x000a_      &lt;Answers /&gt;_x000d__x000a_    &lt;/Question&gt;_x000d__x000a_    &lt;Question&gt;_x000d__x000a_      &lt;DisplayNumber&gt;367&lt;/DisplayNumber&gt;_x000d__x000a_      &lt;Id&gt;f2ec2c1f-84a7-4cd5-8d27-f6d45cf8ae94&lt;/Id&gt;_x000d__x000a_      &lt;Sequence&gt;485&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d704e69-170e-43fc-92e0-f340a28424f5&lt;/Id&gt;_x000d__x000a_        &lt;DisplayName&gt;English&lt;/DisplayName&gt;_x000d__x000a_        &lt;language&gt;en-US&lt;/language&gt;_x000d__x000a_        &lt;format&gt;dd/MM/yyyy&lt;/format&gt;_x000d__x000a_      &lt;/InputFormat&gt;_x000d__x000a_      &lt;OutputFormats /&gt;_x000d__x000a_      &lt;Conditions /&gt;_x000d__x000a_      &lt;Text&gt;ARBEJDS- OG OPHOLDSTILLADELSE&lt;/Text&gt;_x000d__x000a_      &lt;ExplanatoryNote /&gt;_x000d__x000a_      &lt;Answers /&gt;_x000d__x000a_    &lt;/Question&gt;_x000d__x000a_    &lt;Question&gt;_x000d__x000a_      &lt;DisplayNumber&gt;367&lt;/DisplayNumber&gt;_x000d__x000a_      &lt;Id&gt;90ecfbf0-5354-498a-91f3-8c728a6921a4&lt;/Id&gt;_x000d__x000a_      &lt;Sequence&gt;48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bc20de5-2d68-4922-8d4c-4f681e2113ef&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Skal der indsættes et vilkår om, at medarbejderen til enhver tid skal være dækket af en gyldig arbejds- og opholdstilladelse?&lt;/Text&gt;_x000d__x000a_      &lt;ExplanatoryNote /&gt;_x000d__x000a_      &lt;Answers&gt;_x000d__x000a_        &lt;Answer&gt;_x000d__x000a_          &lt;Id&gt;0d20e63a-81f1-462a-9423-fc1de80d9bab&lt;/Id&gt;_x000d__x000a_          &lt;QuestionDisplayNumber&gt;36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ec6869e7-dcfd-4329-a22c-280f97016b80&lt;/Id&gt;_x000d__x000a_          &lt;QuestionDisplayNumber&gt;36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68&lt;/DisplayNumber&gt;_x000d__x000a_      &lt;Id&gt;233d4074-ca64-4eb8-b7df-37efd45b1a69&lt;/Id&gt;_x000d__x000a_      &lt;Sequence&gt;487&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7f5610b-2f2f-4143-b01c-c46b40293d7e&lt;/Id&gt;_x000d__x000a_        &lt;DisplayName&gt;English&lt;/DisplayName&gt;_x000d__x000a_        &lt;language&gt;en-US&lt;/language&gt;_x000d__x000a_        &lt;format&gt;dd/MM/yyyy&lt;/format&gt;_x000d__x000a_      &lt;/InputFormat&gt;_x000d__x000a_      &lt;OutputFormats /&gt;_x000d__x000a_      &lt;Conditions /&gt;_x000d__x000a_      &lt;Text&gt;PERSONALEPOLITIK&lt;/Text&gt;_x000d__x000a_      &lt;ExplanatoryNote /&gt;_x000d__x000a_      &lt;Answers /&gt;_x000d__x000a_    &lt;/Question&gt;_x000d__x000a_    &lt;Question&gt;_x000d__x000a_      &lt;DisplayNumber&gt;368&lt;/DisplayNumber&gt;_x000d__x000a_      &lt;Id&gt;f5024c58-b16c-40fc-96b8-f5ec5b25d943&lt;/Id&gt;_x000d__x000a_      &lt;Sequence&gt;48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b57c843-9f95-4993-a6aa-5115f42d2859&lt;/Id&gt;_x000d__x000a_        &lt;DisplayName&gt;English&lt;/DisplayName&gt;_x000d__x000a_        &lt;language&gt;en-US&lt;/language&gt;_x000d__x000a_        &lt;format&gt;dd/MM/yyyy&lt;/format&gt;_x000d__x000a_      &lt;/InputFormat&gt;_x000d__x000a_      &lt;OutputFormats /&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lt;/Conditions&gt;_x000d__x000a_      &lt;Text&gt;&amp;lt;div&amp;gt;Er virksomhedens personalehåndbog udleveret? &amp;lt;/div&amp;gt;&lt;/Text&gt;_x000d__x000a_      &lt;ExplanatoryNote /&gt;_x000d__x000a_      &lt;Answers&gt;_x000d__x000a_        &lt;Answer&gt;_x000d__x000a_          &lt;Id&gt;cbb64d56-0581-4150-93d5-d6db57a0bfae&lt;/Id&gt;_x000d__x000a_          &lt;QuestionDisplayNumber&gt;36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18762315-fbda-4ba7-9e56-128395f09d2e&lt;/Id&gt;_x000d__x000a_          &lt;QuestionDisplayNumber&gt;36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69&lt;/DisplayNumber&gt;_x000d__x000a_      &lt;Id&gt;edf38fb7-1c15-4caf-937f-856a4be27259&lt;/Id&gt;_x000d__x000a_      &lt;Sequence&gt;48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dd3fb8e-0042-4cdc-ae42-3507a1c57cab&lt;/Id&gt;_x000d__x000a_        &lt;DisplayName&gt;English&lt;/DisplayName&gt;_x000d__x000a_        &lt;language&gt;en-US&lt;/language&gt;_x000d__x000a_        &lt;format&gt;dd/MM/yyyy&lt;/format&gt;_x000d__x000a_      &lt;/InputFormat&gt;_x000d__x000a_      &lt;OutputFormats /&gt;_x000d__x000a_      &lt;Conditions&gt;0ab28696-18c1-4bb0-9f64-2e5d26577895, 37380213-ced6-4efc-aa99-85d8622ea415, 2e497323-6a91-44fb-a997-d0f92c3104b5|||&lt;/Conditions&gt;_x000d__x000a_      &lt;Text&gt;Er virksomhedens medarbejderhåndbog udleveret?&lt;/Text&gt;_x000d__x000a_      &lt;ExplanatoryNote /&gt;_x000d__x000a_      &lt;Answers&gt;_x000d__x000a_        &lt;Answer&gt;_x000d__x000a_          &lt;Id&gt;0ec32433-c743-43d5-bf6c-0536fda8db39&lt;/Id&gt;_x000d__x000a_          &lt;QuestionDisplayNumber&gt;36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7754b17c-3105-4acd-873a-0695ef1c44c4&lt;/Id&gt;_x000d__x000a_          &lt;QuestionDisplayNumber&gt;36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70&lt;/DisplayNumber&gt;_x000d__x000a_      &lt;Id&gt;cfadaea1-1b88-483e-b7c8-b6758cf7b168&lt;/Id&gt;_x000d__x000a_      &lt;Sequence&gt;49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ddd55d1-9b0a-42a3-97ba-70231bfef99c&lt;/Id&gt;_x000d__x000a_        &lt;DisplayName&gt;English&lt;/DisplayName&gt;_x000d__x000a_        &lt;language&gt;en-US&lt;/language&gt;_x000d__x000a_        &lt;format&gt;dd/MM/yyyy&lt;/format&gt;_x000d__x000a_      &lt;/InputFormat&gt;_x000d__x000a_      &lt;OutputFormats /&gt;_x000d__x000a_      &lt;Conditions&gt;968a25d1-de8f-4b75-957a-13d0dde333ed|||&lt;/Conditions&gt;_x000d__x000a_      &lt;Text&gt;Skal der indsættes en henvisning til virksomhedens personalepolitik?&lt;/Text&gt;_x000d__x000a_      &lt;ExplanatoryNote /&gt;_x000d__x000a_      &lt;Answers&gt;_x000d__x000a_        &lt;Answer&gt;_x000d__x000a_          &lt;Id&gt;074e5408-3635-47a6-9948-fe363d348328&lt;/Id&gt;_x000d__x000a_          &lt;QuestionDisplayNumber&gt;37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4d0c960f-e4b9-455a-92da-90cd880890ab&lt;/Id&gt;_x000d__x000a_          &lt;QuestionDisplayNumber&gt;37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71&lt;/DisplayNumber&gt;_x000d__x000a_      &lt;Id&gt;b0e718ee-f3ed-4570-9e73-cf32605fb6f0&lt;/Id&gt;_x000d__x000a_      &lt;Sequence&gt;49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a261f2a-27ee-447f-b588-551e388af5cb&lt;/Id&gt;_x000d__x000a_        &lt;DisplayName&gt;English&lt;/DisplayName&gt;_x000d__x000a_        &lt;language&gt;en-US&lt;/language&gt;_x000d__x000a_        &lt;format&gt;dd/MM/yyyy&lt;/format&gt;_x000d__x000a_      &lt;/InputFormat&gt;_x000d__x000a_      &lt;OutputFormats /&gt;_x000d__x000a_      &lt;Conditions&gt;074e5408-3635-47a6-9948-fe363d348328|||&lt;/Conditions&gt;_x000d__x000a_      &lt;Text&gt;Hvor kan personalepolitikken findes?&lt;/Text&gt;_x000d__x000a_      &lt;ExplanatoryNote /&gt;_x000d__x000a_      &lt;Answers /&gt;_x000d__x000a_    &lt;/Question&gt;_x000d__x000a_    &lt;Question&gt;_x000d__x000a_      &lt;DisplayNumber&gt;372&lt;/DisplayNumber&gt;_x000d__x000a_      &lt;Id&gt;2a0af53e-6619-4f90-a086-f1786f531951&lt;/Id&gt;_x000d__x000a_      &lt;Sequence&gt;49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d3dc723-53a1-44cb-b72b-1d9fe68bface&lt;/Id&gt;_x000d__x000a_        &lt;DisplayName&gt;English&lt;/DisplayName&gt;_x000d__x000a_        &lt;language&gt;en-US&lt;/language&gt;_x000d__x000a_        &lt;format&gt;dd/MM/yyyy&lt;/format&gt;_x000d__x000a_      &lt;/InputFormat&gt;_x000d__x000a_      &lt;OutputFormats /&gt;_x000d__x000a_      &lt;Conditions&gt;5ab27c17-ac38-496f-b177-e9d82f3c69b1|||&lt;/Conditions&gt;_x000d__x000a_      &lt;Text&gt;Hvor kan virksomhedens personalepolitik findes?&lt;/Text&gt;_x000d__x000a_      &lt;ExplanatoryNote&gt;Hvis feltet ikke udfyldes, kan dette ske efter download af dokumentet.&lt;/ExplanatoryNote&gt;_x000d__x000a_      &lt;Answers /&gt;_x000d__x000a_    &lt;/Question&gt;_x000d__x000a_    &lt;Question&gt;_x000d__x000a_      &lt;DisplayNumber&gt;373&lt;/DisplayNumber&gt;_x000d__x000a_      &lt;Id&gt;07b41727-9027-43aa-a8da-e58f529c1540&lt;/Id&gt;_x000d__x000a_      &lt;Sequence&gt;49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a07bd31-bc18-4cb2-8d00-f628fc6bdd0e&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Personalehåndbog&lt;/Text&gt;_x000d__x000a_      &lt;ExplanatoryNote /&gt;_x000d__x000a_      &lt;Answers&gt;_x000d__x000a_        &lt;Answer&gt;_x000d__x000a_          &lt;Id&gt;b589b51c-e268-48d1-8dd2-bc25a6e36a09&lt;/Id&gt;_x000d__x000a_          &lt;QuestionDisplayNumber&gt;37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indsættes en henvisning til virksomhedens personalehåndbog og øvrige retningslinjer&lt;/Text&gt;_x000d__x000a_          &lt;ExplanatoryNote /&gt;_x000d__x000a_        &lt;/Answer&gt;_x000d__x000a_        &lt;Answer&gt;_x000d__x000a_          &lt;Id&gt;4ba27e71-9fbf-4b43-a7cb-9949fcce64db&lt;/Id&gt;_x000d__x000a_          &lt;QuestionDisplayNumber&gt;37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 har ikke en personalehåndbog og relevante bemærkninger om personalepolitikker mv. indsættes i dokumentet efter download&lt;/Text&gt;_x000d__x000a_          &lt;ExplanatoryNote /&gt;_x000d__x000a_        &lt;/Answer&gt;_x000d__x000a_      &lt;/Answers&gt;_x000d__x000a_    &lt;/Question&gt;_x000d__x000a_    &lt;Question&gt;_x000d__x000a_      &lt;DisplayNumber&gt;374&lt;/DisplayNumber&gt;_x000d__x000a_      &lt;Id&gt;644490e5-e9db-4f48-a888-bb0068921e3b&lt;/Id&gt;_x000d__x000a_      &lt;Sequence&gt;494&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fa7b3b7-54a5-436f-a72c-201095e20c4b&lt;/Id&gt;_x000d__x000a_        &lt;DisplayName&gt;English&lt;/DisplayName&gt;_x000d__x000a_        &lt;language&gt;en-US&lt;/language&gt;_x000d__x000a_        &lt;format&gt;dd/MM/yyyy&lt;/format&gt;_x000d__x000a_      &lt;/InputFormat&gt;_x000d__x000a_      &lt;OutputFormats /&gt;_x000d__x000a_      &lt;Conditions /&gt;_x000d__x000a_      &lt;Text&gt;IT&lt;/Text&gt;_x000d__x000a_      &lt;ExplanatoryNote /&gt;_x000d__x000a_      &lt;Answers /&gt;_x000d__x000a_    &lt;/Question&gt;_x000d__x000a_    &lt;Question&gt;_x000d__x000a_      &lt;DisplayNumber&gt;374&lt;/DisplayNumber&gt;_x000d__x000a_      &lt;Id&gt;6645f830-a6ff-4a6f-9f38-8c6ce523f856&lt;/Id&gt;_x000d__x000a_      &lt;Sequence&gt;495&lt;/Sequence&gt;_x000d__x000a_      &lt;HeadLineLevel&gt;First&lt;/HeadLineLevel&gt;_x000d__x000a_      &lt;Type&gt;ALTERNATIVE_TEXT&lt;/Type&gt;_x000d__x000a_      &lt;AnswerType&gt;RADIOBTN&lt;/AnswerType&gt;_x000d__x000a_      &lt;DataFieldType&gt;Text&lt;/DataFieldType&gt;_x000d__x000a_      &lt;apiConf"/>
    <w:docVar w:name="DOCDRAFTERPACKAGE_19" w:val="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5d049a3-7937-47af-b231-f1c5e1019684&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Vælg model for vilkår om medarbejderens anvendelse af virksomhedens IT&lt;/Text&gt;_x000d__x000a_      &lt;ExplanatoryNote /&gt;_x000d__x000a_      &lt;Answers&gt;_x000d__x000a_        &lt;Answer&gt;_x000d__x000a_          &lt;Id&gt;02232981-b1fa-4d7d-a3ab-3ff8d5e80cff&lt;/Id&gt;_x000d__x000a_          &lt;QuestionDisplayNumber&gt;37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indsættes en henvisning til intranet / personalehåndbog / bilag til aftalen&lt;/Text&gt;_x000d__x000a_          &lt;ExplanatoryNote /&gt;_x000d__x000a_        &lt;/Answer&gt;_x000d__x000a_        &lt;Answer&gt;_x000d__x000a_          &lt;Id&gt;b03c264e-ef44-46ae-8744-65e1e4865676&lt;/Id&gt;_x000d__x000a_          &lt;QuestionDisplayNumber&gt;37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indsættes vilkår i aftalen om, at IT må bruges privat i begrænset omfang og foreneligt med varetagelse af det daglige arbejde for virksomheden samt etiske standarder&lt;/Text&gt;_x000d__x000a_          &lt;ExplanatoryNote /&gt;_x000d__x000a_        &lt;/Answer&gt;_x000d__x000a_        &lt;Answer&gt;_x000d__x000a_          &lt;Id&gt;133e36c2-57bf-42a0-b083-417c9186d9bc&lt;/Id&gt;_x000d__x000a_          &lt;QuestionDisplayNumber&gt;37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lkår om anvendelse af IT indsættes i dokumentet efter download&lt;/Text&gt;_x000d__x000a_          &lt;ExplanatoryNote /&gt;_x000d__x000a_        &lt;/Answer&gt;_x000d__x000a_      &lt;/Answers&gt;_x000d__x000a_    &lt;/Question&gt;_x000d__x000a_    &lt;Question&gt;_x000d__x000a_      &lt;DisplayNumber&gt;375&lt;/DisplayNumber&gt;_x000d__x000a_      &lt;Id&gt;073eec60-ad10-43d2-b5e3-4b28727f6e40&lt;/Id&gt;_x000d__x000a_      &lt;Sequence&gt;49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6096a45-814b-4d56-ab42-fae3c38267b5&lt;/Id&gt;_x000d__x000a_        &lt;DisplayName&gt;English&lt;/DisplayName&gt;_x000d__x000a_        &lt;language&gt;en-US&lt;/language&gt;_x000d__x000a_        &lt;format&gt;dd/MM/yyyy&lt;/format&gt;_x000d__x000a_      &lt;/InputFormat&gt;_x000d__x000a_      &lt;OutputFormats /&gt;_x000d__x000a_      &lt;Conditions /&gt;_x000d__x000a_      &lt;Text&gt;SÆRLIGE VILKÅR&lt;/Text&gt;_x000d__x000a_      &lt;ExplanatoryNote /&gt;_x000d__x000a_      &lt;Answers /&gt;_x000d__x000a_    &lt;/Question&gt;_x000d__x000a_    &lt;Question&gt;_x000d__x000a_      &lt;DisplayNumber&gt;375&lt;/DisplayNumber&gt;_x000d__x000a_      &lt;Id&gt;5ece37a1-460a-42e3-9ee4-4e8492e949aa&lt;/Id&gt;_x000d__x000a_      &lt;Sequence&gt;49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06f6941-0772-463c-b4f5-d3ce1458b296&lt;/Id&gt;_x000d__x000a_        &lt;DisplayName&gt;English&lt;/DisplayName&gt;_x000d__x000a_        &lt;language&gt;en-US&lt;/language&gt;_x000d__x000a_        &lt;format&gt;dd/MM/yyyy&lt;/format&gt;_x000d__x000a_      &lt;/InputFormat&gt;_x000d__x000a_      &lt;OutputFormats /&gt;_x000d__x000a_      &lt;Conditions&gt;05397c58-dd21-43ce-92bb-c31b4ca9fb62, 93bec324-f951-496e-bcce-fa07229f6579|||&lt;/Conditions&gt;_x000d__x000a_      &lt;Text&gt;Indsæt henvisning til eventuelle lokalaftaler på virksomheden&lt;/Text&gt;_x000d__x000a_      &lt;ExplanatoryNote&gt;Her kan indsættes henvisning til eventuelle lokalaftaler på virksomheden, eksempelvis &quot;lokalaftale vedrørende arbejdstid af [...]&quot;. _x000a__x000a_Hvis feltet ikke udfyldes, kan dette ske manuelt i det downloadede dokument.&lt;/ExplanatoryNote&gt;_x000d__x000a_      &lt;Answers /&gt;_x000d__x000a_    &lt;/Question&gt;_x000d__x000a_    &lt;Question&gt;_x000d__x000a_      &lt;DisplayNumber&gt;376&lt;/DisplayNumber&gt;_x000d__x000a_      &lt;Id&gt;5a3ebb80-5406-4639-bf45-4d6107065566&lt;/Id&gt;_x000d__x000a_      &lt;Sequence&gt;49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f68eae4-157a-4afd-a96a-bf879603943c&lt;/Id&gt;_x000d__x000a_        &lt;DisplayName&gt;English&lt;/DisplayName&gt;_x000d__x000a_        &lt;language&gt;en-US&lt;/language&gt;_x000d__x000a_        &lt;format&gt;dd/MM/yyyy&lt;/format&gt;_x000d__x000a_      &lt;/InputFormat&gt;_x000d__x000a_      &lt;OutputFormats /&gt;_x000d__x000a_      &lt;Conditions&gt;0337495e-775f-4574-a281-871d8a6043f4, 85567cda-6dd5-43b2-ab72-2e1c68d767aa|||&lt;/Conditions&gt;_x000d__x000a_      &lt;Text&gt;Har virksomheden tiltrådt Rammeaftalen vedrørende metodeudvikling og akkord?&lt;/Text&gt;_x000d__x000a_      &lt;ExplanatoryNote /&gt;_x000d__x000a_      &lt;Answers&gt;_x000d__x000a_        &lt;Answer&gt;_x000d__x000a_          &lt;Id&gt;6d6d3340-d66f-4ba3-b7aa-fc85c50c64c1&lt;/Id&gt;_x000d__x000a_          &lt;QuestionDisplayNumber&gt;37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2a6c8963-6309-4182-967e-938eb6498f6e&lt;/Id&gt;_x000d__x000a_          &lt;QuestionDisplayNumber&gt;37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77&lt;/DisplayNumber&gt;_x000d__x000a_      &lt;Id&gt;c5b63ac3-8a8a-48f4-99e9-e2f333babf49&lt;/Id&gt;_x000d__x000a_      &lt;Sequence&gt;499&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920d0e1-d5b4-4635-8bec-cad7907aca7e&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Text&gt;Vælg relevante vilkår (der dannes eksempeltekst, som kan tilpasses manuelt efter download af dokumentet)&lt;/Text&gt;_x000d__x000a_      &lt;ExplanatoryNote /&gt;_x000d__x000a_      &lt;Answers&gt;_x000d__x000a_        &lt;Answer&gt;_x000d__x000a_          &lt;Id&gt;f7f1fdf1-65ad-4014-b025-9d136372f098&lt;/Id&gt;_x000d__x000a_          &lt;QuestionDisplayNumber&gt;377&lt;/QuestionDisplayNumber&gt;_x000d__x000a_          &lt;DisplayNumber&gt;1&lt;/DisplayNumber&gt;_x000d__x000a_          &lt;Conditions&gt;ad248e05-d389-4a88-a558-59ff692a29c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klausuler (konkurrence- og kundeklausuler)&lt;/Text&gt;_x000d__x000a_          &lt;ExplanatoryNote /&gt;_x000d__x000a_        &lt;/Answer&gt;_x000d__x000a_        &lt;Answer&gt;_x000d__x000a_          &lt;Id&gt;c219b2d7-a22d-4395-9956-aee0c0889303&lt;/Id&gt;_x000d__x000a_          &lt;QuestionDisplayNumber&gt;377&lt;/QuestionDisplayNumber&gt;_x000d__x000a_          &lt;DisplayNumber&gt;2&lt;/DisplayNumber&gt;_x000d__x000a_          &lt;Conditions&gt;||ad248e05-d389-4a88-a558-59ff692a29cf,37380213-ced6-4efc-aa99-85d8622ea415,ef6d635b-14cf-4373-8cdf-463dca760d50,3d25f85d-640b-4075-b23a-44da9b741de7,0337495e-775f-4574-a281-871d8a6043f4,c38f9441-4e14-4fc5-a81f-0e3143c6c66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har pligt til at være i besiddelse af gyldig arbejds- og opholdstilladelse&lt;/Text&gt;_x000d__x000a_          &lt;ExplanatoryNote /&gt;_x000d__x000a_        &lt;/Answer&gt;_x000d__x000a_        &lt;Answer&gt;_x000d__x000a_          &lt;Id&gt;74ee223a-3e5e-44bb-bab2-761b505808e5&lt;/Id&gt;_x000d__x000a_          &lt;QuestionDisplayNumber&gt;377&lt;/QuestionDisplayNumber&gt;_x000d__x000a_          &lt;DisplayNumber&gt;3&lt;/DisplayNumber&gt;_x000d__x000a_          &lt;Conditions&gt;047f1c70-2995-4359-b5ac-dbad7e7616be,c3ac7684-7317-4e84-9819-01dac740eaa9,ef6d635b-14cf-4373-8cdf-463dca760d50,3d25f85d-640b-4075-b23a-44da9b741de7,823d028b-cf77-45e6-abf6-a03f5789bc66,29523810-7f03-4d59-8509-bd72f6162bc4,ffc91698-2640-4a23-a1c4-58cdf73e9da6,bf9f9793-bbb5-442c-95bf-60916dfb5222,5ab27c17-ac38-496f-b177-e9d82f3c69b1,ecc8ad79-429f-47f8-b6c5-95e30ce98820,cafa96ea-1515-4c36-8107-e10a36c1e65b,c38f9441-4e14-4fc5-a81f-0e3143c6c66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grænsning af medarbejderens mulighed for bibeskæftigelse&lt;/Text&gt;_x000d__x000a_          &lt;ExplanatoryNote /&gt;_x000d__x000a_        &lt;/Answer&gt;_x000d__x000a_        &lt;Answer&gt;_x000d__x000a_          &lt;Id&gt;c4061ff5-2742-418e-91ed-5ecf8f7d10c3&lt;/Id&gt;_x000d__x000a_          &lt;QuestionDisplayNumber&gt;377&lt;/QuestionDisplayNumber&gt;_x000d__x000a_          &lt;DisplayNumber&gt;4&lt;/DisplayNumber&gt;_x000d__x000a_          &lt;Conditions&gt;cafa96ea-1515-4c36-8107-e10a36c1e65b||&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il - brug af egen bil mellem tjenestesteder, kørselsgodtgørelse&lt;/Text&gt;_x000d__x000a_          &lt;ExplanatoryNote /&gt;_x000d__x000a_        &lt;/Answer&gt;_x000d__x000a_        &lt;Answer&gt;_x000d__x000a_          &lt;Id&gt;77951827-dc46-46d5-8f0f-39e8fdde4e77&lt;/Id&gt;_x000d__x000a_          &lt;QuestionDisplayNumber&gt;377&lt;/QuestionDisplayNumber&gt;_x000d__x000a_          &lt;DisplayNumber&gt;5&lt;/DisplayNumber&gt;_x000d__x000a_          &lt;Conditions&gt;047f1c70-2995-4359-b5ac-dbad7e7616be,ef6d635b-14cf-4373-8cdf-463dca760d50,3d25f85d-640b-4075-b23a-44da9b741de7,ffc91698-2640-4a23-a1c4-58cdf73e9da6,995a0ee7-b55d-428f-aceb-b5687a2e388c,05397c58-dd21-43ce-92bb-c31b4ca9fb62,93bec324-f951-496e-bcce-fa07229f6579,5ab27c17-ac38-496f-b177-e9d82f3c69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il - tjenestebil med indskærpelse af, at denne ikke må benyttes til privat kørsel&lt;/Text&gt;_x000d__x000a_          &lt;ExplanatoryNote /&gt;_x000d__x000a_        &lt;/Answer&gt;_x000d__x000a_        &lt;Answer&gt;_x000d__x000a_          &lt;Id&gt;639f98ff-6589-49ec-8354-5285ab96e3c2&lt;/Id&gt;_x000d__x000a_          &lt;QuestionDisplayNumber&gt;377&lt;/QuestionDisplayNumber&gt;_x000d__x000a_          &lt;DisplayNumber&gt;6&lt;/DisplayNumber&gt;_x000d__x000a_          &lt;Conditions&gt;ef6d635b-14cf-4373-8cdf-463dca760d50,3d25f85d-640b-4075-b23a-44da9b741de7,995a0ee7-b55d-428f-aceb-b5687a2e388c||&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onusordning&lt;/Text&gt;_x000d__x000a_          &lt;ExplanatoryNote /&gt;_x000d__x000a_        &lt;/Answer&gt;_x000d__x000a_        &lt;Answer&gt;_x000d__x000a_          &lt;Id&gt;f63702e4-86b1-4b1f-85c6-9665dbc626a2&lt;/Id&gt;_x000d__x000a_          &lt;QuestionDisplayNumber&gt;377&lt;/QuestionDisplayNumber&gt;_x000d__x000a_          &lt;DisplayNumber&gt;7&lt;/DisplayNumber&gt;_x000d__x000a_          &lt;Conditions&gt;||ad248e05-d389-4a88-a558-59ff692a29cf,047f1c70-2995-4359-b5ac-dbad7e7616be,37380213-ced6-4efc-aa99-85d8622ea415,c3ac7684-7317-4e84-9819-01dac740eaa9,ef6d635b-14cf-4373-8cdf-463dca760d50,3d25f85d-640b-4075-b23a-44da9b741de7,b9e777f3-0bfb-4aad-aabb-f80f97041f3b,823d028b-cf77-45e6-abf6-a03f5789bc66,adfe552c-43d1-40ba-ad47-f659e22e96c9,984ef5ba-1cbc-4736-83ef-068e71499dda,29523810-7f03-4d59-8509-bd72f6162bc4,3bb70b79-50a9-43e4-ac9f-3d988d67c316,519ca86f-958d-41a9-adc9-f9706ef822bd,bf9f9793-bbb5-442c-95bf-60916dfb5222,995a0ee7-b55d-428f-aceb-b5687a2e388c,152b3de1-601e-45bf-bda4-d2f787f3095c,a500648a-a743-4aac-8db1-8c31403e8cab,e4e715df-b9f0-4666-8002-340586e9ca9f,11ff63d6-d5c2-4b51-86bb-374d354180e7,0ab28696-18c1-4bb0-9f64-2e5d26577895,0337495e-775f-4574-a281-871d8a6043f4,ba1be4e0-8b4e-4103-88b6-bab70030de4f,0758a8d7-77ee-4e52-bd17-77e17d77d687,c38f9441-4e14-4fc5-a81f-0e3143c6c665,968a25d1-de8f-4b75-957a-13d0dde333ed&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ørneattest (Det skal vurderes konkret, om børneattest er nødvendig i forhold til den enkelte stilling både i forbindelse med og under ansættelsen. Ved tvivl, kontakt DI for rådgivning)&lt;/Text&gt;_x000d__x000a_          &lt;ExplanatoryNote /&gt;_x000d__x000a_        &lt;/Answer&gt;_x000d__x000a_        &lt;Answer&gt;_x000d__x000a_          &lt;Id&gt;fc51a19d-7d2f-4fa0-ba95-fe99bd8c368c&lt;/Id&gt;_x000d__x000a_          &lt;QuestionDisplayNumber&gt;377&lt;/QuestionDisplayNumber&gt;_x000d__x000a_          &lt;DisplayNumber&gt;8&lt;/DisplayNumber&gt;_x000d__x000a_          &lt;Conditions&gt;||c45d03c2-8426-4009-bad8-357ab549137c,667e6c34-8459-4896-8270-5ba052930b1c,ad248e05-d389-4a88-a558-59ff692a29cf,047f1c70-2995-4359-b5ac-dbad7e7616be,37380213-ced6-4efc-aa99-85d8622ea415,c3ac7684-7317-4e84-9819-01dac740eaa9,ef6d635b-14cf-4373-8cdf-463dca760d50,3d25f85d-640b-4075-b23a-44da9b741de7,b9e777f3-0bfb-4aad-aabb-f80f97041f3b,adfe552c-43d1-40ba-ad47-f659e22e96c9,984ef5ba-1cbc-4736-83ef-068e71499dda,29523810-7f03-4d59-8509-bd72f6162bc4,3bb70b79-50a9-43e4-ac9f-3d988d67c316,519ca86f-958d-41a9-adc9-f9706ef822bd,ffc91698-2640-4a23-a1c4-58cdf73e9da6,0337495e-775f-4574-a281-871d8a6043f4,2e497323-6a91-44fb-a997-d0f92c3104b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orsikringer&lt;/Text&gt;_x000d__x000a_          &lt;ExplanatoryNote /&gt;_x000d__x000a_        &lt;/Answer&gt;_x000d__x000a_        &lt;Answer&gt;_x000d__x000a_          &lt;Id&gt;0aaea14d-d953-4d0e-bd9a-68785336b444&lt;/Id&gt;_x000d__x000a_          &lt;QuestionDisplayNumber&gt;377&lt;/QuestionDisplayNumber&gt;_x000d__x000a_          &lt;DisplayNumber&gt;9&lt;/DisplayNumber&gt;_x000d__x000a_          &lt;Conditions&gt;ad248e05-d389-4a88-a558-59ff692a29cf,c3ac7684-7317-4e84-9819-01dac740eaa9,995a0ee7-b55d-428f-aceb-b5687a2e388c,c38f9441-4e14-4fc5-a81f-0e3143c6c66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rokostordning (obligatorisk/frivillig)&lt;/Text&gt;_x000d__x000a_          &lt;ExplanatoryNote /&gt;_x000d__x000a_        &lt;/Answer&gt;_x000d__x000a_        &lt;Answer&gt;_x000d__x000a_          &lt;Id&gt;08715840-db0e-494f-b541-77e468536908&lt;/Id&gt;_x000d__x000a_          &lt;QuestionDisplayNumber&gt;377&lt;/QuestionDisplayNumber&gt;_x000d__x000a_          &lt;DisplayNumber&gt;10&lt;/DisplayNumber&gt;_x000d__x000a_          &lt;Conditions&gt;||ad248e05-d389-4a88-a558-59ff692a29cf,37380213-ced6-4efc-aa99-85d8622ea415,ef6d635b-14cf-4373-8cdf-463dca760d50,3d25f85d-640b-4075-b23a-44da9b741de7,995a0ee7-b55d-428f-aceb-b5687a2e388c,152b3de1-601e-45bf-bda4-d2f787f3095c,a500648a-a743-4aac-8db1-8c31403e8cab,e4e715df-b9f0-4666-8002-340586e9ca9f,11ff63d6-d5c2-4b51-86bb-374d354180e7,0ab28696-18c1-4bb0-9f64-2e5d26577895,0337495e-775f-4574-a281-871d8a6043f4&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rænsearbejde (arbejde i udlandet skal godkendes af virksomheden for at undgå udgifter til social sikring)&lt;/Text&gt;_x000d__x000a_          &lt;ExplanatoryNote /&gt;_x000d__x000a_        &lt;/Answer&gt;_x000d__x000a_        &lt;Answer&gt;_x000d__x000a_          &lt;Id&gt;97a7bcba-efe0-4ede-b986-551e71cd46e9&lt;/Id&gt;_x000d__x000a_          &lt;QuestionDisplayNumber&gt;377&lt;/QuestionDisplayNumber&gt;_x000d__x000a_          &lt;DisplayNumber&gt;11&lt;/DisplayNumber&gt;_x000d__x000a_          &lt;Conditions&gt;823d028b-cf77-45e6-abf6-a03f5789bc66,29523810-7f03-4d59-8509-bd72f6162bc4,995a0ee7-b55d-428f-aceb-b5687a2e388c,152b3de1-601e-45bf-bda4-d2f787f3095c,e4e715df-b9f0-4666-8002-340586e9ca9f,ecc8ad79-429f-47f8-b6c5-95e30ce9882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jemmearbejdsplads - kun relevant hvis der skal etableres en egentlig hjemmearbejdsplads&lt;/Text&gt;_x000d__x000a_          &lt;ExplanatoryNote /&gt;_x000d__x000a_        &lt;/Answer&gt;_x000d__x000a_        &lt;Answer&gt;_x000d__x000a_          &lt;Id&gt;7d207625-b2ee-42fb-90d1-03136c9156e7&lt;/Id&gt;_x000d__x000a_          &lt;QuestionDisplayNumber&gt;377&lt;/QuestionDisplayNumber&gt;_x000d__x000a_          &lt;DisplayNumber&gt;12&lt;/DisplayNumber&gt;_x000d__x000a_          &lt;Conditions&gt;49e8be3b-529e-48d6-b437-044fbf73bbd9,31e2add0-b860-4e2b-9df7-5506e3720444,1bf0db5f-160b-4f36-987c-79d2c8d85d8f,babc6cfd-c2ff-4d79-9396-85346e412826,823d028b-cf77-45e6-abf6-a03f5789bc66,bf9f9793-bbb5-442c-95bf-60916dfb5222,5a74289c-5031-48f1-9a23-d8331535f7b7,64ce98cd-7fa0-4150-a8fe-349a565443c6,ecc8ad79-429f-47f8-b6c5-95e30ce9882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mmaterielle rettigheder - beskyttelse af virksomhedens immaterielle rettigheder&lt;/Text&gt;_x000d__x000a_          &lt;ExplanatoryNote /&gt;_x000d__x000a_        &lt;/Answer&gt;_x000d__x000a_        &lt;Answer&gt;_x000d__x000a_          &lt;Id&gt;d933f2e8-86ae-4a73-b09f-0c454b93689d&lt;/Id&gt;_x000d__x000a_          &lt;QuestionDisplayNumber&gt;377&lt;/QuestionDisplayNumber&gt;_x000d__x000a_          &lt;DisplayNumber&gt;13&lt;/DisplayNumber&gt;_x000d__x000a_          &lt;Conditions&gt;047f1c70-2995-4359-b5ac-dbad7e7616be||&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ntrolforanstaltninger (videoovervågning og GPS i bil)&lt;/Text&gt;_x000d__x000a_          &lt;ExplanatoryNote /&gt;_x000d__x000a_        &lt;/Answer&gt;_x000d__x000a_        &lt;Answer&gt;_x000d__x000a_          &lt;Id&gt;b87044ec-4db7-4034-b65a-571d91b7fcb6&lt;/Id&gt;_x000d__x000a_          &lt;QuestionDisplayNumber&gt;377&lt;/QuestionDisplayNumber&gt;_x000d__x000a_          &lt;DisplayNumber&gt;14&lt;/DisplayNumber&gt;_x000d__x000a_          &lt;Conditions&gt;||05397c58-dd21-43ce-92bb-c31b4ca9fb62,93bec324-f951-496e-bcce-fa07229f657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ørekort er en forudsætning for ansættelsesforholdet&lt;/Text&gt;_x000d__x000a_          &lt;ExplanatoryNote /&gt;_x000d__x000a_        &lt;/Answer&gt;_x000d__x000a_        &lt;Answer&gt;_x000d__x000a_          &lt;Id&gt;11e3cf3f-e938-4334-911d-a0bd8839041f&lt;/Id&gt;_x000d__x000a_          &lt;QuestionDisplayNumber&gt;377&lt;/QuestionDisplayNumber&gt;_x000d__x000a_          &lt;DisplayNumber&gt;15&lt;/DisplayNumber&gt;_x000d__x000a_          &lt;Conditions&gt;047f1c70-2995-4359-b5ac-dbad7e7616be||&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ørselskontoret - retningslinjer&lt;/Text&gt;_x000d__x000a_          &lt;ExplanatoryNote /&gt;_x000d__x000a_        &lt;/Answer&gt;_x000d__x000a_        &lt;Answer&gt;_x000d__x000a_          &lt;Id&gt;4be60fa1-faef-4415-b238-13ca4239ecf4&lt;/Id&gt;_x000d__x000a_          &lt;QuestionDisplayNumber&gt;377&lt;/QuestionDisplayNumber&gt;_x000d__x000a_          &lt;DisplayNumber&gt;16&lt;/DisplayNumber&gt;_x000d__x000a_          &lt;Conditions&gt;152b3de1-601e-45bf-bda4-d2f787f3095c, a500648a-a743-4aac-8db1-8c31403e8cab, e4e715df-b9f0-4666-8002-340586e9ca9f, 11ff63d6-d5c2-4b51-86bb-374d354180e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okalaftaler - Henvisning til at eventuelle lokalaftaler for virksomheden, som omfatter medarbejderen, finder anvendelse&lt;/Text&gt;_x000d__x000a_          &lt;ExplanatoryNote /&gt;_x000d__x000a_        &lt;/Answer&gt;_x000d__x000a_        &lt;Answer&gt;_x000d__x000a_          &lt;Id&gt;0f808ad3-e1d7-4ff8-a591-e298cbfd5049&lt;/Id&gt;_x000d__x000a_          &lt;QuestionDisplayNumber&gt;377&lt;/QuestionDisplayNumber&gt;_x000d__x000a_          &lt;DisplayNumber&gt;17&lt;/DisplayNumber&gt;_x000d__x000a_          &lt;Conditions&gt;31e2add0-b860-4e2b-9df7-5506e3720444, 823d028b-cf77-45e6-abf6-a03f5789bc66, 29523810-7f03-4d59-8509-bd72f6162bc4, bf9f9793-bbb5-442c-95bf-60916dfb5222, ecc8ad79-429f-47f8-b6c5-95e30ce98820, 5a74289c-5031-48f1-9a23-d8331535f7b7, 64ce98cd-7fa0-4150-a8fe-349a565443c6, d1823f44-02a3-4ed2-bc5d-6f95a16d48c3, 9ad8eaa8-9939-4282-b45e-fdbaf9e99f27, cafa96ea-1515-4c36-8107-e10a36c1e65b, 995a0ee7-b55d-428f-aceb-b5687a2e388c, e4e715df-b9f0-4666-8002-340586e9ca9f, 152b3de1-601e-45bf-bda4-d2f787f3095c, a500648a-a743-4aac-8db1-8c31403e8cab, 11ff63d6-d5c2-4b51-86bb-374d354180e7, 0ab28696-18c1-4bb0-9f64-2e5d26577895, c3ac7684-7317-4e84-9819-01dac740eaa9, ffc91698-2640-4a23-a1c4-58cdf73e9da6, 05397c58-dd21-43ce-92bb-c31b4ca9fb62, 93bec324-f951-496e-bcce-fa07229f6579, 5ab27c17-ac38-496f-b177-e9d82f3c69b1, c38f9441-4e14-4fc5-a81f-0e3143c6c665, ad248e05-d389-4a88-a558-59ff692a29cf, ba1be4e0-8b4e-4103-88b6-bab70030de4f, 0758a8d7-77ee-4e52-bd17-77e17d77d687||&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ersonalegoder (dokument klargøres til at kunne indsætte beskrivelse af personalegoder)&lt;/Text&gt;_x000d__x000a_          &lt;ExplanatoryNote /&gt;_x000d__x000a_        &lt;/Answer&gt;_x000d__x000a_        &lt;Answer&gt;_x000d__x000a_          &lt;Id&gt;1cd2d70b-9dac-43c3-9c0a-bc4618ea8b76&lt;/Id&gt;_x000d__x000a_          &lt;QuestionDisplayNumber&gt;377&lt;/QuestionDisplayNumber&gt;_x000d__x000a_          &lt;DisplayNumber&gt;18&lt;/DisplayNumber&gt;_x000d__x000a_          &lt;Conditions&gt;||ad248e05-d389-4a88-a558-59ff692a29cf,2e497323-6a91-44fb-a997-d0f92c3104b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ersonalehåndbog - henvisning til virksomhedens personalehåndbog og øvrige retningslinjer&lt;/Text&gt;_x000d__x000a_          &lt;ExplanatoryNote /&gt;_x000d__x000a_        &lt;/Answer&gt;_x000d__x000a_        &lt;Answer&gt;_x000d__x000a_          &lt;Id&gt;b846d073-bcb8-446d-8c9f-a6ebf9212553&lt;/Id&gt;_x000d__x000a_          &lt;QuestionDisplayNumber&gt;377&lt;/QuestionDisplayNumber&gt;_x000d__x000a_          &lt;DisplayNumber&gt;19&lt;/DisplayNumber&gt;_x000d__x000a_          &lt;Conditions&gt;ad248e05-d389-4a88-a558-59ff692a29cf,ffc91698-2640-4a23-a1c4-58cdf73e9da6,995a0ee7-b55d-428f-aceb-b5687a2e388c||&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jseaktivitet - medarbejderen må forvente betydelig rejseaktivitet i forbindelse med sin stilling&lt;/Text&gt;_x000d__x000a_          &lt;ExplanatoryNote /&gt;_x000d__x000a_        &lt;/Answer&gt;_x000d__x000a_        &lt;Answer&gt;_x000d__x000a_          &lt;Id&gt;95291d19-d7ff-47b2-add2-84862f5cef73&lt;/Id&gt;_x000d__x000a_          &lt;QuestionDisplayNumber&gt;377&lt;/QuestionDisplayNumber&gt;_x000d__x000a_          &lt;DisplayNumber&gt;20&lt;/DisplayNumber&gt;_x000d__x000a_          &lt;Conditions&gt;047f1c70-2995-4359-b5ac-dbad7e7616be||&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tningslinjer for påklædning&lt;/Text&gt;_x000d__x000a_          &lt;ExplanatoryNote /&gt;_x000d__x000a_        &lt;/Answer&gt;_x000d__x000a_        &lt;Answer&gt;_x000d__x000a_          &lt;Id&gt;25b7dbfb-3e75-4879-ab6f-5d413ec583ee&lt;/Id&gt;_x000d__x000a_          &lt;QuestionDisplayNumber&gt;377&lt;/QuestionDisplayNumber&gt;_x000d__x000a_          &lt;DisplayNumber&gt;21&lt;/DisplayNumber&gt;_x000d__x000a_          &lt;Conditions&gt;||ad248e05-d389-4a88-a558-59ff692a29cf,37380213-ced6-4efc-aa99-85d8622ea415,c3ac7684-7317-4e84-9819-01dac740eaa9,29523810-7f03-4d59-8509-bd72f6162bc4,3bb70b79-50a9-43e4-ac9f-3d988d67c316,519ca86f-958d-41a9-adc9-f9706ef822bd,995a0ee7-b55d-428f-aceb-b5687a2e388c,152b3de1-601e-45bf-bda4-d2f787f3095c,a500648a-a743-4aac-8db1-8c31403e8cab,e4e715df-b9f0-4666-8002-340586e9ca9f,11ff63d6-d5c2-4b51-86bb-374d354180e7,05397c58-dd21-43ce-92bb-c31b4ca9fb62,93bec324-f951-496e-bcce-fa07229f6579,0337495e-775f-4574-a281-871d8a6043f4,2e497323-6a91-44fb-a997-d0f92c3104b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traffeattest (Det skal vurderes konkret, om straffeattest er nødvendig i forhold til den enkelte stilling både i forbindelse med og under ansættelsen. Ved tvivl, kontakt DI for rådgivning)&lt;/Text&gt;_x000d__x000a_          &lt;ExplanatoryNote /&gt;_x000d__x000a_        &lt;/Answer&gt;_x000d__x000a_        &lt;Answer&gt;_x000d__x000a_          &lt;Id&gt;dfc4b6b8-2713-43d7-b364-e92b680e407c&lt;/Id&gt;_x000d__x000a_          &lt;QuestionDisplayNumber&gt;377&lt;/QuestionDisplayNumber&gt;_x000d__x000a_          &lt;DisplayNumber&gt;22&lt;/DisplayNumber&gt;_x000d__x000a_          &lt;Conditions&gt;||ad248e05-d389-4a88-a558-59ff692a29cf,37380213-ced6-4efc-aa99-85d8622ea415,ef6d635b-14cf-4373-8cdf-463dca760d50,3d25f85d-640b-4075-b23a-44da9b741de7,29523810-7f03-4d59-8509-bd72f6162bc4,0337495e-775f-4574-a281-871d8a6043f4,2e497323-6a91-44fb-a997-d0f92c3104b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avshedspligt&lt;/Text&gt;_x000d__x000a_          &lt;ExplanatoryNote /&gt;_x000d__x000a_        &lt;/Answer&gt;_x000d__x000a_        &lt;Answer&gt;_x000d__x000a_          &lt;Id&gt;a2d19fd8-08d9-44a7-9061-4b85ffc27128&lt;/Id&gt;_x000d__x000a_          &lt;QuestionDisplayNumber&gt;377&lt;/QuestionDisplayNumber&gt;_x000d__x000a_          &lt;DisplayNumber&gt;23&lt;/DisplayNumber&gt;_x000d__x000a_          &lt;Conditions&gt;||&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handling af persondata&lt;/Text&gt;_x000d__x000a_          &lt;ExplanatoryNote /&gt;_x000d__x000a_        &lt;/Answer&gt;_x000d__x000a_      &lt;/Answers&gt;_x000d__x000a_    &lt;/Question&gt;_x000d__x000a_    &lt;Question&gt;_x000d__x000a_      &lt;DisplayNumber&gt;378&lt;/DisplayNumber&gt;_x000d__x000a_      &lt;Id&gt;9e8723d6-7795-4b12-b099-fd3530171707&lt;/Id&gt;_x000d__x000a_      &lt;Sequence&gt;500&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c00bf77-5e22-4cab-80d8-096c5b00fe04&lt;/Id&gt;_x000d__x000a_        &lt;DisplayName&gt;English&lt;/DisplayName&gt;_x000d__x000a_        &lt;language&gt;en-US&lt;/language&gt;_x000d__x000a_        &lt;format&gt;dd/MM/yyyy&lt;/format&gt;_x000d__x000a_      &lt;/InputFormat&gt;_x000d__x000a_      &lt;OutputFormats /&gt;_x000d__x000a_      &lt;Conditions&gt;29523810-7f03-4d59-8509-bd72f6162bc4,738e3834-28eb-488b-8106-9aa7adf1ee1a||&lt;/Conditions&gt;_x000d__x000a_      &lt;Text&gt;&amp;lt;div&amp;gt;ANSÆTTELSESKLAUSULER (se note)&amp;lt;/div&amp;gt;&amp;lt;div&amp;gt;&amp;lt;br&amp;gt;&amp;lt;/div&amp;gt;&amp;lt;div&amp;gt;Vælg om medarbejderen skal pålægges&amp;lt;/div&amp;gt;&lt;/Text&gt;_x000d__x000a_      &lt;ExplanatoryNote&gt;KONKURRENCEKLAUSUL ELLER KOMBINERET ANSÆTTELSESKLAUSUL_x000a_Funktionærer på Industriens Funktionæroverenskomst vil oftest ikke bestride en helt særlig betroet stilling, hvilket kræves for at kunne pålægge en konkurrenceklausul / konkurenceklausuldelen af en kombineret ansættelsesklausul. _x000a__x000a_Hvis du mener, at en konkurrenceklausul er relevant for medarbejderen, skal du kontakte DI for nærmere afklaring._x000a_ _x000a_KUNDEKLAUSUL_x000a_For så vidt angår kundeklausuler, er der ikke et tilsvarende krav om, at medarbejderen skal bestride en helt særlig betroet stilling, hvorfor kundeklausuler oftere er relevante for medarbejdere på Industriens Funktionæroverenskomst._x000a_&lt;/ExplanatoryNote&gt;_x000d__x000a_      &lt;Answers&gt;_x000d__x000a_        &lt;Answer&gt;_x000d__x000a_          &lt;Id&gt;21c00abc-22da-40ad-b2a0-e9b178125e46&lt;/Id&gt;_x000d__x000a_          &lt;QuestionDisplayNumber&gt;37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n konkurrenceklausul, en kundeklausul eller en kombineret ansættelsesklausul (både en konkurrence- og en kundeklausul)&lt;/Text&gt;_x000d__x000a_          &lt;ExplanatoryNote /&gt;_x000d__x000a_        &lt;/Answer&gt;_x000d__x000a_      &lt;/Answers&gt;_x000d__x000a_    &lt;/Question&gt;_x000d__x000a_    &lt;Question&gt;_x000d__x000a_      &lt;DisplayNumber&gt;379&lt;/DisplayNumber&gt;_x000d__x000a_      &lt;Id&gt;5e07229d-d278-4d9d-ae07-9e905c749d15&lt;/Id&gt;_x000d__x000a_      &lt;Sequence&gt;501&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01aff1e-7094-43da-9dcf-90a008640a8f&lt;/Id&gt;_x000d__x000a_        &lt;DisplayName&gt;English&lt;/DisplayName&gt;_x000d__x000a_        &lt;language&gt;en-US&lt;/language&gt;_x000d__x000a_        &lt;format&gt;dd/MM/yyyy&lt;/format&gt;_x000d__x000a_      &lt;/InputFormat&gt;_x000d__x000a_      &lt;OutputFormats /&gt;_x000d__x000a_      &lt;Conditions /&gt;_x000d__x000a_      &lt;Text&gt;Ansættelsesklausuler&lt;/Text&gt;_x000d__x000a_      &lt;ExplanatoryNote /&gt;_x000d__x000a_      &lt;Answers /&gt;_x000d__x000a_    &lt;/Question&gt;_x000d__x000a_    &lt;Question&gt;_x000d__x000a_      &lt;DisplayNumber&gt;379&lt;/DisplayNumber&gt;_x000d__x000a_      &lt;Id&gt;89d57e91-70a1-4155-bc82-294ca396677d&lt;/Id&gt;_x000d__x000a_      &lt;Sequence&gt;50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05e3919-1b29-4378-8c37-c0c7603f346b&lt;/Id&gt;_x000d__x000a_        &lt;DisplayName&gt;English&lt;/DisplayName&gt;_x000d__x000a_        &lt;language&gt;en-US&lt;/language&gt;_x000d__x000a_        &lt;format&gt;dd/MM/yyyy&lt;/format&gt;_x000d__x000a_      &lt;/InputFormat&gt;_x000d__x000a_      &lt;OutputFormats /&gt;_x000d__x000a_      &lt;Conditions&gt;f7f1fdf1-65ad-4014-b025-9d136372f098, 21c00abc-22da-40ad-b2a0-e9b178125e46|||&lt;/Conditions&gt;_x000d__x000a_      &lt;Text&gt;Ansættelsesklausulen er en&lt;/Text&gt;_x000d__x000a_      &lt;ExplanatoryNote /&gt;_x000d__x000a_      &lt;Answers&gt;_x000d__x000a_        &lt;Answer&gt;_x000d__x000a_          &lt;Id&gt;351a1b21-8d89-4735-93af-136a3308547b&lt;/Id&gt;_x000d__x000a_          &lt;QuestionDisplayNumber&gt;37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nkurrenceklausul&lt;/Text&gt;_x000d__x000a_          &lt;ExplanatoryNote /&gt;_x000d__x000a_        &lt;/Answer&gt;_x000d__x000a_        &lt;Answer&gt;_x000d__x000a_          &lt;Id&gt;9cda9207-e84e-4a3f-ad3b-acc5243a92f3&lt;/Id&gt;_x000d__x000a_          &lt;QuestionDisplayNumber&gt;37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undeklausul&lt;/Text&gt;_x000d__x000a_          &lt;ExplanatoryNote /&gt;_x000d__x000a_        &lt;/Answer&gt;_x000d__x000a_        &lt;Answer&gt;_x000d__x000a_          &lt;Id&gt;dd37a4a0-9b83-4b33-880a-bba3c6bf8638&lt;/Id&gt;_x000d__x000a_          &lt;QuestionDisplayNumber&gt;379&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mbineret ansættelsesklausul&lt;/Text&gt;_x000d__x000a_          &lt;ExplanatoryNote /&gt;_x000d__x000a_        &lt;/Answer&gt;_x000d__x000a_      &lt;/Answers&gt;_x000d__x000a_    &lt;/Question&gt;_x000d__x000a_    &lt;Question&gt;_x000d__x000a_      &lt;DisplayNumber&gt;380&lt;/DisplayNumber&gt;_x000d__x000a_      &lt;Id&gt;05d2bc71-5c92-45ab-882a-f5c162e8b094&lt;/Id&gt;_x000d__x000a_      &lt;Sequence&gt;50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fae79d-25dd-405b-b1e9-cdec6a878bb9&lt;/Id&gt;_x000d__x000a_        &lt;DisplayName&gt;English&lt;/DisplayName&gt;_x000d__x000a_        &lt;language&gt;en-US&lt;/language&gt;_x000d__x000a_        &lt;format&gt;dd/MM/yyyy&lt;/format&gt;_x000d__x000a_      &lt;/InputFormat&gt;_x000d__x000a_      &lt;OutputFormats /&gt;_x000d__x000a_      &lt;Conditions&gt;351a1b21-8d89-4735-93af-136a3308547b, 9cda9207-e84e-4a3f-ad3b-acc5243a92f3, dd37a4a0-9b83-4b33-880a-bba3c6bf8638|||&lt;/Conditions&gt;_x000d__x000a_      &lt;Text&gt;Begrundelse for ansættelsesklausulen&lt;/Text&gt;_x000d__x000a_      &lt;ExplanatoryNote /&gt;_x000d__x000a_      &lt;Answers&gt;_x000d__x000a_        &lt;Answer&gt;_x000d__x000a_          &lt;Id&gt;06ee1d55-81c7-41bb-a945-d8a221d5ed6a&lt;/Id&gt;_x000d__x000a_          &lt;QuestionDisplayNumber&gt;38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n helt særligt betroet medarbejder&lt;/Text&gt;_x000d__x000a_          &lt;ExplanatoryNote /&gt;_x000d__x000a_        &lt;/Answer&gt;_x000d__x000a_        &lt;Answer&gt;_x000d__x000a_          &lt;Id&gt;ebc0879c-3ddd-4776-8e04-9f2294a9eb6b&lt;/Id&gt;_x000d__x000a_          &lt;QuestionDisplayNumber&gt;38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er aftalt udnyttelsesret til en opfindelse&lt;/Text&gt;_x000d__x000a_          &lt;ExplanatoryNote /&gt;_x000d__x000a_        &lt;/Answer&gt;_x000d__x000a_      &lt;/Answers&gt;_x000d__x000a_    &lt;/Question&gt;_x000d__x000a_    &lt;Question&gt;_x000d__x000a_      &lt;DisplayNumber&gt;381&lt;/DisplayNumber&gt;_x000d__x000a_      &lt;Id&gt;a753cfa8-50eb-496b-a0c9-5895fc7bcca4&lt;/Id&gt;_x000d__x000a_      &lt;Sequence&gt;50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d570dc-c63f-4644-b0cb-1025d039d58c&lt;/Id&gt;_x000d__x000a_        &lt;DisplayName&gt;English&lt;/DisplayName&gt;_x000d__x000a_        &lt;language&gt;en-US&lt;/language&gt;_x000d__x000a_        &lt;format&gt;dd/MM/yyyy&lt;/format&gt;_x000d__x000a_      &lt;/InputFormat&gt;_x000d__x000a_      &lt;OutputFormats /&gt;_x000d__x000a_      &lt;Conditions&gt;351a1b21-8d89-4735-93af-136a3308547b, 9cda9207-e84e-4a3f-ad3b-acc5243a92f3|||&lt;/Conditions&gt;_x000d__x000a_      &lt;Text&gt;Klausulens varighed efter fratrædelsestidspunktet er&lt;/Text&gt;_x000d__x000a_      &lt;ExplanatoryNote /&gt;_x000d__x000a_      &lt;Answers&gt;_x000d__x000a_        &lt;Answer&gt;_x000d__x000a_          &lt;Id&gt;4f7a5dec-aff4-438e-87ce-fe79f7c72ed6&lt;/Id&gt;_x000d__x000a_          &lt;QuestionDisplayNumber&gt;38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 måneder&lt;/Text&gt;_x000d__x000a_          &lt;ExplanatoryNote /&gt;_x000d__x000a_        &lt;/Answer&gt;_x000d__x000a_        &lt;Answer&gt;_x000d__x000a_          &lt;Id&gt;781116e4-3935-4f22-8b0f-6ebcc8f1a6c9&lt;/Id&gt;_x000d__x000a_          &lt;QuestionDisplayNumber&gt;38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2 måneder&lt;/Text&gt;_x000d__x000a_          &lt;ExplanatoryNote /&gt;_x000d__x000a_        &lt;/Answer&gt;_x000d__x000a_        &lt;Answer&gt;_x000d__x000a_          &lt;Id&gt;dbde4922-b4e6-4f15-82ca-492cd703de9f&lt;/Id&gt;_x000d__x000a_          &lt;QuestionDisplayNumber&gt;381&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andet antal måneder&lt;/Text&gt;_x000d__x000a_          &lt;ExplanatoryNote /&gt;_x000d__x000a_        &lt;/Answer&gt;_x000d__x000a_      &lt;/Answers&gt;_x000d__x000a_    &lt;/Question&gt;_x000d__x000a_    &lt;Question&gt;_x000d__x000a_      &lt;DisplayNumber&gt;382&lt;/DisplayNumber&gt;_x000d__x000a_      &lt;Id&gt;cb5d0399-91c2-4f89-9c15-6c198566b450&lt;/Id&gt;_x000d__x000a_      &lt;Sequence&gt;50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94f1ad1-ad04-418f-b5c0-0d73b719a6db&lt;/Id&gt;_x000d__x000a_        &lt;DisplayName&gt;English&lt;/DisplayName&gt;_x000d__x000a_        &lt;language&gt;en-US&lt;/language&gt;_x000d__x000a_        &lt;format&gt;dd/MM/yyyy&lt;/format&gt;_x000d__x000a_      &lt;/InputFormat&gt;_x000d__x000a_      &lt;OutputFormats /&gt;_x000d__x000a_      &lt;Conditions&gt;dbde4922-b4e6-4f15-82ca-492cd703de9f|||&lt;/Conditions&gt;_x000d__x000a_      &lt;Text&gt;Antal måneder for klausulens varighed efter fratrædelsestidspunktet&lt;/Text&gt;_x000d__x000a_      &lt;ExplanatoryNote /&gt;_x000d__x000a_      &lt;Answers /&gt;_x000d__x000a_    &lt;/Question&gt;_x000d__x000a_    &lt;Question&gt;_x000d__x000a_      &lt;DisplayNumber&gt;383&lt;/DisplayNumber&gt;_x000d__x000a_      &lt;Id&gt;1cc59876-1ca9-4c79-aa71-a523078a35c6&lt;/Id&gt;_x000d__x000a_      &lt;Sequence&gt;506&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0c14101-062d-4b23-8812-342f1dedbb9c&lt;/Id&gt;_x000d__x000a_        &lt;DisplayName&gt;English&lt;/DisplayName&gt;_x000d__x000a_        &lt;language&gt;en-US&lt;/language&gt;_x000d__x000a_        &lt;format&gt;dd/MM/yyyy&lt;/format&gt;_x000d__x000a_      &lt;/InputFormat&gt;_x000d__x000a_      &lt;OutputFormats /&gt;_x000d__x000a_      &lt;Conditions&gt;dd37a4a0-9b83-4b33-880a-bba3c6bf8638|||&lt;/Conditions&gt;_x000d__x000a_      &lt;Text&gt;Den kombinerede klausuls varighed efter fratrædelsestidspunktet er&lt;/Text&gt;_x000d__x000a_      &lt;ExplanatoryNote /&gt;_x000d__x000a_      &lt;Answers&gt;_x000d__x000a_        &lt;Answer&gt;_x000d__x000a_          &lt;Id&gt;f116b4a0-3ce7-4ee4-8b8c-813fd6abb341&lt;/Id&gt;_x000d__x000a_          &lt;QuestionDisplayNumber&gt;38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 måneder (det sædvanlige valg)&lt;/Text&gt;_x000d__x000a_          &lt;ExplanatoryNote /&gt;_x000d__x000a_        &lt;/Answer&gt;_x000d__x000a_        &lt;Answer&gt;_x000d__x000a_          &lt;Id&gt;179bee02-d968-4655-a679-1babb98cad5a&lt;/Id&gt;_x000d__x000a_          &lt;QuestionDisplayNumber&gt;38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 måneder&lt;/Text&gt;_x000d__x000a_          &lt;ExplanatoryNote /&gt;_x000d__x000a_        &lt;/Answer&gt;_x000d__x000a_        &lt;Answer&gt;_x000d__x000a_          &lt;Id&gt;a07d3218-8f40-45c5-885d-abb5bb853e24&lt;/Id&gt;_x000d__x000a_          &lt;QuestionDisplayNumber&gt;38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 måneder&lt;/Text&gt;_x000d__x000a_          &lt;ExplanatoryNote /&gt;_x000d__x000a_        &lt;/Answer&gt;_x000d__x000a_        &lt;Answer&gt;_x000d__x000a_          &lt;Id&gt;703a3467-dd79-4a73-a29d-d4220d3490fb&lt;/Id&gt;_x000d__x000a_          &lt;QuestionDisplayNumber&gt;383&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 måneder&lt;/Text&gt;_x000d__x000a_          &lt;ExplanatoryNote /&gt;_x000d__x000a_        &lt;/Answer&gt;_x000d__x000a_        &lt;Answer&gt;_x000d__x000a_          &lt;Id&gt;5b29765e-eae8-4884-88ab-dc5b1de0ebbe&lt;/Id&gt;_x000d__x000a_          &lt;QuestionDisplayNumber&gt;383&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 måneder&lt;/Text&gt;_x000d__x000a_          &lt;ExplanatoryNote /&gt;_x000d__x000a_        &lt;/Answer&gt;_x000d__x000a_      &lt;/Answers&gt;_x000d__x000a_    &lt;/Question&gt;_x000d__x000a_    &lt;Question&gt;_x000d__x000a_      &lt;DisplayNumber&gt;384&lt;/DisplayNumber&gt;_x000d__x000a_      &lt;Id&gt;445b9506-25c3-44f5-aa68-4a80ee2ba3e9&lt;/Id&gt;_x000d__x000a_      &lt;Sequence&gt;507&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78c0a3f-45ec-4a8a-b501-aef475b4ca49&lt;/Id&gt;_x000d__x000a_        &lt;DisplayName&gt;English&lt;/DisplayName&gt;_x000d__x000a_        &lt;language&gt;en-US&lt;/language&gt;_x000d__x000a_        &lt;format&gt;dd/MM/yyyy&lt;/format&gt;_x000d__x000a_      &lt;/InputFormat&gt;_x000d__x000a_      &lt;OutputFormats /&gt;_x000d__x000a_      &lt;Conditions&gt;351a1b21-8d89-4735-93af-136a3308547b, 9cda9207-e84e-4a3f-ad3b-acc5243a92f3, dd37a4a0-9b83-4b33-880a-bba3c6bf8638|||&lt;/Conditions&gt;_x000d__x000a_      &lt;Text&gt;Klausulen er sanktioneret med en konventionalbod, der svarer til&lt;/Text&gt;_x000d__x000a_      &lt;ExplanatoryNote /&gt;_x000d__x000a_      &lt;Answers&gt;_x000d__x000a_        &lt;Answer&gt;_x000d__x000a_          &lt;Id&gt;0bdba3b8-046f-41c8-be9b-8271832a45b6&lt;/Id&gt;_x000d__x000a_          &lt;QuestionDisplayNumber&gt;38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 måneders løn&lt;/Text&gt;_x000d__x000a_          &lt;ExplanatoryNote /&gt;_x000d__x000a_        &lt;/Answer&gt;_x000d__x000a_        &lt;Answer&gt;_x000d__x000a_          &lt;Id&gt;636253c9-fd6d-4ea1-a705-ba36de3c6515&lt;/Id&gt;_x000d__x000a_          &lt;QuestionDisplayNumber&gt;38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 måneders løn&lt;/Text&gt;_x000d__x000a_          &lt;ExplanatoryNote /&gt;_x000d__x000a_        &lt;/Answer&gt;_x000d__x000a_        &lt;Answer&gt;_x000d__x000a_          &lt;Id&gt;534053e5-8dc5-48b8-99b9-68fa62e5c4f4&lt;/Id&gt;_x000d__x000a_          &lt;QuestionDisplayNumber&gt;38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 måneders løn&lt;/Text&gt;_x000d__x000a_          &lt;ExplanatoryNote /&gt;_x000d__x000a_        &lt;/Answer&gt;_x000d__x000a_        &lt;Answer&gt;_x000d__x000a_          &lt;Id&gt;3596152e-83ef-4216-b7d6-32805c621de4&lt;/Id&gt;_x000d__x000a_          &lt;QuestionDisplayNumber&gt;384&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 måneders løn&lt;/Text&gt;_x000d__x000a_          &lt;ExplanatoryNote /&gt;_x000d__x000a_        &lt;/Answer&gt;_x000d__x000a_        &lt;Answer&gt;_x000d__x000a_          &lt;Id&gt;8f0162a2-1ab8-4629-b991-9cf80d79a461&lt;/Id&gt;_x000d__x000a_          &lt;QuestionDisplayNumber&gt;384&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385&lt;/DisplayNumber&gt;_x000d__x000a_      &lt;Id&gt;956c1767-8f01-40c2-871d-27fcc460b478&lt;/Id&gt;_x000d__x000a_      &lt;Sequence&gt;508&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a254b78-3fc4-4f9d-871b-040731d1c7f0&lt;/Id&gt;_x000d__x000a_        &lt;DisplayName&gt;English&lt;/DisplayName&gt;_x000d__x000a_        &lt;language&gt;en-US&lt;/language&gt;_x000d__x000a_        &lt;format&gt;dd/MM/yyyy&lt;/format&gt;_x000d__x000a_      &lt;/InputFormat&gt;_x000d__x000a_      &lt;OutputFormats /&gt;_x000d__x000a_      &lt;Conditions /&gt;_x000d__x000a_      &lt;Text&gt;Bibeskæftigelse&lt;/Text&gt;_x000d__x000a_      &lt;ExplanatoryNote /&gt;_x000d__x000a_      &lt;Answers /&gt;_x000d__x000a_    &lt;/Question&gt;_x000d__x000a_    &lt;Question&gt;_x000d__x000a_      &lt;DisplayNumber&gt;385&lt;/DisplayNumber&gt;_x000d__x000a_      &lt;Id&gt;66e14d8b-b959-47ea-accd-08f9a35a366d&lt;/Id&gt;_x000d__x000a_      &lt;Sequence&gt;50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780497d-1e4c-462d-b646-22751109c231&lt;/Id&gt;_x000d__x000a_        &lt;DisplayName&gt;English&lt;/DisplayName&gt;_x000d__x000a_        &lt;language&gt;en-US&lt;/language&gt;_x000d__x000a_        &lt;format&gt;dd/MM/yyyy&lt;/format&gt;_x000d__x000a_      &lt;/InputFormat&gt;_x000d__x000a_      &lt;OutputFormats /&gt;_x000d__x000a_      &lt;Conditions&gt;74ee223a-3e5e-44bb-bab2-761b505808e5|||&lt;/Conditions&gt;_x000d__x000a_      &lt;Text&gt;Anden erhvervsmæssig beskæftigelse (bierhverv)&lt;/Text&gt;_x000d__x000a_      &lt;ExplanatoryNote /&gt;_x000d__x000a_      &lt;Answers&gt;_x000d__x000a_        &lt;Answer&gt;_x000d__x000a_          &lt;Id&gt;18cddf7b-6f4a-4176-9176-e04fe38f3e7e&lt;/Id&gt;_x000d__x000a_          &lt;QuestionDisplayNumber&gt;38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 skal give skriftligt samtykke til medarbejderens bibeskæftigelse&lt;/Text&gt;_x000d__x000a_          &lt;ExplanatoryNote /&gt;_x000d__x000a_        &lt;/Answer&gt;_x000d__x000a_        &lt;Answer&gt;_x000d__x000a_          &lt;Id&gt;a3f5d2e7-0d24-4d3d-9ef9-75a927879ef7&lt;/Id&gt;_x000d__x000a_          &lt;QuestionDisplayNumber&gt;38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må have en i ansættelseskontrakten specifikt aftalt bibeskæftigelse&lt;/Text&gt;_x000d__x000a_          &lt;ExplanatoryNote /&gt;_x000d__x000a_        &lt;/Answer&gt;_x000d__x000a_      &lt;/Answers&gt;_x000d__x000a_    &lt;/Question&gt;_x000d__x000a_    &lt;Question&gt;_x000d__x000a_      &lt;DisplayNumber&gt;386&lt;/DisplayNumber&gt;_x000d__x000a_      &lt;Id&gt;207c0ae3-68ea-4c4b-b0a1-a030fec417be&lt;/Id&gt;_x000d__x000a_      &lt;Sequence&gt;51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9736eee-0c6a-406f-8fde-e4fae94876db&lt;/Id&gt;_x000d__x000a_        &lt;DisplayName&gt;English&lt;/DisplayName&gt;_x000d__x000a_        &lt;language&gt;en-US&lt;/language&gt;_x000d__x000a_        &lt;format&gt;dd/MM/yyyy&lt;/format&gt;_x000d__x000a_      &lt;/InputFormat&gt;_x000d__x000a_      &lt;OutputFormats /&gt;_x000d__x000a_      &lt;Conditions /&gt;_x000d__x000a_      &lt;Text&gt;Bonusordning&lt;/Text&gt;_x000d__x000a_      &lt;ExplanatoryNote /&gt;_x000d__x000a_      &lt;Answers /&gt;_x000d__x000a_    &lt;/Question&gt;_x000d__x000a_    &lt;Question&gt;_x000d__x000a_      &lt;DisplayNumber&gt;386&lt;/DisplayNumber&gt;_x000d__x000a_      &lt;Id&gt;faa75e11-0a15-49ce-b57a-9322a2ba9883&lt;/Id&gt;_x000d__x000a_      &lt;Sequence&gt;51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6bf2291-f8d1-47c4-a191-99e89d2cb36d&lt;/Id&gt;_x000d__x000a_        &lt;DisplayName&gt;English&lt;/DisplayName&gt;_x000d__x000a_        &lt;language&gt;en-US&lt;/language&gt;_x000d__x000a_        &lt;format&gt;dd/MM/yyyy&lt;/format&gt;_x000d__x000a_      &lt;/InputFormat&gt;_x000d__x000a_      &lt;OutputFormats /&gt;_x000d__x000a_      &lt;Conditions&gt;639f98ff-6589-49ec-8354-5285ab96e3c2|||&lt;/Conditions&gt;_x000d__x000a_      &lt;Text&gt;Medarbejderen er omfattet af&lt;/Text&gt;_x000d__x000a_      &lt;ExplanatoryNote /&gt;_x000d__x000a_      &lt;Answers&gt;_x000d__x000a_        &lt;Answer&gt;_x000d__x000a_          &lt;Id&gt;504170e9-c6ce-469c-bc1d-4a08e9e0198f&lt;/Id&gt;_x000d__x000a_          &lt;QuestionDisplayNumber&gt;38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s generelle bonusordning&lt;/Text&gt;_x000d__x000a_          &lt;ExplanatoryNote /&gt;_x000d__x000a_        &lt;/Answer&gt;_x000d__x000a_        &lt;Answer&gt;_x000d__x000a_          &lt;Id&gt;f3f932f5-ded4-45ea-a6f0-b99c3cb07f37&lt;/Id&gt;_x000d__x000a_          &lt;QuestionDisplayNumber&gt;38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n individuel bonusordning, der indgås som en særskilt aftale&lt;/Text&gt;_x000d__x000a_          &lt;ExplanatoryNote /&gt;_x000d__x000a_        &lt;/Answer&gt;_x000d__x000a_      &lt;/Answers&gt;_x000d__x000a_    &lt;/Question&gt;_x000d__x000a_    &lt;Question&gt;_x000d__x000a_      &lt;DisplayNumber&gt;387&lt;/DisplayNumber&gt;_x000d__x000a_      &lt;Id&gt;93e9ddc1-121a-4113-8c19-b0fd34bbb960&lt;/Id&gt;_x000d__x000a_      &lt;Sequence&gt;51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7cb9f69-f11e-4606-9dc1-8ad7830bb5a6&lt;/Id&gt;_x000d__x000a_        &lt;DisplayName&gt;English&lt;/DisplayName&gt;_x000d__x000a_        &lt;language&gt;en-US&lt;/language&gt;_x000d__x000a_        &lt;format&gt;dd/MM/yyyy&lt;/format&gt;_x000d__x000a_      &lt;/InputFormat&gt;_x000d__x000a_      &lt;OutputFormats /&gt;_x000d__x000a_      &lt;Conditions /&gt;_x000d__x000a_      &lt;Text&gt;Børneattest&lt;/Text&gt;_x000d__x000a_      &lt;ExplanatoryNote /&gt;_x000d__x000a_      &lt;Answers /&gt;_x000d__x000a_    &lt;/Question&gt;_x000d__x000a_    &lt;Question&gt;_x000d__x000a_      &lt;DisplayNumber&gt;387&lt;/DisplayNumber&gt;_x000d__x000a_      &lt;Id&gt;0abdda15-aa6c-4cbe-a732-368a6ee89cf3&lt;/Id&gt;_x000d__x000a_      &lt;Sequence&gt;51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f0aa377-a023-473a-ac59-e6d3d1f6ec23&lt;/Id&gt;_x000d__x000a_        &lt;DisplayName&gt;English&lt;/DisplayName&gt;_x000d__x000a_        &lt;language&gt;en-US&lt;/language&gt;_x000d__x000a_        &lt;format&gt;dd/MM/yyyy&lt;/format&gt;_x000d__x000a_      &lt;/InputFormat&gt;_x000d__x000a_      &lt;OutputFormats /&gt;_x000d__x000a_      &lt;Conditions&gt;f63702e4-86b1-4b1f-85c6-9665dbc626a2|||&lt;/Conditions&gt;_x000d__x000a_      &lt;Text&gt;Angiv den dato, hvor virksomheden senest skal modtage børneattesten&lt;/Text&gt;_x000d__x000a_      &lt;ExplanatoryNote /&gt;_x000d__x000a_      &lt;Answers /&gt;_x000d__x000a_    &lt;/Question&gt;_x000d__x000a_    &lt;Question&gt;_x000d__x000a_      &lt;DisplayNumber&gt;388&lt;/DisplayNumber&gt;_x000d__x000a_      &lt;Id&gt;25f3ee23-de69-46f2-a49f-95210824bfd3&lt;/Id&gt;_x000d__x000a_      &lt;Sequence&gt;51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83e1eae-8941-4ee0-841d-c38a5a496a22&lt;/Id&gt;_x000d__x000a_        &lt;DisplayName&gt;English&lt;/DisplayName&gt;_x000d__x000a_        &lt;language&gt;en-US&lt;/language&gt;_x000d__x000a_        &lt;format&gt;dd/MM/yyyy&lt;/format&gt;_x000d__x000a_      &lt;/InputFormat&gt;_x000d__x000a_      &lt;OutputFormats /&gt;_x000d__x000a_      &lt;Conditions /&gt;_x000d__x000a_      &lt;Text&gt;Forsikringer&lt;/Text&gt;_x000d__x000a_      &lt;ExplanatoryNote /&gt;_x000d__x000a_      &lt;Answers /&gt;_x000d__x000a_    &lt;/Question&gt;_x000d__x000a_    &lt;Question&gt;_x000d__x000a_      &lt;DisplayNumber&gt;388&lt;/DisplayNumber&gt;_x000d__x000a_      &lt;Id&gt;6cae10b8-0795-4981-8ef6-9f5f52d4c61a&lt;/Id&gt;_x000d__x000a_      &lt;Sequence&gt;515&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cd84578-d468-4b47-9049-6414862fc586&lt;/Id&gt;_x000d__x000a_        &lt;DisplayName&gt;English&lt;/DisplayName&gt;_x000d__x000a_        &lt;language&gt;en-US&lt;/language&gt;_x000d__x000a_        &lt;format&gt;dd/MM/yyyy&lt;/format&gt;_x000d__x000a_      &lt;/InputFormat&gt;_x000d__x000a_      &lt;OutputFormats /&gt;_x000d__x000a_      &lt;Conditions&gt;fc51a19d-7d2f-4fa0-ba95-fe99bd8c368c|||&lt;/Conditions&gt;_x000d__x000a_      &lt;Text&gt;Vælg medarbejderens eventuelle forsikringer (vælg ingen, en eller flere)&lt;/Text&gt;_x000d__x000a_      &lt;ExplanatoryNote /&gt;_x000d__x000a_      &lt;Answers&gt;_x000d__x000a_        &lt;Answer&gt;_x000d__x000a_          &lt;Id&gt;51ce3a8a-dcec-44bc-8782-bcabe4226cdf&lt;/Id&gt;_x000d__x000a_          &lt;QuestionDisplayNumber&gt;38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undhedsforsikring&lt;/Text&gt;_x000d__x000a_          &lt;ExplanatoryNote /&gt;_x000d__x000a_        &lt;/Answer&gt;_x000d__x000a_        &lt;Answer&gt;_x000d__x000a_          &lt;Id&gt;4bdf3f5a-3d8f-465b-879b-99bf4519d426&lt;/Id&gt;_x000d__x000a_          &lt;QuestionDisplayNumber&gt;388&lt;/QuestionDisplayNumber&gt;_x000d__x000a_          &lt;DisplayNumber&gt;2&lt;/DisplayNumber&gt;_x000d__x000a_          &lt;Conditions /&gt;_x000d__x000a_          &lt;autofill&gt;_x000d__x000a_            &lt;Version&gt;1&lt;/Version&gt;_x000d__x000a_            &lt;checkType xsi:nil=&quot;true&quot; /&gt;_x000d__x000a_            &lt;checkTyp"/>
    <w:docVar w:name="DOCDRAFTERPACKAGE_2" w:val="-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Fællesoverenskomst – DIO II og NNF, 3F, timelønnede&lt;/Text&gt;_x000d__x000a_          &lt;ExplanatoryNote /&gt;_x000d__x000a_        &lt;/Answer&gt;_x000d__x000a_        &lt;Answer&gt;_x000d__x000a_          &lt;Id&gt;e4e715df-b9f0-4666-8002-340586e9ca9f&lt;/Id&gt;_x000d__x000a_          &lt;QuestionDisplayNumber&gt;3&lt;/QuestionDisplayNumber&gt;_x000d__x000a_          &lt;DisplayNumber&gt;28&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Håndværkeroverenskomst - DIO II og Dansk Metal, Dansk El-Forbund, funktionærlignende&lt;/Text&gt;_x000d__x000a_          &lt;ExplanatoryNote /&gt;_x000d__x000a_        &lt;/Answer&gt;_x000d__x000a_        &lt;Answer&gt;_x000d__x000a_          &lt;Id&gt;11ff63d6-d5c2-4b51-86bb-374d354180e7&lt;/Id&gt;_x000d__x000a_          &lt;QuestionDisplayNumber&gt;3&lt;/QuestionDisplayNumber&gt;_x000d__x000a_          &lt;DisplayNumber&gt;29&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Håndværkeroverenskomst - DIO II og Dansk Metal, Dansk El-Forbund, timelønnede&lt;/Text&gt;_x000d__x000a_          &lt;ExplanatoryNote /&gt;_x000d__x000a_        &lt;/Answer&gt;_x000d__x000a_        &lt;Answer&gt;_x000d__x000a_          &lt;Id&gt;0ab28696-18c1-4bb0-9f64-2e5d26577895&lt;/Id&gt;_x000d__x000a_          &lt;QuestionDisplayNumber&gt;3&lt;/QuestionDisplayNumber&gt;_x000d__x000a_          &lt;DisplayNumber&gt;30&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branchens Funktionæroverenskomst - DIO II og HK Privat&lt;/Text&gt;_x000d__x000a_          &lt;ExplanatoryNote /&gt;_x000d__x000a_        &lt;/Answer&gt;_x000d__x000a_        &lt;Answer&gt;_x000d__x000a_          &lt;Id&gt;5a74289c-5031-48f1-9a23-d8331535f7b7&lt;/Id&gt;_x000d__x000a_          &lt;QuestionDisplayNumber&gt;3&lt;/QuestionDisplayNumber&gt;_x000d__x000a_          &lt;DisplayNumber&gt;3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en mellem DIO I for ATL/ATV/AKT/JA/ATD og Dansk Metal, timelønnede&lt;/Text&gt;_x000d__x000a_          &lt;ExplanatoryNote /&gt;_x000d__x000a_        &lt;/Answer&gt;_x000d__x000a_        &lt;Answer&gt;_x000d__x000a_          &lt;Id&gt;64ce98cd-7fa0-4150-a8fe-349a565443c6&lt;/Id&gt;_x000d__x000a_          &lt;QuestionDisplayNumber&gt;3&lt;/QuestionDisplayNumber&gt;_x000d__x000a_          &lt;DisplayNumber&gt;3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en mellem DIO I for ATL/TA/AKT/JA/ATD og Dansk Metal, funktionærlignende&lt;/Text&gt;_x000d__x000a_          &lt;ExplanatoryNote /&gt;_x000d__x000a_        &lt;/Answer&gt;_x000d__x000a_        &lt;Answer&gt;_x000d__x000a_          &lt;Id&gt;d1823f44-02a3-4ed2-bc5d-6f95a16d48c3&lt;/Id&gt;_x000d__x000a_          &lt;QuestionDisplayNumber&gt;3&lt;/QuestionDisplayNumber&gt;_x000d__x000a_          &lt;DisplayNumber&gt;33&lt;/DisplayNumber&gt;_x000d__x000a_          &lt;Conditions&gt;e5e05537-76a0-4857-b58b-14bb74f5faf9|6a1f9210-99fe-471d-a4e4-c03f33774158|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en mellem DIO II og Dansk Metal/Dansk El-Forbund&lt;/Text&gt;_x000d__x000a_          &lt;ExplanatoryNote /&gt;_x000d__x000a_        &lt;/Answer&gt;_x000d__x000a_        &lt;Answer&gt;_x000d__x000a_          &lt;Id&gt;9ad8eaa8-9939-4282-b45e-fdbaf9e99f27&lt;/Id&gt;_x000d__x000a_          &lt;QuestionDisplayNumber&gt;3&lt;/QuestionDisplayNumber&gt;_x000d__x000a_          &lt;DisplayNumber&gt;34&lt;/DisplayNumber&gt;_x000d__x000a_          &lt;Conditions&gt;e5e05537-76a0-4857-b58b-14bb74f5faf9|6a1f9210-99fe-471d-a4e4-c03f33774158|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en mellem DIO II og Dansk Metal/Dansk El-Forbund - funktionærlignende vilkår for faglærte&lt;/Text&gt;_x000d__x000a_          &lt;ExplanatoryNote /&gt;_x000d__x000a_        &lt;/Answer&gt;_x000d__x000a_        &lt;Answer&gt;_x000d__x000a_          &lt;Id&gt;05397c58-dd21-43ce-92bb-c31b4ca9fb62&lt;/Id&gt;_x000d__x000a_          &lt;QuestionDisplayNumber&gt;3&lt;/QuestionDisplayNumber&gt;_x000d__x000a_          &lt;DisplayNumber&gt;3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leje og Omsorg Overenskomsten - månedslønnede - DIO II (SBA og DSV) og FOA&lt;/Text&gt;_x000d__x000a_          &lt;ExplanatoryNote /&gt;_x000d__x000a_        &lt;/Answer&gt;_x000d__x000a_        &lt;Answer&gt;_x000d__x000a_          &lt;Id&gt;93bec324-f951-496e-bcce-fa07229f6579&lt;/Id&gt;_x000d__x000a_          &lt;QuestionDisplayNumber&gt;3&lt;/QuestionDisplayNumber&gt;_x000d__x000a_          &lt;DisplayNumber&gt;36&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leje og Omsorg Overenskomsten - timelønnede - DIO II (SBA og DSV) og FOA&lt;/Text&gt;_x000d__x000a_          &lt;ExplanatoryNote /&gt;_x000d__x000a_        &lt;/Answer&gt;_x000d__x000a_        &lt;Answer&gt;_x000d__x000a_          &lt;Id&gt;5ab27c17-ac38-496f-b177-e9d82f3c69b1&lt;/Id&gt;_x000d__x000a_          &lt;QuestionDisplayNumber&gt;3&lt;/QuestionDisplayNumber&gt;_x000d__x000a_          &lt;DisplayNumber&gt;37&lt;/DisplayNumber&gt;_x000d__x000a_          &lt;Conditions&gt;e5e05537-76a0-4857-b58b-14bb74f5faf9,2647d2a6-aa26-4fb5-afce-1af333a761de||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erviceoverenskomsten mellem DIO II (SBA) og 3F Privat Service, Hotel og Restauration&lt;/Text&gt;_x000d__x000a_          &lt;ExplanatoryNote /&gt;_x000d__x000a_        &lt;/Answer&gt;_x000d__x000a_        &lt;Answer&gt;_x000d__x000a_          &lt;Id&gt;0337495e-775f-4574-a281-871d8a6043f4&lt;/Id&gt;_x000d__x000a_          &lt;QuestionDisplayNumber&gt;3&lt;/QuestionDisplayNumber&gt;_x000d__x000a_          &lt;DisplayNumber&gt;38&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lagteoverenskomsten - overenskomst mellem DI og Fødevareforbundet NNF&lt;/Text&gt;_x000d__x000a_          &lt;ExplanatoryNote /&gt;_x000d__x000a_        &lt;/Answer&gt;_x000d__x000a_        &lt;Answer&gt;_x000d__x000a_          &lt;Id&gt;ecc8ad79-429f-47f8-b6c5-95e30ce98820&lt;/Id&gt;_x000d__x000a_          &lt;QuestionDisplayNumber&gt;3&lt;/QuestionDisplayNumber&gt;_x000d__x000a_          &lt;DisplayNumber&gt;39&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ekniske Funktionærer overenskomst - DIO II og Teknisk Landsforbund&lt;/Text&gt;_x000d__x000a_          &lt;ExplanatoryNote /&gt;_x000d__x000a_        &lt;/Answer&gt;_x000d__x000a_        &lt;Answer&gt;_x000d__x000a_          &lt;Id&gt;ba1be4e0-8b4e-4103-88b6-bab70030de4f&lt;/Id&gt;_x000d__x000a_          &lt;QuestionDisplayNumber&gt;3&lt;/QuestionDisplayNumber&gt;_x000d__x000a_          &lt;DisplayNumber&gt;40&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ræ- og Møbelindustrien - funktionærlignende ansættelse&lt;/Text&gt;_x000d__x000a_          &lt;ExplanatoryNote /&gt;_x000d__x000a_        &lt;/Answer&gt;_x000d__x000a_        &lt;Answer&gt;_x000d__x000a_          &lt;Id&gt;0758a8d7-77ee-4e52-bd17-77e17d77d687&lt;/Id&gt;_x000d__x000a_          &lt;QuestionDisplayNumber&gt;3&lt;/QuestionDisplayNumber&gt;_x000d__x000a_          &lt;DisplayNumber&gt;4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ræ- og Møbelindustrien - ansættelse timeløn&lt;/Text&gt;_x000d__x000a_          &lt;ExplanatoryNote /&gt;_x000d__x000a_        &lt;/Answer&gt;_x000d__x000a_        &lt;Answer&gt;_x000d__x000a_          &lt;Id&gt;2e497323-6a91-44fb-a997-d0f92c3104b5&lt;/Id&gt;_x000d__x000a_          &lt;QuestionDisplayNumber&gt;3&lt;/QuestionDisplayNumber&gt;_x000d__x000a_          &lt;DisplayNumber&gt;4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uristoverenskomst for turistbuschauffører mv. - DIO I og 3F Transportgruppen&lt;/Text&gt;_x000d__x000a_          &lt;ExplanatoryNote /&gt;_x000d__x000a_        &lt;/Answer&gt;_x000d__x000a_        &lt;Answer&gt;_x000d__x000a_          &lt;Id&gt;cafa96ea-1515-4c36-8107-e10a36c1e65b&lt;/Id&gt;_x000d__x000a_          &lt;QuestionDisplayNumber&gt;3&lt;/QuestionDisplayNumber&gt;_x000d__x000a_          &lt;DisplayNumber&gt;4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agtselskaber, Brancheoverenskomsten&lt;/Text&gt;_x000d__x000a_          &lt;ExplanatoryNote /&gt;_x000d__x000a_        &lt;/Answer&gt;_x000d__x000a_        &lt;Answer&gt;_x000d__x000a_          &lt;Id&gt;c38f9441-4e14-4fc5-a81f-0e3143c6c665&lt;/Id&gt;_x000d__x000a_          &lt;QuestionDisplayNumber&gt;3&lt;/QuestionDisplayNumber&gt;_x000d__x000a_          &lt;DisplayNumber&gt;4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askerioverenskomsten indgået mellem DIO II (ADV) og 3F Transport - timelønnede&lt;/Text&gt;_x000d__x000a_          &lt;ExplanatoryNote /&gt;_x000d__x000a_        &lt;/Answer&gt;_x000d__x000a_        &lt;Answer&gt;_x000d__x000a_          &lt;Id&gt;968a25d1-de8f-4b75-957a-13d0dde333ed&lt;/Id&gt;_x000d__x000a_          &lt;QuestionDisplayNumber&gt;3&lt;/QuestionDisplayNumber&gt;_x000d__x000a_          &lt;DisplayNumber&gt;4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
    <w:docVar w:name="DOCDRAFTERPACKAGE_20" w:val="eData /&gt;_x000d__x000a_            &lt;QuestionId /&gt;_x000d__x000a_            &lt;APIData /&gt;_x000d__x000a_            &lt;HideIfAutofilled xsi:nil=&quot;true&quot; /&gt;_x000d__x000a_          &lt;/autofill&gt;_x000d__x000a_          &lt;Text&gt;Heltidsulykkesforsikring&lt;/Text&gt;_x000d__x000a_          &lt;ExplanatoryNote /&gt;_x000d__x000a_        &lt;/Answer&gt;_x000d__x000a_        &lt;Answer&gt;_x000d__x000a_          &lt;Id&gt;913f49b0-a199-4d1d-bfe5-0f10d40ba847&lt;/Id&gt;_x000d__x000a_          &lt;QuestionDisplayNumber&gt;388&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n forsikring (angives manuelt i word-dokumentet)&lt;/Text&gt;_x000d__x000a_          &lt;ExplanatoryNote /&gt;_x000d__x000a_        &lt;/Answer&gt;_x000d__x000a_      &lt;/Answers&gt;_x000d__x000a_    &lt;/Question&gt;_x000d__x000a_    &lt;Question&gt;_x000d__x000a_      &lt;DisplayNumber&gt;389&lt;/DisplayNumber&gt;_x000d__x000a_      &lt;Id&gt;530ef21a-58bc-4872-8dbb-961232e063b0&lt;/Id&gt;_x000d__x000a_      &lt;Sequence&gt;51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7e68f68-2318-4ba7-99d8-f58bf4542786&lt;/Id&gt;_x000d__x000a_        &lt;DisplayName&gt;English&lt;/DisplayName&gt;_x000d__x000a_        &lt;language&gt;en-US&lt;/language&gt;_x000d__x000a_        &lt;format&gt;dd/MM/yyyy&lt;/format&gt;_x000d__x000a_      &lt;/InputFormat&gt;_x000d__x000a_      &lt;OutputFormats /&gt;_x000d__x000a_      &lt;Conditions /&gt;_x000d__x000a_      &lt;Text&gt;Frokostordning&lt;/Text&gt;_x000d__x000a_      &lt;ExplanatoryNote /&gt;_x000d__x000a_      &lt;Answers /&gt;_x000d__x000a_    &lt;/Question&gt;_x000d__x000a_    &lt;Question&gt;_x000d__x000a_      &lt;DisplayNumber&gt;389&lt;/DisplayNumber&gt;_x000d__x000a_      &lt;Id&gt;06d51d49-7268-4a6c-a8a3-379f074787f8&lt;/Id&gt;_x000d__x000a_      &lt;Sequence&gt;51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5844cec-583a-4d98-a0e6-83ac57a73a80&lt;/Id&gt;_x000d__x000a_        &lt;DisplayName&gt;English&lt;/DisplayName&gt;_x000d__x000a_        &lt;language&gt;en-US&lt;/language&gt;_x000d__x000a_        &lt;format&gt;dd/MM/yyyy&lt;/format&gt;_x000d__x000a_      &lt;/InputFormat&gt;_x000d__x000a_      &lt;OutputFormats /&gt;_x000d__x000a_      &lt;Conditions&gt;0aaea14d-d953-4d0e-bd9a-68785336b444|||&lt;/Conditions&gt;_x000d__x000a_      &lt;Text&gt;Model for frokostordning&lt;/Text&gt;_x000d__x000a_      &lt;ExplanatoryNote /&gt;_x000d__x000a_      &lt;Answers&gt;_x000d__x000a_        &lt;Answer&gt;_x000d__x000a_          &lt;Id&gt;06587cb9-80fc-4843-8822-e9271b989a7e&lt;/Id&gt;_x000d__x000a_          &lt;QuestionDisplayNumber&gt;38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bligatorisk frokostordning&lt;/Text&gt;_x000d__x000a_          &lt;ExplanatoryNote /&gt;_x000d__x000a_        &lt;/Answer&gt;_x000d__x000a_        &lt;Answer&gt;_x000d__x000a_          &lt;Id&gt;46f9cd94-41b8-4be2-b8ad-6710d4ebf2ce&lt;/Id&gt;_x000d__x000a_          &lt;QuestionDisplayNumber&gt;38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rivillig frokostordning&lt;/Text&gt;_x000d__x000a_          &lt;ExplanatoryNote /&gt;_x000d__x000a_        &lt;/Answer&gt;_x000d__x000a_      &lt;/Answers&gt;_x000d__x000a_    &lt;/Question&gt;_x000d__x000a_    &lt;Question&gt;_x000d__x000a_      &lt;DisplayNumber&gt;390&lt;/DisplayNumber&gt;_x000d__x000a_      &lt;Id&gt;41b591e4-00d6-4049-8a19-38d191b24354&lt;/Id&gt;_x000d__x000a_      &lt;Sequence&gt;51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72bbcb8-48ec-420e-b6d1-13500153cd57&lt;/Id&gt;_x000d__x000a_        &lt;DisplayName&gt;English&lt;/DisplayName&gt;_x000d__x000a_        &lt;language&gt;en-US&lt;/language&gt;_x000d__x000a_        &lt;format&gt;dd/MM/yyyy&lt;/format&gt;_x000d__x000a_      &lt;/InputFormat&gt;_x000d__x000a_      &lt;OutputFormats /&gt;_x000d__x000a_      &lt;Conditions&gt;46f9cd94-41b8-4be2-b8ad-6710d4ebf2ce|||&lt;/Conditions&gt;_x000d__x000a_      &lt;Text&gt;Betaling for den frivillige frokostordning trækkes&lt;/Text&gt;_x000d__x000a_      &lt;ExplanatoryNote /&gt;_x000d__x000a_      &lt;Answers&gt;_x000d__x000a_        &lt;Answer&gt;_x000d__x000a_          &lt;Id&gt;dabb1ff5-7e5d-4c06-9690-c6dead9fd045&lt;/Id&gt;_x000d__x000a_          &lt;QuestionDisplayNumber&gt;39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 måned&lt;/Text&gt;_x000d__x000a_          &lt;ExplanatoryNote /&gt;_x000d__x000a_        &lt;/Answer&gt;_x000d__x000a_        &lt;Answer&gt;_x000d__x000a_          &lt;Id&gt;b6686840-d5a1-47e0-8eea-1533eb68ac88&lt;/Id&gt;_x000d__x000a_          &lt;QuestionDisplayNumber&gt;39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 frokost&lt;/Text&gt;_x000d__x000a_          &lt;ExplanatoryNote /&gt;_x000d__x000a_        &lt;/Answer&gt;_x000d__x000a_      &lt;/Answers&gt;_x000d__x000a_    &lt;/Question&gt;_x000d__x000a_    &lt;Question&gt;_x000d__x000a_      &lt;DisplayNumber&gt;391&lt;/DisplayNumber&gt;_x000d__x000a_      &lt;Id&gt;e2d73eb8-c372-4bc8-8719-d8b622d12477&lt;/Id&gt;_x000d__x000a_      &lt;Sequence&gt;51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1346e1d-e736-4ad2-b66b-d6e5db7c144b&lt;/Id&gt;_x000d__x000a_        &lt;DisplayName&gt;English&lt;/DisplayName&gt;_x000d__x000a_        &lt;language&gt;en-US&lt;/language&gt;_x000d__x000a_        &lt;format&gt;dd/MM/yyyy&lt;/format&gt;_x000d__x000a_      &lt;/InputFormat&gt;_x000d__x000a_      &lt;OutputFormats /&gt;_x000d__x000a_      &lt;Conditions&gt;06587cb9-80fc-4843-8822-e9271b989a7e, dabb1ff5-7e5d-4c06-9690-c6dead9fd045, b6686840-d5a1-47e0-8eea-1533eb68ac88|||&lt;/Conditions&gt;_x000d__x000a_      &lt;Text&gt;Angiv det beløb, der trækkes til frokostordning&lt;/Text&gt;_x000d__x000a_      &lt;ExplanatoryNote /&gt;_x000d__x000a_      &lt;Answers /&gt;_x000d__x000a_    &lt;/Question&gt;_x000d__x000a_    &lt;Question&gt;_x000d__x000a_      &lt;DisplayNumber&gt;392&lt;/DisplayNumber&gt;_x000d__x000a_      &lt;Id&gt;ffd55e17-f587-4f36-a2fa-c5bde2f36f2d&lt;/Id&gt;_x000d__x000a_      &lt;Sequence&gt;52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aeb5d90-6dc0-47a0-9e80-a68297c55e6f&lt;/Id&gt;_x000d__x000a_        &lt;DisplayName&gt;English&lt;/DisplayName&gt;_x000d__x000a_        &lt;language&gt;en-US&lt;/language&gt;_x000d__x000a_        &lt;format&gt;dd/MM/yyyy&lt;/format&gt;_x000d__x000a_      &lt;/InputFormat&gt;_x000d__x000a_      &lt;OutputFormats /&gt;_x000d__x000a_      &lt;Conditions /&gt;_x000d__x000a_      &lt;Text&gt;Kontrolforanstaltninger&lt;/Text&gt;_x000d__x000a_      &lt;ExplanatoryNote /&gt;_x000d__x000a_      &lt;Answers /&gt;_x000d__x000a_    &lt;/Question&gt;_x000d__x000a_    &lt;Question&gt;_x000d__x000a_      &lt;DisplayNumber&gt;392&lt;/DisplayNumber&gt;_x000d__x000a_      &lt;Id&gt;8a8dcc6a-5305-4af8-a8e6-d6624af4393e&lt;/Id&gt;_x000d__x000a_      &lt;Sequence&gt;52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231275e-821b-4083-91d1-a1763dd98132&lt;/Id&gt;_x000d__x000a_        &lt;DisplayName&gt;English&lt;/DisplayName&gt;_x000d__x000a_        &lt;language&gt;en-US&lt;/language&gt;_x000d__x000a_        &lt;format&gt;dd/MM/yyyy&lt;/format&gt;_x000d__x000a_      &lt;/InputFormat&gt;_x000d__x000a_      &lt;OutputFormats /&gt;_x000d__x000a_      &lt;Conditions&gt;d933f2e8-86ae-4a73-b09f-0c454b93689d|047f1c70-2995-4359-b5ac-dbad7e7616be||&lt;/Conditions&gt;_x000d__x000a_      &lt;Text&gt;Vælg om&lt;/Text&gt;_x000d__x000a_      &lt;ExplanatoryNote /&gt;_x000d__x000a_      &lt;Answers&gt;_x000d__x000a_        &lt;Answer&gt;_x000d__x000a_          &lt;Id&gt;25cdfbbc-7b95-47c8-a9f8-dda59d35c151&lt;/Id&gt;_x000d__x000a_          &lt;QuestionDisplayNumber&gt;39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ilen er udstyret med et GNNS-modul og et kommunikationsmodul til trådløs, løbende overførsel af data til kørselskontoret&lt;/Text&gt;_x000d__x000a_          &lt;ExplanatoryNote /&gt;_x000d__x000a_        &lt;/Answer&gt;_x000d__x000a_        &lt;Answer&gt;_x000d__x000a_          &lt;Id&gt;89e0b2e5-02f9-4690-a923-8c8f084caf00&lt;/Id&gt;_x000d__x000a_          &lt;QuestionDisplayNumber&gt;39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føres kørebog (iht. den gamle udstyrsbekendtgørelse eller elektronisk iht. SKATs krav)&lt;/Text&gt;_x000d__x000a_          &lt;ExplanatoryNote /&gt;_x000d__x000a_        &lt;/Answer&gt;_x000d__x000a_      &lt;/Answers&gt;_x000d__x000a_    &lt;/Question&gt;_x000d__x000a_    &lt;Question&gt;_x000d__x000a_      &lt;DisplayNumber&gt;393&lt;/DisplayNumber&gt;_x000d__x000a_      &lt;Id&gt;338f618e-e489-4c89-9d28-5c548fee5147&lt;/Id&gt;_x000d__x000a_      &lt;Sequence&gt;52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fde1e7d-8590-4fd2-9680-516277e9e84b&lt;/Id&gt;_x000d__x000a_        &lt;DisplayName&gt;English&lt;/DisplayName&gt;_x000d__x000a_        &lt;language&gt;en-US&lt;/language&gt;_x000d__x000a_        &lt;format&gt;dd/MM/yyyy&lt;/format&gt;_x000d__x000a_      &lt;/InputFormat&gt;_x000d__x000a_      &lt;OutputFormats /&gt;_x000d__x000a_      &lt;Conditions /&gt;_x000d__x000a_      &lt;Text&gt;Straffeattest&lt;/Text&gt;_x000d__x000a_      &lt;ExplanatoryNote /&gt;_x000d__x000a_      &lt;Answers /&gt;_x000d__x000a_    &lt;/Question&gt;_x000d__x000a_    &lt;Question&gt;_x000d__x000a_      &lt;DisplayNumber&gt;393&lt;/DisplayNumber&gt;_x000d__x000a_      &lt;Id&gt;f366508f-70f7-4001-8e27-71a8ea3ef792&lt;/Id&gt;_x000d__x000a_      &lt;Sequence&gt;52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0f8482a-0bae-4664-bef2-b931c6fec8f1&lt;/Id&gt;_x000d__x000a_        &lt;DisplayName&gt;English&lt;/DisplayName&gt;_x000d__x000a_        &lt;language&gt;en-US&lt;/language&gt;_x000d__x000a_        &lt;format&gt;dd/MM/yyyy&lt;/format&gt;_x000d__x000a_      &lt;/InputFormat&gt;_x000d__x000a_      &lt;OutputFormats /&gt;_x000d__x000a_      &lt;Conditions&gt;25b7dbfb-3e75-4879-ab6f-5d413ec583ee|||&lt;/Conditions&gt;_x000d__x000a_      &lt;Text&gt;Angiv den dato, hvor virksomheden senest skal modtage straffeattesten&lt;/Text&gt;_x000d__x000a_      &lt;ExplanatoryNote /&gt;_x000d__x000a_      &lt;Answers /&gt;_x000d__x000a_    &lt;/Question&gt;_x000d__x000a_  &lt;/Questions&gt;_x000d__x000a_  &lt;Automations /&gt;_x000d__x000a_&lt;/Package&gt;"/>
    <w:docVar w:name="DOCDRAFTERPACKAGE_3" w:val="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nduespolereroverenskomsten mellem DIO II (SBA) og 3F Transportgruppen&lt;/Text&gt;_x000d__x000a_          &lt;ExplanatoryNote /&gt;_x000d__x000a_        &lt;/Answer&gt;_x000d__x000a_        &lt;Answer&gt;_x000d__x000a_          &lt;Id&gt;52d15875-132f-4afb-b0b6-2a96b5008df1&lt;/Id&gt;_x000d__x000a_          &lt;QuestionDisplayNumber&gt;3&lt;/QuestionDisplayNumber&gt;_x000d__x000a_          &lt;DisplayNumber&gt;46&lt;/DisplayNumber&gt;_x000d__x000a_          &lt;Conditions&gt;e5e05537-76a0-4857-b58b-14bb74f5faf9,e763960f-7320-4c4c-a189-e63eef38cee7,308815f8-8434-45c9-9c20-74d7a1e999a3,c81a8463-afc2-4649-860e-171df29be5e6,2ab370e9-38f2-4533-8312-df307acb8ced,2647d2a6-aa26-4fb5-afce-1af333a761de,23f3bc7f-ed84-4040-ba0f-b82f042c345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s alle skabeloner&lt;/Text&gt;_x000d__x000a_          &lt;ExplanatoryNote /&gt;_x000d__x000a_        &lt;/Answer&gt;_x000d__x000a_        &lt;Answer&gt;_x000d__x000a_          &lt;Id&gt;17e1dca0-c0bd-4962-bcb0-dab2ee4710a6&lt;/Id&gt;_x000d__x000a_          &lt;QuestionDisplayNumber&gt;3&lt;/QuestionDisplayNumber&gt;_x000d__x000a_          &lt;DisplayNumber&gt;47&lt;/DisplayNumber&gt;_x000d__x000a_          &lt;Conditions&gt;e5e05537-76a0-4857-b58b-14bb74f5faf9,23f3bc7f-ed84-4040-ba0f-b82f042c3450||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 BAT skabelon - timelønnede&lt;/Text&gt;_x000d__x000a_          &lt;ExplanatoryNote /&gt;_x000d__x000a_        &lt;/Answer&gt;_x000d__x000a_        &lt;Answer&gt;_x000d__x000a_          &lt;Id&gt;c9abcd7d-aaf4-408d-a740-7dc078fc1af1&lt;/Id&gt;_x000d__x000a_          &lt;QuestionDisplayNumber&gt;3&lt;/QuestionDisplayNumber&gt;_x000d__x000a_          &lt;DisplayNumber&gt;48&lt;/DisplayNumber&gt;_x000d__x000a_          &lt;Conditions&gt;e5e05537-76a0-4857-b58b-14bb74f5faf9,23f3bc7f-ed84-4040-ba0f-b82f042c3450||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 skabelon - funktionærlignende (El/Metal)&lt;/Text&gt;_x000d__x000a_          &lt;ExplanatoryNote /&gt;_x000d__x000a_        &lt;/Answer&gt;_x000d__x000a_        &lt;Answer&gt;_x000d__x000a_          &lt;Id&gt;e035174b-1468-4879-a4f1-fdba1451dbb2&lt;/Id&gt;_x000d__x000a_          &lt;QuestionDisplayNumber&gt;3&lt;/QuestionDisplayNumber&gt;_x000d__x000a_          &lt;DisplayNumber&gt;49&lt;/DisplayNumber&gt;_x000d__x000a_          &lt;Conditions&gt;e5e05537-76a0-4857-b58b-14bb74f5faf9,23f3bc7f-ed84-4040-ba0f-b82f042c3450||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 skabelon - funktionærlignende (Bygning/Gulv)&lt;/Text&gt;_x000d__x000a_          &lt;ExplanatoryNote /&gt;_x000d__x000a_        &lt;/Answer&gt;_x000d__x000a_        &lt;Answer&gt;_x000d__x000a_          &lt;Id&gt;01f0df3e-1305-4b4a-93cf-1b349f82977b&lt;/Id&gt;_x000d__x000a_          &lt;QuestionDisplayNumber&gt;3&lt;/QuestionDisplayNumber&gt;_x000d__x000a_          &lt;DisplayNumber&gt;50&lt;/DisplayNumber&gt;_x000d__x000a_          &lt;Conditions&gt;e5e05537-76a0-4857-b58b-14bb74f5faf9,23f3bc7f-ed84-4040-ba0f-b82f042c3450||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 skabelon - Funktionærlignende (Maleroverenskomsten)&lt;/Text&gt;_x000d__x000a_          &lt;ExplanatoryNote /&gt;_x000d__x000a_        &lt;/Answer&gt;_x000d__x000a_        &lt;Answer&gt;_x000d__x000a_          &lt;Id&gt;1b943f97-1340-44f0-acbe-3b1822c1f3bd&lt;/Id&gt;_x000d__x000a_          &lt;QuestionDisplayNumber&gt;3&lt;/QuestionDisplayNumber&gt;_x000d__x000a_          &lt;DisplayNumber&gt;5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ygge- og Anlægsoverenskomsten - timelønnede&lt;/Text&gt;_x000d__x000a_          &lt;ExplanatoryNote /&gt;_x000d__x000a_        &lt;/Answer&gt;_x000d__x000a_        &lt;Answer&gt;_x000d__x000a_          &lt;Id&gt;da2f0a9b-d07c-4a8e-b0be-cff957384cf1&lt;/Id&gt;_x000d__x000a_          &lt;QuestionDisplayNumber&gt;3&lt;/QuestionDisplayNumber&gt;_x000d__x000a_          &lt;DisplayNumber&gt;5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ygge- og Anlægsoverenskomsten - funktionærlignende&lt;/Text&gt;_x000d__x000a_          &lt;ExplanatoryNote /&gt;_x000d__x000a_        &lt;/Answer&gt;_x000d__x000a_        &lt;Answer&gt;_x000d__x000a_          &lt;Id&gt;5d34da21-cbf9-4ee6-9dfa-160c29cf5d6b&lt;/Id&gt;_x000d__x000a_          &lt;QuestionDisplayNumber&gt;3&lt;/QuestionDisplayNumber&gt;_x000d__x000a_          &lt;DisplayNumber&gt;5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ulvoverenskomsten - timelønnede&lt;/Text&gt;_x000d__x000a_          &lt;ExplanatoryNote /&gt;_x000d__x000a_        &lt;/Answer&gt;_x000d__x000a_        &lt;Answer&gt;_x000d__x000a_          &lt;Id&gt;0f442cf0-058d-48ad-97cb-1aa70ff677e1&lt;/Id&gt;_x000d__x000a_          &lt;QuestionDisplayNumber&gt;3&lt;/QuestionDisplayNumber&gt;_x000d__x000a_          &lt;DisplayNumber&gt;5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ulvoverenskomsten - funktionærlignende&lt;/Text&gt;_x000d__x000a_          &lt;ExplanatoryNote /&gt;_x000d__x000a_        &lt;/Answer&gt;_x000d__x000a_        &lt;Answer&gt;_x000d__x000a_          &lt;Id&gt;8bc5d3d9-5434-4caa-abdf-6820b9c15edc&lt;/Id&gt;_x000d__x000a_          &lt;QuestionDisplayNumber&gt;3&lt;/QuestionDisplayNumber&gt;_x000d__x000a_          &lt;DisplayNumber&gt;5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overenskomsten - timelønnede&lt;/Text&gt;_x000d__x000a_          &lt;ExplanatoryNote /&gt;_x000d__x000a_        &lt;/Answer&gt;_x000d__x000a_        &lt;Answer&gt;_x000d__x000a_          &lt;Id&gt;17f4d5f4-d340-4492-bb6e-4936221a7560&lt;/Id&gt;_x000d__x000a_          &lt;QuestionDisplayNumber&gt;3&lt;/QuestionDisplayNumber&gt;_x000d__x000a_          &lt;DisplayNumber&gt;56&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overenskomsten - funktionærlignende&lt;/Text&gt;_x000d__x000a_          &lt;ExplanatoryNote /&gt;_x000d__x000a_        &lt;/Answer&gt;_x000d__x000a_        &lt;Answer&gt;_x000d__x000a_          &lt;Id&gt;e5ee4327-6476-4ece-b4a0-2e2932eb81e4&lt;/Id&gt;_x000d__x000a_          &lt;QuestionDisplayNumber&gt;3&lt;/QuestionDisplayNumber&gt;_x000d__x000a_          &lt;DisplayNumber&gt;57&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urer- og Murerarbejdsmandsoverenskomsten - timelønnede&lt;/Text&gt;_x000d__x000a_          &lt;ExplanatoryNote /&gt;_x000d__x000a_        &lt;/Answer&gt;_x000d__x000a_        &lt;Answer&gt;_x000d__x000a_          &lt;Id&gt;e4cc3a16-760d-4fcd-9594-2ede7a801296&lt;/Id&gt;_x000d__x000a_          &lt;QuestionDisplayNumber&gt;3&lt;/QuestionDisplayNumber&gt;_x000d__x000a_          &lt;DisplayNumber&gt;58&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urer- og Murerarbejdsmandsoverenskomsten - funktionærlignende&lt;/Text&gt;_x000d__x000a_          &lt;ExplanatoryNote /&gt;_x000d__x000a_        &lt;/Answer&gt;_x000d__x000a_        &lt;Answer&gt;_x000d__x000a_          &lt;Id&gt;624af93e-bd31-49dc-b080-82804d53c5d6&lt;/Id&gt;_x000d__x000a_          &lt;QuestionDisplayNumber&gt;3&lt;/QuestionDisplayNumber&gt;_x000d__x000a_          &lt;DisplayNumber&gt;59&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ygningsoverenskomsten - timelønnede&lt;/Text&gt;_x000d__x000a_          &lt;ExplanatoryNote /&gt;_x000d__x000a_        &lt;/Answer&gt;_x000d__x000a_        &lt;Answer&gt;_x000d__x000a_          &lt;Id&gt;cccf0e66-e408-4317-8f77-532754264e7a&lt;/Id&gt;_x000d__x000a_          &lt;QuestionDisplayNumber&gt;3&lt;/QuestionDisplayNumber&gt;_x000d__x000a_          &lt;DisplayNumber&gt;60&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ygningsoverenskomsten - funktionærlignende&lt;/Text&gt;_x000d__x000a_          &lt;ExplanatoryNote /&gt;_x000d__x000a_        &lt;/Answer&gt;_x000d__x000a_        &lt;Answer&gt;_x000d__x000a_          &lt;Id&gt;b9c9a66a-6b1d-47bb-9a9d-cefc1c2c6e5c&lt;/Id&gt;_x000d__x000a_          &lt;QuestionDisplayNumber&gt;3&lt;/QuestionDisplayNumber&gt;_x000d__x000a_          &lt;DisplayNumber&gt;6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 Træ- og Møbeloverenskomsten - timelønnede&lt;/Text&gt;_x000d__x000a_          &lt;ExplanatoryNote /&gt;_x000d__x000a_        &lt;/Answer&gt;_x000d__x000a_        &lt;Answer&gt;_x000d__x000a_          &lt;Id&gt;98946b96-6a4c-446d-8cdc-3137c4983e51&lt;/Id&gt;_x000d__x000a_          &lt;QuestionDisplayNumber&gt;3&lt;/QuestionDisplayNumber&gt;_x000d__x000a_          &lt;DisplayNumber&gt;6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 Træ- og Møbeloverenskomsten - funktionærlignende&lt;/Text&gt;_x000d__x000a_          &lt;ExplanatoryNote /&gt;_x000d__x000a_        &lt;/Answer&gt;_x000d__x000a_        &lt;Answer&gt;_x000d__x000a_          &lt;Id&gt;e2696506-da80-4bfb-b91d-ad8ae6d6bc2c&lt;/Id&gt;_x000d__x000a_          &lt;QuestionDisplayNumber&gt;3&lt;/QuestionDisplayNumber&gt;_x000d__x000a_          &lt;DisplayNumber&gt;6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 for Murerarbejdsmænd i KBH - timelønnede&lt;/Text&gt;_x000d__x000a_          &lt;ExplanatoryNote /&gt;_x000d__x000a_        &lt;/Answer&gt;_x000d__x000a_        &lt;Answer&gt;_x000d__x000a_          &lt;Id&gt;03ea1d9f-f16d-4c27-b778-0f6a32f39614&lt;/Id&gt;_x000d__x000a_          &lt;QuestionDisplayNumber&gt;3&lt;/QuestionDisplayNumber&gt;_x000d__x000a_          &lt;DisplayN"/>
    <w:docVar w:name="DOCDRAFTERPACKAGE_4" w:val="umber&gt;6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 for Murerarbejdsmænd i KBH - funktionærlignende&lt;/Text&gt;_x000d__x000a_          &lt;ExplanatoryNote /&gt;_x000d__x000a_        &lt;/Answer&gt;_x000d__x000a_        &lt;Answer&gt;_x000d__x000a_          &lt;Id&gt;97162b4b-943a-4c06-bf27-11c6604645a3&lt;/Id&gt;_x000d__x000a_          &lt;QuestionDisplayNumber&gt;3&lt;/QuestionDisplayNumber&gt;_x000d__x000a_          &lt;DisplayNumber&gt;6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ord- og Betonoverenskomsten - timelønnede&lt;/Text&gt;_x000d__x000a_          &lt;ExplanatoryNote /&gt;_x000d__x000a_        &lt;/Answer&gt;_x000d__x000a_        &lt;Answer&gt;_x000d__x000a_          &lt;Id&gt;41f58963-e31a-4728-bed6-8383b41cb9db&lt;/Id&gt;_x000d__x000a_          &lt;QuestionDisplayNumber&gt;3&lt;/QuestionDisplayNumber&gt;_x000d__x000a_          &lt;DisplayNumber&gt;66&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ord- og Betonoverenskomsten - funktionærlignende&lt;/Text&gt;_x000d__x000a_          &lt;ExplanatoryNote /&gt;_x000d__x000a_        &lt;/Answer&gt;_x000d__x000a_        &lt;Answer&gt;_x000d__x000a_          &lt;Id&gt;b63a2ab1-4988-4116-89d5-85cda21e4bc0&lt;/Id&gt;_x000d__x000a_          &lt;QuestionDisplayNumber&gt;3&lt;/QuestionDisplayNumber&gt;_x000d__x000a_          &lt;DisplayNumber&gt;67&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 for Metal- og Blik- og Rørarbejde - timelønnede&lt;/Text&gt;_x000d__x000a_          &lt;ExplanatoryNote /&gt;_x000d__x000a_        &lt;/Answer&gt;_x000d__x000a_        &lt;Answer&gt;_x000d__x000a_          &lt;Id&gt;bd9dd9e6-b952-4ca8-a175-9580c06d7ee1&lt;/Id&gt;_x000d__x000a_          &lt;QuestionDisplayNumber&gt;3&lt;/QuestionDisplayNumber&gt;_x000d__x000a_          &lt;DisplayNumber&gt;68&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cc6886c3-aaf6-40e5-ab78-2e80fe13593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enskomst for Metal- og Blik- og Rørarbejde - funktionærlignende&lt;/Text&gt;_x000d__x000a_          &lt;ExplanatoryNote /&gt;_x000d__x000a_        &lt;/Answer&gt;_x000d__x000a_        &lt;Answer&gt;_x000d__x000a_          &lt;Id&gt;cc6886c3-aaf6-40e5-ab78-2e80fe135931&lt;/Id&gt;_x000d__x000a_          &lt;QuestionDisplayNumber&gt;3&lt;/QuestionDisplayNumber&gt;_x000d__x000a_          &lt;DisplayNumber&gt;69&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1d2eb3a7-dcb0-484d-a0a5-08aec83c7044,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l-overenskomsten - timelønnede&lt;/Text&gt;_x000d__x000a_          &lt;ExplanatoryNote /&gt;_x000d__x000a_        &lt;/Answer&gt;_x000d__x000a_        &lt;Answer&gt;_x000d__x000a_          &lt;Id&gt;1d2eb3a7-dcb0-484d-a0a5-08aec83c7044&lt;/Id&gt;_x000d__x000a_          &lt;QuestionDisplayNumber&gt;3&lt;/QuestionDisplayNumber&gt;_x000d__x000a_          &lt;DisplayNumber&gt;70&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0084b126-290d-4bac-914f-9c1cfbc44217,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l-overenskomsten - funktionærlignende&lt;/Text&gt;_x000d__x000a_          &lt;ExplanatoryNote /&gt;_x000d__x000a_        &lt;/Answer&gt;_x000d__x000a_        &lt;Answer&gt;_x000d__x000a_          &lt;Id&gt;0084b126-290d-4bac-914f-9c1cfbc44217&lt;/Id&gt;_x000d__x000a_          &lt;QuestionDisplayNumber&gt;3&lt;/QuestionDisplayNumber&gt;_x000d__x000a_          &lt;DisplayNumber&gt;71&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c2e2e7f8-37ed-4d23-87a8-82aea0cf3bc3,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leroverenskomsten - timelønnede&lt;/Text&gt;_x000d__x000a_          &lt;ExplanatoryNote /&gt;_x000d__x000a_        &lt;/Answer&gt;_x000d__x000a_        &lt;Answer&gt;_x000d__x000a_          &lt;Id&gt;c2e2e7f8-37ed-4d23-87a8-82aea0cf3bc3&lt;/Id&gt;_x000d__x000a_          &lt;QuestionDisplayNumber&gt;3&lt;/QuestionDisplayNumber&gt;_x000d__x000a_          &lt;DisplayNumber&gt;72&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fe76d391-2cc3-4d90-942f-5a80b7780a9f,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leroverenskomsten - funktionærlignende&lt;/Text&gt;_x000d__x000a_          &lt;ExplanatoryNote /&gt;_x000d__x000a_        &lt;/Answer&gt;_x000d__x000a_        &lt;Answer&gt;_x000d__x000a_          &lt;Id&gt;fe76d391-2cc3-4d90-942f-5a80b7780a9f&lt;/Id&gt;_x000d__x000a_          &lt;QuestionDisplayNumber&gt;3&lt;/QuestionDisplayNumber&gt;_x000d__x000a_          &lt;DisplayNumber&gt;73&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88e43ac6-3629-4f59-a8da-4e5ef9158a15,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K Overenskomsten - funktionærer&lt;/Text&gt;_x000d__x000a_          &lt;ExplanatoryNote /&gt;_x000d__x000a_        &lt;/Answer&gt;_x000d__x000a_        &lt;Answer&gt;_x000d__x000a_          &lt;Id&gt;88e43ac6-3629-4f59-a8da-4e5ef9158a15&lt;/Id&gt;_x000d__x000a_          &lt;QuestionDisplayNumber&gt;3&lt;/QuestionDisplayNumber&gt;_x000d__x000a_          &lt;DisplayNumber&gt;74&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41f83418-c2ca-4d37-8157-1d0ea6a53fb1&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ansk Formands Forening - formænd&lt;/Text&gt;_x000d__x000a_          &lt;ExplanatoryNote /&gt;_x000d__x000a_        &lt;/Answer&gt;_x000d__x000a_        &lt;Answer&gt;_x000d__x000a_          &lt;Id&gt;41f83418-c2ca-4d37-8157-1d0ea6a53fb1&lt;/Id&gt;_x000d__x000a_          &lt;QuestionDisplayNumber&gt;3&lt;/QuestionDisplayNumber&gt;_x000d__x000a_          &lt;DisplayNumber&gt;75&lt;/DisplayNumber&gt;_x000d__x000a_          &lt;Conditions&gt;e5e05537-76a0-4857-b58b-14bb74f5faf9||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6cd3109c-22cb-4d9d-b144-7b28466dd352,995a0ee7-b55d-428f-aceb-b5687a2e388c,152b3de1-601e-45bf-bda4-d2f787f3095c,a500648a-a743-4aac-8db1-8c31403e8cab,e4e715df-b9f0-4666-8002-340586e9ca9f,11ff63d6-d5c2-4b51-86bb-374d354180e7,0ab28696-18c1-4bb0-9f64-2e5d26577895,5a74289c-5031-48f1-9a23-d8331535f7b7,64ce98cd-7fa0-4150-a8fe-349a565443c6,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7e1dca0-c0bd-4962-bcb0-dab2ee4710a6,c9abcd7d-aaf4-408d-a740-7dc078fc1af1,e035174b-1468-4879-a4f1-fdba1451dbb2,01f0df3e-1305-4b4a-93cf-1b349f82977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eknikeroverenskomsten - funktionærer&lt;/Text&gt;_x000d__x000a_          &lt;ExplanatoryNote /&gt;_x000d__x000a_        &lt;/Answer&gt;_x000d__x000a_      &lt;/Answers&gt;_x000d__x000a_    &lt;/Question&gt;_x000d__x000a_    &lt;Question&gt;_x000d__x000a_      &lt;DisplayNumber&gt;4&lt;/DisplayNumber&gt;_x000d__x000a_      &lt;Id&gt;194dd485-6c44-41b2-80f1-c064d6332f91&lt;/Id&gt;_x000d__x000a_      &lt;Sequence&gt;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540add-be06-41b9-a68d-fb8eaad50a5d&lt;/Id&gt;_x000d__x000a_        &lt;DisplayName&gt;English&lt;/DisplayName&gt;_x000d__x000a_        &lt;language&gt;en-US&lt;/language&gt;_x000d__x000a_        &lt;format&gt;dd/MM/yyyy&lt;/format&gt;_x000d__x000a_      &lt;/InputFormat&gt;_x000d__x000a_      &lt;OutputFormats /&gt;_x000d__x000a_      &lt;Conditions /&gt;_x000d__x000a_      &lt;Text&gt;Sprogvalg&lt;/Text&gt;_x000d__x000a_      &lt;ExplanatoryNote /&gt;_x000d__x000a_      &lt;Answers /&gt;_x000d__x000a_    &lt;/Question&gt;_x000d__x000a_    &lt;Question&gt;_x000d__x000a_      &lt;DisplayNumber&gt;4&lt;/DisplayNumber&gt;_x000d__x000a_      &lt;Id&gt;c3fde8a2-9a2c-43aa-a7eb-84dbf6120291&lt;/Id&gt;_x000d__x000a_      &lt;Sequence&gt;6&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c994532-940b-40ec-8439-fca7b543df53&lt;/Id&gt;_x000d__x000a_        &lt;DisplayName&gt;English&lt;/DisplayName&gt;_x000d__x000a_        &lt;language&gt;en-US&lt;/language&gt;_x000d__x000a_        &lt;format&gt;dd/MM/yyyy&lt;/format&gt;_x000d__x000a_      &lt;/InputFormat&gt;_x000d__x000a_      &lt;OutputFormats /&gt;_x000d__x000a_      &lt;Conditions&gt;ad248e05-d389-4a88-a558-59ff692a29cf,49e8be3b-529e-48d6-b437-044fbf73bbd9,31e2add0-b860-4e2b-9df7-5506e3720444,1bf0db5f-160b-4f36-987c-79d2c8d85d8f,babc6cfd-c2ff-4d79-9396-85346e412826,29523810-7f03-4d59-8509-bd72f6162bc4,738e3834-28eb-488b-8106-9aa7adf1ee1a,3bb70b79-50a9-43e4-ac9f-3d988d67c316,519ca86f-958d-41a9-adc9-f9706ef822bd||&lt;/Conditions&gt;_x000d__x000a_      &lt;Text&gt;Ansættelseskontrakterne udfærdiges på dansk._x000a__x000a_Vælg om&lt;/Text&gt;_x000d__x000a_      &lt;ExplanatoryNote /&gt;_x000d__x000a_      &lt;Answers&gt;_x000d__x000a_        &lt;Answer&gt;_x000d__x000a_          &lt;Id&gt;1fd4c2f3-e7ef-408d-a641-57a0083d4e66&lt;/Id&gt;_x000d__x000a_          &lt;QuestionDisplayNumber&gt;4&lt;/QuestionDisplayNumber&gt;_x000d__x000a_          &lt;DisplayNumber&gt;1&lt;/DisplayNumber&gt;_x000d__x000a_          &lt;Conditions&gt;||ad248e05-d389-4a88-a558-59ff692a29cf,29523810-7f03-4d59-8509-bd72f6162bc4,519ca86f-958d-41a9-adc9-f9706ef822bd&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r samtidig skal genereres en engelsk version (&quot;unofficial translation&quot;)&lt;/Text&gt;_x000d__x000a_          &lt;ExplanatoryNote /&gt;_x000d__x000a_        &lt;/Answer&gt;_x000d__x000a_        &lt;Answer&gt;_x000d__x000a_          &lt;Id&gt;98f33798-c8ec-49c8-9173-eac78597ae7b&lt;/Id&gt;_x000d__x000a_          &lt;QuestionDisplayNumber&gt;4&lt;/QuestionDisplayNumber&gt;_x000d__x000a_          &lt;DisplayNumber&gt;2&lt;/DisplayNumber&gt;_x000d__x000a_          &lt;Conditions&gt;29523810-7f03-4d59-8509-bd72f6162bc4,519ca86f-958d-41a9-adc9-f9706ef822bd||&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ntrakten i stedet skal udarbejdes på engelsk&lt;/Text&gt;_x000d__x000a_          &lt;ExplanatoryNote /&gt;_x000d__x000a_        &lt;/Answer&gt;_x000d__x000a_      &lt;/Answers&gt;_x000d__x000a_    &lt;/Question&gt;_x000d__x000a_    &lt;Question&gt;_x000d__x000a_      &lt;DisplayNumber&gt;5&lt;/DisplayNumber&gt;_x000d__x000a_      &lt;Id&gt;0b05a74a-fde5-4f6e-bafa-e46c8efba142&lt;/Id&gt;_x000d__x000a_      &lt;Sequence&gt;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c8aa882-6c8c-4a7d-bb4e-cbd452db6d83&lt;/Id&gt;_x000d__x000a_        &lt;DisplayName&gt;English&lt;/DisplayName&gt;_x000d__x000a_        &lt;language&gt;en-US&lt;/language&gt;_x000d__x000a_        &lt;format&gt;dd/MM/yyyy&lt;/format&gt;_x000d__x000a_      &lt;/InputFormat&gt;_x000d__x000a_      &lt;OutputFormats /&gt;_x000d__x000a_      &lt;Conditions /&gt;_x000d__x000a_      &lt;Text&gt;Pleje og omsorg timelønnede&lt;/Text&gt;_x000d__x000a_      &lt;ExplanatoryNote /&gt;_x000d__x000a_      &lt;Answers /&gt;_x000d__x000a_    &lt;/Question&gt;_x000d__x000a_    &lt;Question&gt;_x000d__x000a_      &lt;DisplayNumber&gt;5&lt;/DisplayNumber&gt;_x000d__x000a_      &lt;Id&gt;7293468a-792d-4a0f-831b-4128b862677f&lt;/Id&gt;_x000d__x000a_      &lt;Sequence&gt;8&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01ffdc5-419d-4eae-886b-cd7c290f7f0e&lt;/Id&gt;_x000d__x000a_        &lt;DisplayName&gt;English&lt;/DisplayName&gt;_x000d__x000a_        &lt;language&gt;en-US&lt;/language&gt;_x000d__x000a_        &lt;format&gt;dd/MM/yyyy&lt;/format&gt;_x000d__x000a_      &lt;/InputFormat&gt;_x000d__x000a_      &lt;OutputFormats /&gt;_x000d__x000a_      &lt;Conditions&gt;93bec324-f951-496e-bcce-fa07229f6579||&lt;/Conditions&gt;_x000d__x000a_      &lt;Text&gt;&amp;lt;div&amp;gt;Denne skabelon kan bruges, hvis medarbejderen arbejder mindre end 8 timer om ugen eller er ansat til mindre end 3 måneders beskæftigelse regnet som fulde kalendermåneder. Hvis medarbejderen eksempelvis ansættes den 14. januar, har medarbejderen været ansat en fuld måned ved februar måneds udgang.&amp;lt;/div&amp;gt;&lt;/Text&gt;_x000d__x000a_      &lt;ExplanatoryNote /&gt;_x000d__x000a_      &lt;Answers&gt;_x000d__x000a_        &lt;Answer&gt;_x000d__x000a_          &lt;Id&gt;1ded10c2-305d-43c2-88f2-52fc6cf20fab&lt;/Id&gt;_x000d__x000a_          &lt;QuestionDisplayNumber&gt;5&lt;/QuestionDisplayNumber&gt;_x000d__x000a_          &lt;DisplayNumber&gt;1&lt;/DisplayNumber&gt;_x000d__x000a_          &lt;Conditions&gt;93bec324-f951-496e-bcce-fa07229f657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darbejderen arbejder mindre end 8 timer, eller er ansat til mindre end 3 måneders beskæftigelse&lt;/Text&gt;_x000d__x000a_          &lt;ExplanatoryNote /&gt;_x000d__x000a_        &lt;/Answer&gt;_x000d__x000a_      &lt;/Answers&gt;_x000d__x000a_    &lt;/Question&gt;_x000d__x000a_    &lt;Question&gt;_x000d__x000a_      &lt;DisplayNumber&gt;6&lt;/DisplayNumber&gt;_x000d__x000a_      &lt;Id&gt;3f533a3f-7323-46de-86e3-10fdefb1e646&lt;/Id&gt;_x000d__x000a_      &lt;Sequence&gt;9&lt;/Sequence&gt;_x000d__x000a_      &lt;HeadLineLevel&gt;Second&lt;/HeadLineLevel&gt;_x000d__x000a_      &lt;Type&gt;HEADING&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ed0dc52-462b-4a88-8516-b1a6bdeb997f&lt;/Id&gt;_x000d__x000a_        &lt;DisplayName&gt;English&lt;/DisplayName&gt;_x000d__x000a_        &lt;language&gt;en-US&lt;/language&gt;_x000d__x000a_        &lt;format&gt;dd/MM/yyyy&lt;/format&gt;_x000d__x000a_      &lt;/InputFormat&gt;_x000d__x000a_      &lt;OutputFormats /&gt;_x000d__x000a_      &lt;Conditions /&gt;_x000d__x000a_      &lt;Text&gt;Sociale kapitler&lt;/Text&gt;_x000d__x000a_      &lt;ExplanatoryNote /&gt;_x000d__x000a_      &lt;Answers /&gt;_x000d__x000a_    &lt;/Question&gt;_x000d__x000a_    &lt;Question&gt;_x000d__x000a_      &lt;DisplayNumber&gt;6&lt;/DisplayNumber&gt;_x000d__x000a_      &lt;Id&gt;1f43dde0-7401-459e-a55d-7c4171bc45b4&lt;/Id&gt;_x000d__x000a_      &lt;Sequence&gt;10&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a5ff9a-3564-4b95-ab21-7e90cd217eed&lt;/Id&gt;_x000d__x000a_        &lt;DisplayName&gt;English&lt;/DisplayName&gt;_x000d__x000a_        &lt;language&gt;en-US&lt;/language&gt;_x000d__x000a_        &lt;format&gt;dd/MM/yyyy&lt;/format&gt;_x000d__x000a_      &lt;/InputFormat&gt;_x000d__x000a_      &lt;OutputFormats /&gt;_x000d__x000a_      &lt;Conditions&gt;17e1dca0-c0bd-4962-bcb0-dab2ee4710a6,c9abcd7d-aaf4-408d-a740-7dc078fc1af1,e035174b-1468-4879-a4f1-fdba1451dbb2,1b943f97-1340-44f0-acbe-3b1822c1f3bd,da2f0a9b-d07c-4a8e-b0be-cff957384cf1,5d34da21-cbf9-4ee6-9dfa-160c29cf5d6b,0f442cf0-058d-48ad-97cb-1aa70ff677e1,624af93e-bd31-49dc-b080-82804d53c5d6,cccf0e66-e408-4317-8f77-532754264e7a,b9c9a66a-6b1d-47bb-9a9d-cefc1c2c6e5c,98946b96-6a4c-446d-8cdc-3137c4983e51,b63a2ab1-4988-4116-89d5-85cda21e4bc0,bd9dd9e6-b952-4ca8-a175-9580c06d7ee1,cc6886c3-aaf6-40e5-ab78-2e80fe135931,1d2eb3a7-dcb0-484d-a0a5-08aec83c7044||&lt;/Conditions&gt;_x000d__x000a_      &lt;Text&gt;&amp;lt;div&amp;gt;Som udgangspunkt henter du nu en standard timelønskontrakt. &amp;lt;/div&amp;gt;&amp;lt;div&amp;gt;&amp;lt;br&amp;gt;&amp;lt;/div&amp;gt;&amp;lt;div&amp;gt;Vælg nedenfor, hvis timelønskontrakten skal indeholde sociale kapitler (§ 56 mv.)&amp;lt;/div&amp;gt;&lt;/Text&gt;_x000d__x000a_      &lt;ExplanatoryNote /&gt;_x000d__x000a_      &lt;Answers&gt;_x000d__x000a_        &lt;Answer&gt;_x000d__x000a_          &lt;Id&gt;db866a66-fd57-4a48-af92-47787a89f61b&lt;/Id&gt;_x000d__x000a_          &lt;QuestionDisplayNumber&gt;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sæt sociale kapitler&lt;/Text&gt;_x000d__x000a_          &lt;ExplanatoryNote /&gt;_x000d__x000a_        &lt;/Answer&gt;_x000d__x000a_      &lt;/Answers&gt;_x000d__x000a_    &lt;/Question&gt;_x000d__x000a_    &lt;Question&gt;_x000d__x000a_      &lt;DisplayNumber&gt;7&lt;/DisplayNumber&gt;_x000d__x000a_      &lt;Id&gt;d687a085-1085-4476-816e-0ce1d900cc09&lt;/Id&gt;_x000d__x000a_      &lt;Sequence&gt;11&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97b233b-283c-49d2-8552-2880e7b2fe0c&lt;/Id&gt;_x000d__x000a_        &lt;DisplayName&gt;English&lt;/DisplayName&gt;_x000d__x000a_        &lt;language&gt;en-US&lt;/language&gt;_x000d__x000a_        &lt;format&gt;dd/MM/yyyy&lt;/format&gt;_x000d__x000a_      &lt;/InputFormat&gt;_x000d__x000a_      &lt;OutputFormats /&gt;_x000d__x000a_      &lt;Conditions /&gt;_x000d__x000a_      &lt;Text&gt;OVERENSKOMST&lt;/Text&gt;_x000d__x000a_      &lt;ExplanatoryNote /&gt;_x000d__x000a_      &lt;Answers /&gt;_x000d__x000a_    &lt;/Question&gt;_x000d__x000a_    &lt;Question&gt;_x000d__x000a_      &lt;DisplayNumber&gt;7&lt;/DisplayNumber&gt;_x000d__x000a_      &lt;Id&gt;a0528a16-4b00-4505-a79c-58fb847a1209&lt;/Id&gt;_x000d__x000a_      &lt;Sequence&gt;1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485d43-0bfb-418d-9757-9c4274342902&lt;/Id&gt;_x000d__x000a_        &lt;DisplayName&gt;English&lt;/DisplayName&gt;_x000d__x000a_        &lt;language&gt;en-US&lt;/language&gt;_x000d__x000a_        &lt;format&gt;dd/MM/yyyy&lt;/format&gt;_x000d__x000a_      &lt;/InputFormat&gt;_x000d__x000a_      &lt;OutputFormats /&gt;_x000d__x000a_      &lt;Conditions /&gt;_x000d__x000a_      &lt;Text&gt;Overenkomstvalg ansættelsesaftale for funktionærer&lt;/Text&gt;_x000d__x000a_      &lt;ExplanatoryNote /&gt;_x000d__x000a_      &lt;Answers /&gt;_x000d__x000a_    &lt;/Question&gt;_x000d__x000a_    &lt;Question&gt;_x000d__x000a_      &lt;DisplayNumber&gt;7&lt;/DisplayNumber&gt;_x000d__x000a_      &lt;Id&gt;b2bed069-6aae-4e76-8c06-2637f61df416&lt;/Id&gt;_x000d__x000a_      &lt;Sequence&gt;1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7bc7e29-3c29-4a3b-a5af-daaa7b337143&lt;/Id&gt;_x000d__x000a_        &lt;DisplayName&gt;English&lt;/DisplayName&gt;_x000d__x000a_        &lt;language&gt;en-US&lt;/language&gt;_x000d__x000a_        &lt;format&gt;dd/MM/yyyy&lt;/format&gt;_x000d__x000a_      &lt;/InputFormat&gt;_x000d__x000a_      &lt;OutputFormats /&gt;_x000d__x000a_      &lt;Conditions&gt;31e2add0-b860-4e2b-9df7-5506e3720444|||&lt;/Conditions&gt;_x000d__x000a_      &lt;Text&gt;Overenskomstforhold&lt;/Text&gt;_x000d__x000a_      &lt;ExplanatoryNote /&gt;_x000d__x000a_      &lt;Answers&gt;_x000d__x000a_        &lt;Answer&gt;_x000d__x000a_          &lt;Id&gt;661769c8-6ad3-4949-913f-712cf0329764&lt;/Id&gt;_x000d__x000a_          &lt;QuestionDisplayNumber&gt;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forholdet er IKKE omfattet af kollektiv overenskomst&lt;/Text&gt;_x000d__x000a_          &lt;ExplanatoryNote /&gt;_x000d__x000a_        &lt;/Answer&gt;_x000d__x000a_        &lt;Answer&gt;_x000d__x000a_          &lt;Id&gt;47398dce-9e82-4fc2-a758-255ad950c8e5&lt;/Id&gt;_x000d__x000a_          &lt;QuestionDisplayNumber&gt;7&lt;/QuestionDisplayNumber&gt;_x000d__x000a_          &lt;DisplayNumber&gt;2&lt;/DisplayNumber&gt;_x000d__x000a_          &lt;Conditions&gt;||&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forholdet er omfattet af HK Landsoverenskomst for butikker&lt;/Text&gt;_x000d__x000a_          &lt;ExplanatoryNote /&gt;_x000d__x000a_        &lt;/Answer&gt;_x000d__x000a_        &lt;Answer&gt;_x000d__x000a_          &lt;Id&gt;6b7f9ba8-ec98-42fc-a988-53366c9d488b&lt;/Id&gt;_x000d__x000a_          &lt;QuestionDisplayNumber&gt;7&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forholdet er omfattet af HK Funktionæroverenskomst for Handel, Transport og Service&lt;/Text&gt;_x000d__x000a_          &lt;ExplanatoryNote /&gt;_x000d__x000a_        &lt;/Answer&gt;_x000d__x000a_        &lt;Answer&gt;_x000d__x000a_          &lt;Id&gt;6d285acf-283b-4fc2-9eba-a3c825a18640&lt;/Id&gt;_x000d__x000a_          &lt;QuestionDisplayNumber&gt;7&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lsesforholdet er omfattet af overenskomsten med Teknisk Landsforbund&lt;/Text&gt;_x000d__x000a_          &lt;ExplanatoryNote /&gt;_x000d__x000a_        &lt;/Answer&gt;_x000d__x000a_      &lt;/Answers&gt;_x000d__x000a_    &lt;/Question&gt;_x000d__x000a_    &lt;Question&gt;_x000d__x000a_      &lt;DisplayNumber&gt;8&lt;/DisplayNumber&gt;_x000d__x000a_      &lt;Id&gt;b31503eb-2366-45c0-b877-88873d8d7d82&lt;/Id&gt;_x000d__x000a_      &lt;Sequence&gt;1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8c09c52-bdcc-4e9d-8a42-ee9752c6ca5e&lt;/Id&gt;_x000d__x000a_        &lt;DisplayName&gt;English&lt;/DisplayName&gt;_x000d__x000a_        &lt;language&gt;en-US&lt;/language&gt;_x000d__x000a_        &lt;format&gt;dd/MM/yyyy&lt;/format&gt;_x000d__x000a_      &lt;/InputFormat&gt;_x000d__x000a_      &lt;OutputFormats /&gt;_x000d__x000a_      &lt;Conditions /&gt;_x000d__x000a_      &lt;Text&gt;Industriens Funktionæroverenskomst - funktionæraftale&lt;/Text&gt;_x000d__x000a_      &lt;ExplanatoryNote /&gt;_x000d__x000a_      &lt;Answers /&gt;_x000d__x000a_    &lt;/Question&gt;_x000d__x000a_    &lt;Question&gt;_x000d__x000a_      &lt;DisplayNumber&gt;8&lt;/DisplayNumber&gt;_x000d__x000a_      &lt;Id&gt;ce668ffe-9ee7-476b-8a59-036a94c62484&lt;/Id&gt;_x000d__x000a_      &lt;Sequence&gt;1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7136213-69b3-46d6-851e-2459b9bc2375&lt;/Id&gt;_x000d__x000a_        &lt;DisplayName&gt;English&lt;/DisplayName&gt;_x000d__x000a_        &lt;language&gt;en-US&lt;/language&gt;_x000d__x000a_        &lt;format&gt;dd/MM/yyyy&lt;/format&gt;_x000d__x000a_      &lt;/InputFormat&gt;_x000d__x000a_      &lt;OutputFormats /&gt;_x000d__x000a_      &lt;Conditions&gt;29523810-7f03-4d59-8509-bd72f6162bc4|2ab370e9-38f2-4533-8312-df307acb8ced, 308815f8-8434-45c9-9c20-74d7a1e999a3||&lt;/Conditions&gt;_x000d__x000a_      &lt;Text&gt;Vælg overenskomst&lt;/Text&gt;_x000d__x000a_      &lt;ExplanatoryNote&gt;Industriens Funktionæroverenskomst indgået mellem DI og CO-industri (skal afkrydses, såfremt medarbejderen er teknisk funktionær, jf. overenskomstens § 1, stk. 1, eller medarbejderen er handels- og kontorfunktionær eller laborant, jf. § 1, stk. 2 og forudsat overenskomsten er sat i kraft for det pågældende kontor/handels- eller laborantområde, eller medarbejderen er omfattet af overenskomstens § 1, stk. 4, eller ovenskomsten er aftalt mellem parterne). Overenskomsten er tilgængelig på www.co-industri.dk eller www.di.dk.&lt;/ExplanatoryNote&gt;_x000d__x000a_      &lt;Answers&gt;_x000d__x000a_        &lt;Answer&gt;_x000d__x000a_          &lt;Id&gt;a09bfc1e-fa48-48c5-b999-e53b750392b0&lt;/Id&gt;_x000d__x000a_          &lt;QuestionDisplayNumber&gt;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ens Funktionæroverenskomst (se note)&lt;/Text&gt;_x000d__x000a_          &lt;ExplanatoryNote /&gt;_x000d__x000a_        &lt;/Answer&gt;_x000d__x000a_        &lt;Answer&gt;_x000d__x000a_          &lt;Id&gt;0e369316-7e49-4d56-9160-183b153c4a1a&lt;/Id&gt;_x000d__x000a_          &lt;QuestionDisplayNumber&gt;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n overenskomst, lokal overenskomst eller særoverenskomst indgået mellem (angiv nedenfor)&lt;/Text&gt;_x000d__x000a_          &lt;ExplanatoryNote /&gt;_x000d__x000a_        &lt;/Answer&gt;_x000d__x000a_        &lt;Answer&gt;_x000d__x000a_          &lt;Id&gt;26d69612-c0db-4c7f-a548-e16ec2d86abb&lt;/Id&gt;_x000d__x000a_          &lt;QuestionDisplayNumber&gt;8&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gen overenskomst&lt;/Text&gt;_x000d__x000a_          &lt;ExplanatoryNote /&gt;_x000d__x000a_        &lt;/Answer&gt;_x000d__x000a_      &lt;/Answers&gt;_x000d__x000a_    &lt;/Question&gt;_x000d__x000a_    &lt;Question&gt;_x000d__x000a_      &lt;DisplayNumber&gt;9&lt;/DisplayNumber&gt;_x000d__x000a_      &lt;Id&gt;14481c3f-cad6-4034-bfb7-d77816b70544&lt;/Id&gt;_x000d__x000a_      &lt;Sequence&gt;1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6aa98c5-4956-4ab2-a5ee-471f1cc4ea32&lt;/Id&gt;_x000d__x000a_        &lt;DisplayName&gt;English&lt;/DisplayName&gt;_x000d__x000a_        &lt;language&gt;en-US&lt;/language&gt;_x000d__x000a_        &lt;format&gt;dd/MM/yyyy&lt;/format&gt;_x000d__x000a_      &lt;/InputFormat&gt;_x000d__x000a_      &lt;OutputFormats /&gt;_x000d__x000a_      &lt;Conditions&gt;0e369316-7e49-4d56-9160-183b153c4a1a|||&lt;/Conditions&gt;_x000d__x000a_      &lt;Text&gt;Angiv den anden overenskomst, lokal overenskomst eller særoverenskomst&lt;/Text&gt;_x000d__x000a_      &lt;ExplanatoryNote /&gt;_x000d__x000a_      &lt;Answers /"/>
    <w:docVar w:name="DOCDRAFTERPACKAGE_5" w:val="&gt;_x000d__x000a_    &lt;/Question&gt;_x000d__x000a_    &lt;Question&gt;_x000d__x000a_      &lt;DisplayNumber&gt;10&lt;/DisplayNumber&gt;_x000d__x000a_      &lt;Id&gt;d1f1096b-f57b-4fdd-a4a2-3a9c6a6c107e&lt;/Id&gt;_x000d__x000a_      &lt;Sequence&gt;1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22553b3-a0e5-4fba-94db-5887625dd7b5&lt;/Id&gt;_x000d__x000a_        &lt;DisplayName&gt;English&lt;/DisplayName&gt;_x000d__x000a_        &lt;language&gt;en-US&lt;/language&gt;_x000d__x000a_        &lt;format&gt;dd/MM/yyyy&lt;/format&gt;_x000d__x000a_      &lt;/InputFormat&gt;_x000d__x000a_      &lt;OutputFormats /&gt;_x000d__x000a_      &lt;Conditions /&gt;_x000d__x000a_      &lt;Text&gt;Den fødevareindustrielle overenskomst - DI og NNF&lt;/Text&gt;_x000d__x000a_      &lt;ExplanatoryNote /&gt;_x000d__x000a_      &lt;Answers /&gt;_x000d__x000a_    &lt;/Question&gt;_x000d__x000a_    &lt;Question&gt;_x000d__x000a_      &lt;DisplayNumber&gt;10&lt;/DisplayNumber&gt;_x000d__x000a_      &lt;Id&gt;b10e650f-2c54-4fc2-b5a1-32557200dcd5&lt;/Id&gt;_x000d__x000a_      &lt;Sequence&gt;1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de6c85a-619a-4f31-b8bb-192aaa022146&lt;/Id&gt;_x000d__x000a_        &lt;DisplayName&gt;English&lt;/DisplayName&gt;_x000d__x000a_        &lt;language&gt;en-US&lt;/language&gt;_x000d__x000a_        &lt;format&gt;dd/MM/yyyy&lt;/format&gt;_x000d__x000a_      &lt;/InputFormat&gt;_x000d__x000a_      &lt;OutputFormats /&gt;_x000d__x000a_      &lt;Conditions&gt;37380213-ced6-4efc-aa99-85d8622ea415|||&lt;/Conditions&gt;_x000d__x000a_      &lt;Text&gt;For ansættelsesforholdet gælder den fødevareindustrielle overenskomst med følgende særbestemmelse for brancheområde&lt;/Text&gt;_x000d__x000a_      &lt;ExplanatoryNote /&gt;_x000d__x000a_      &lt;Answers&gt;_x000d__x000a_        &lt;Answer&gt;_x000d__x000a_          &lt;Id&gt;a0041d53-a271-4a75-b655-55d2136f5cde&lt;/Id&gt;_x000d__x000a_          &lt;QuestionDisplayNumber&gt;1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3 (Overenskomst mellem Arbejdsgiverforeningen af Biscuit- og Kagefabrikker og Fødevareforbundet NNF Håndværk/Industrigruppen/Bager/Møllebranchen)&lt;/Text&gt;_x000d__x000a_          &lt;ExplanatoryNote /&gt;_x000d__x000a_        &lt;/Answer&gt;_x000d__x000a_        &lt;Answer&gt;_x000d__x000a_          &lt;Id&gt;ac51b559-7729-442a-824a-857ea1f2449c&lt;/Id&gt;_x000d__x000a_          &lt;QuestionDisplayNumber&gt;1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4 (Overenskomst mellem Arbejdsgiverforeningen af Biscuit-, Kage- og Vaffelfabrikker og Fødevareforbundet NNF Håndværk/Industrigruppen/Bager/Møllebranchen)&lt;/Text&gt;_x000d__x000a_          &lt;ExplanatoryNote /&gt;_x000d__x000a_        &lt;/Answer&gt;_x000d__x000a_        &lt;Answer&gt;_x000d__x000a_          &lt;Id&gt;b5d895af-9621-4454-9623-739469d1732e&lt;/Id&gt;_x000d__x000a_          &lt;QuestionDisplayNumber&gt;1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11 (Overenskomst mellem DI for Mette Munk A/S, Odense og Fødevareforbundet NNF/Håndværk/Industrigruppen/Bager/Møllebranchen)&lt;/Text&gt;_x000d__x000a_          &lt;ExplanatoryNote /&gt;_x000d__x000a_        &lt;/Answer&gt;_x000d__x000a_        &lt;Answer&gt;_x000d__x000a_          &lt;Id&gt;88b0d584-016f-4eff-a14c-67e98eee1194&lt;/Id&gt;_x000d__x000a_          &lt;QuestionDisplayNumber&gt;10&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46 (Overenskomst mellem DI for Danske Handelsmøller og Fødevareforbundet NNF Håndværk/Industrigruppen/Bager/Møllebranchen)&lt;/Text&gt;_x000d__x000a_          &lt;ExplanatoryNote /&gt;_x000d__x000a_        &lt;/Answer&gt;_x000d__x000a_        &lt;Answer&gt;_x000d__x000a_          &lt;Id&gt;c6b088a2-a6a8-4d6f-a911-2448acc4ecf9&lt;/Id&gt;_x000d__x000a_          &lt;QuestionDisplayNumber&gt;10&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C(Overenskomst mellem DI for Foreningen af Dansk Chokolade- og Sukkerfabrikanter og Fødevareforbundet NNF Håndværk/Industrigruppen/Bager/Møllebranchen)&lt;/Text&gt;_x000d__x000a_          &lt;ExplanatoryNote /&gt;_x000d__x000a_        &lt;/Answer&gt;_x000d__x000a_        &lt;Answer&gt;_x000d__x000a_          &lt;Id&gt;747e46a5-dd5e-4abf-9c8a-e88a917bba83&lt;/Id&gt;_x000d__x000a_          &lt;QuestionDisplayNumber&gt;10&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M (Overenskomst mellem DI for Odense Marcipanfabrik A/S og Kims A/S og Fødevareforbundet NNF Håndværk/Industrigruppen/Bager/Møllebranchen)&lt;/Text&gt;_x000d__x000a_          &lt;ExplanatoryNote /&gt;_x000d__x000a_        &lt;/Answer&gt;_x000d__x000a_        &lt;Answer&gt;_x000d__x000a_          &lt;Id&gt;d568c89e-e973-474c-9841-5aa5a2eed576&lt;/Id&gt;_x000d__x000a_          &lt;QuestionDisplayNumber&gt;10&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obak (Hoved- og separatoverenskomster mellem DI for Tobaksindustrien og Fødevareforbundet NNF Tobaksbranchen)&lt;/Text&gt;_x000d__x000a_          &lt;ExplanatoryNote /&gt;_x000d__x000a_        &lt;/Answer&gt;_x000d__x000a_        &lt;Answer&gt;_x000d__x000a_          &lt;Id&gt;e745ea3f-5545-4036-b1d7-ecc6e921542e&lt;/Id&gt;_x000d__x000a_          &lt;QuestionDisplayNumber&gt;10&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IF (Overenskomst og aftaler mellem DI for Kødindustriens Fabrikantforening og Fødevareforbundet NNF)&lt;/Text&gt;_x000d__x000a_          &lt;ExplanatoryNote /&gt;_x000d__x000a_        &lt;/Answer&gt;_x000d__x000a_        &lt;Answer&gt;_x000d__x000a_          &lt;Id&gt;85567cda-6dd5-43b2-ab72-2e1c68d767aa&lt;/Id&gt;_x000d__x000a_          &lt;QuestionDisplayNumber&gt;10&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orædling (Overenskomst og aftaler mellem DI og Fødevareforbundet NNF gældende forædlingsområdet)&lt;/Text&gt;_x000d__x000a_          &lt;ExplanatoryNote /&gt;_x000d__x000a_        &lt;/Answer&gt;_x000d__x000a_      &lt;/Answers&gt;_x000d__x000a_    &lt;/Question&gt;_x000d__x000a_    &lt;Question&gt;_x000d__x000a_      &lt;DisplayNumber&gt;11&lt;/DisplayNumber&gt;_x000d__x000a_      &lt;Id&gt;88603942-ffc2-4874-8481-280a4a69f8aa&lt;/Id&gt;_x000d__x000a_      &lt;Sequence&gt;1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bc4d4d2-c5ec-46c8-8c17-b83de7d529f9&lt;/Id&gt;_x000d__x000a_        &lt;DisplayName&gt;English&lt;/DisplayName&gt;_x000d__x000a_        &lt;language&gt;en-US&lt;/language&gt;_x000d__x000a_        &lt;format&gt;dd/MM/yyyy&lt;/format&gt;_x000d__x000a_      &lt;/InputFormat&gt;_x000d__x000a_      &lt;OutputFormats /&gt;_x000d__x000a_      &lt;Conditions /&gt;_x000d__x000a_      &lt;Text&gt;Serviceoverenskomsten&lt;/Text&gt;_x000d__x000a_      &lt;ExplanatoryNote /&gt;_x000d__x000a_      &lt;Answers /&gt;_x000d__x000a_    &lt;/Question&gt;_x000d__x000a_    &lt;Question&gt;_x000d__x000a_      &lt;DisplayNumber&gt;11&lt;/DisplayNumber&gt;_x000d__x000a_      &lt;Id&gt;8bc9ded5-2c2f-4368-8d00-937e0adf2413&lt;/Id&gt;_x000d__x000a_      &lt;Sequence&gt;2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e4e2035-9789-4d59-a39b-21679935279f&lt;/Id&gt;_x000d__x000a_        &lt;DisplayName&gt;English&lt;/DisplayName&gt;_x000d__x000a_        &lt;language&gt;en-US&lt;/language&gt;_x000d__x000a_        &lt;format&gt;dd/MM/yyyy&lt;/format&gt;_x000d__x000a_      &lt;/InputFormat&gt;_x000d__x000a_      &lt;OutputFormats /&gt;_x000d__x000a_      &lt;Conditions&gt;5ab27c17-ac38-496f-b177-e9d82f3c69b1|||&lt;/Conditions&gt;_x000d__x000a_      &lt;Text&gt;Medarbejderen er omfattet af Serviceoverenskomstens&lt;/Text&gt;_x000d__x000a_      &lt;ExplanatoryNote /&gt;_x000d__x000a_      &lt;Answers&gt;_x000d__x000a_        &lt;Answer&gt;_x000d__x000a_          &lt;Id&gt;5cbe519a-2767-4654-addd-e907aabc78aa&lt;/Id&gt;_x000d__x000a_          &lt;QuestionDisplayNumber&gt;1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lmindelige del&lt;/Text&gt;_x000d__x000a_          &lt;ExplanatoryNote /&gt;_x000d__x000a_        &lt;/Answer&gt;_x000d__x000a_        &lt;Answer&gt;_x000d__x000a_          &lt;Id&gt;f582b0ec-d627-40d3-9c4e-8ebcc563c4a0&lt;/Id&gt;_x000d__x000a_          &lt;QuestionDisplayNumber&gt;1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ærbestemmelser&lt;/Text&gt;_x000d__x000a_          &lt;ExplanatoryNote /&gt;_x000d__x000a_        &lt;/Answer&gt;_x000d__x000a_      &lt;/Answers&gt;_x000d__x000a_    &lt;/Question&gt;_x000d__x000a_    &lt;Question&gt;_x000d__x000a_      &lt;DisplayNumber&gt;12&lt;/DisplayNumber&gt;_x000d__x000a_      &lt;Id&gt;f3529d0c-4ee2-4e6d-aa35-d038b4b682e2&lt;/Id&gt;_x000d__x000a_      &lt;Sequence&gt;2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473ec2b-bfe0-4283-b342-9712ff4cafc5&lt;/Id&gt;_x000d__x000a_        &lt;DisplayName&gt;English&lt;/DisplayName&gt;_x000d__x000a_        &lt;language&gt;en-US&lt;/language&gt;_x000d__x000a_        &lt;format&gt;dd/MM/yyyy&lt;/format&gt;_x000d__x000a_      &lt;/InputFormat&gt;_x000d__x000a_      &lt;OutputFormats /&gt;_x000d__x000a_      &lt;Conditions&gt;f582b0ec-d627-40d3-9c4e-8ebcc563c4a0|||&lt;/Conditions&gt;_x000d__x000a_      &lt;Text&gt;Ansættelsesforholdet er omfattet af særbestemmelser om&lt;/Text&gt;_x000d__x000a_      &lt;ExplanatoryNote /&gt;_x000d__x000a_      &lt;Answers&gt;_x000d__x000a_        &lt;Answer&gt;_x000d__x000a_          &lt;Id&gt;34242593-4fb3-46f2-8b19-b7c5238a2be2&lt;/Id&gt;_x000d__x000a_          &lt;QuestionDisplayNumber&gt;1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kadeservice mm.&lt;/Text&gt;_x000d__x000a_          &lt;ExplanatoryNote /&gt;_x000d__x000a_        &lt;/Answer&gt;_x000d__x000a_        &lt;Answer&gt;_x000d__x000a_          &lt;Id&gt;3a882199-3d54-4b89-9e76-0dd53141e8a8&lt;/Id&gt;_x000d__x000a_          &lt;QuestionDisplayNumber&gt;1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evnedsmiddelindustrien&lt;/Text&gt;_x000d__x000a_          &lt;ExplanatoryNote /&gt;_x000d__x000a_        &lt;/Answer&gt;_x000d__x000a_        &lt;Answer&gt;_x000d__x000a_          &lt;Id&gt;97f4b3f3-3935-4cf6-bb14-4a76cde4376f&lt;/Id&gt;_x000d__x000a_          &lt;QuestionDisplayNumber&gt;1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ogservice&lt;/Text&gt;_x000d__x000a_          &lt;ExplanatoryNote /&gt;_x000d__x000a_        &lt;/Answer&gt;_x000d__x000a_      &lt;/Answers&gt;_x000d__x000a_    &lt;/Question&gt;_x000d__x000a_    &lt;Question&gt;_x000d__x000a_      &lt;DisplayNumber&gt;13&lt;/DisplayNumber&gt;_x000d__x000a_      &lt;Id&gt;896c73b1-4e43-4c24-b310-260cbdb0cdbf&lt;/Id&gt;_x000d__x000a_      &lt;Sequence&gt;2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e1a4ffd-8559-44ab-a831-b32eb6408a68&lt;/Id&gt;_x000d__x000a_        &lt;DisplayName&gt;English&lt;/DisplayName&gt;_x000d__x000a_        &lt;language&gt;en-US&lt;/language&gt;_x000d__x000a_        &lt;format&gt;dd/MM/yyyy&lt;/format&gt;_x000d__x000a_      &lt;/InputFormat&gt;_x000d__x000a_      &lt;OutputFormats /&gt;_x000d__x000a_      &lt;Conditions&gt;5ab27c17-ac38-496f-b177-e9d82f3c69b1|||&lt;/Conditions&gt;_x000d__x000a_      &lt;Text&gt;Medarbejderen er ansat&lt;/Text&gt;_x000d__x000a_      &lt;ExplanatoryNote&gt;FULDTIDSBESKÆFTIGELSE_x000a_Ved fuldtidsbeskæftigelse forstås i henseende til Serviceoverenskomsten en ugentlig arbejdstid på i gennemsnit mindst 30 timer._x000a__x000a_OVERENSKOMSTENS ALMINDELIGE DEL_x000a_Afløsere kan uanset timetal anvendes til afløsning for fastansat personale ved sygdom, ferie eller andet kortere fravær, herunder i forbindelse med genbesættelse af stillinger._x000a__x000a_Der gælder intet gensidigt opsigelsesvarsel for afløsere, idet ansættelsen er opgavebestemt til afløsning. &lt;/ExplanatoryNote&gt;_x000d__x000a_      &lt;Answers&gt;_x000d__x000a_        &lt;Answer&gt;_x000d__x000a_          &lt;Id&gt;de5cc09d-158b-4e21-854d-6ed1c5029057&lt;/Id&gt;_x000d__x000a_          &lt;QuestionDisplayNumber&gt;1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fuldtid (mindst 30 timer ugentligt)&lt;/Text&gt;_x000d__x000a_          &lt;ExplanatoryNote /&gt;_x000d__x000a_        &lt;/Answer&gt;_x000d__x000a_        &lt;Answer&gt;_x000d__x000a_          &lt;Id&gt;971e456b-a364-4dc4-8261-7fe5750bebe5&lt;/Id&gt;_x000d__x000a_          &lt;QuestionDisplayNumber&gt;1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deltid (mindre end 30 timer ugentligt)&lt;/Text&gt;_x000d__x000a_          &lt;ExplanatoryNote /&gt;_x000d__x000a_        &lt;/Answer&gt;_x000d__x000a_        &lt;Answer&gt;_x000d__x000a_          &lt;Id&gt;5eff98c7-a28e-4e84-8fc2-448f51f9284d&lt;/Id&gt;_x000d__x000a_          &lt;QuestionDisplayNumber&gt;1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om afløser uden fast arbejdstid og –sted&lt;/Text&gt;_x000d__x000a_          &lt;ExplanatoryNote /&gt;_x000d__x000a_        &lt;/Answer&gt;_x000d__x000a_      &lt;/Answers&gt;_x000d__x000a_    &lt;/Question&gt;_x000d__x000a_    &lt;Question&gt;_x000d__x000a_      &lt;DisplayNumber&gt;14&lt;/DisplayNumber&gt;_x000d__x000a_      &lt;Id&gt;1193bf95-77bc-4523-9f4f-5b4a314aa6e1&lt;/Id&gt;_x000d__x000a_      &lt;Sequence&gt;2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89955b4-ab05-49e1-ac4e-924326ad533a&lt;/Id&gt;_x000d__x000a_        &lt;DisplayName&gt;English&lt;/DisplayName&gt;_x000d__x000a_        &lt;language&gt;en-US&lt;/language&gt;_x000d__x000a_        &lt;format&gt;dd/MM/yyyy&lt;/format&gt;_x000d__x000a_      &lt;/InputFormat&gt;_x000d__x000a_      &lt;OutputFormats /&gt;_x000d__x000a_      &lt;Conditions&gt;de5cc09d-158b-4e21-854d-6ed1c5029057,971e456b-a364-4dc4-8261-7fe5750bebe5||&lt;/Conditions&gt;_x000d__x000a_      &lt;Text&gt;&amp;lt;div&amp;gt;Angiv den ugentlige arbejdstid (antal timer)&amp;lt;/div&amp;gt;&lt;/Text&gt;_x000d__x000a_      &lt;ExplanatoryNote /&gt;_x000d__x000a_      &lt;Answers /&gt;_x000d__x000a_    &lt;/Question&gt;_x000d__x000a_    &lt;Question&gt;_x000d__x000a_      &lt;DisplayNumber&gt;15&lt;/DisplayNumber&gt;_x000d__x000a_      &lt;Id&gt;4ee194ee-17f3-44e7-9992-e6ef05a84a65&lt;/Id&gt;_x000d__x000a_      &lt;Sequence&gt;24&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46671ba-19bf-4c1d-8c79-10353bef7f47&lt;/Id&gt;_x000d__x000a_        &lt;DisplayName&gt;English&lt;/DisplayName&gt;_x000d__x000a_        &lt;language&gt;en-US&lt;/language&gt;_x000d__x000a_        &lt;format&gt;dd/MM/yyyy&lt;/format&gt;_x000d__x000a_      &lt;/InputFormat&gt;_x000d__x000a_      &lt;OutputFormats /&gt;_x000d__x000a_      &lt;Conditions /&gt;_x000d__x000a_      &lt;Text&gt;FÆLLESOVERENSKOMSTEN&lt;/Text&gt;_x000d__x000a_      &lt;ExplanatoryNote /&gt;_x000d__x000a_      &lt;Answers /&gt;_x000d__x000a_    &lt;/Question&gt;_x000d__x000a_    &lt;Question&gt;_x000d__x000a_      &lt;DisplayNumber&gt;15&lt;/DisplayNumber&gt;_x000d__x000a_      &lt;Id&gt;6a328240-ed39-4146-aa88-b66306afa51a&lt;/Id&gt;_x000d__x000a_      &lt;Sequence&gt;25&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e4b4df-7a71-4c98-8d7b-e4cc4d35fbf2&lt;/Id&gt;_x000d__x000a_        &lt;DisplayName&gt;English&lt;/DisplayName&gt;_x000d__x000a_        &lt;language&gt;en-US&lt;/language&gt;_x000d__x000a_        &lt;format&gt;dd/MM/yyyy&lt;/format&gt;_x000d__x000a_      &lt;/InputFormat&gt;_x000d__x000a_      &lt;OutputFormats /&gt;_x000d__x000a_      &lt;Conditions&gt;adfe552c-43d1-40ba-ad47-f659e22e96c9, 984ef5ba-1cbc-4736-83ef-068e71499dda|||&lt;/Conditions&gt;_x000d__x000a_      &lt;Text&gt;Korrekt blanketvalg_x000a__x000a_Du er ved at ansætte en medarbejder på Fællesoverenskomsten for lagerarbejdere, chauffører og havnearbejdere, indgået mellem DIO II og 3F Transportgruppen._x000a__x000a_Hvis medarbejderen skal ansættes på Mejeribranchens Fællesoverenskomst, indgået mellem DIO II og Fødevareforbundet NNF, 3F og Serviceforbundet for Danske Mejeristers Fagforening, skal denne blanket i stedet vælges ovenfor.&lt;/Text&gt;_x000d__x000a_      &lt;ExplanatoryNote /&gt;_x000d__x000a_      &lt;Answers&gt;_x000d__x000a_        &lt;Answer&gt;_x000d__x000a_          &lt;Id&gt;d5ccdeaa-b94a-4645-95d5-16a92b4f8571&lt;/Id&gt;_x000d__x000a_          &lt;QuestionDisplayNumber&gt;1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ortsæt på Fællesoverenskomsten (DIO II og 3F Transportgruppen)&lt;/Text&gt;_x000d__x000a_          &lt;ExplanatoryNote /&gt;_x000d__x000a_        &lt;/Answer&gt;_x000d__x000a_        &lt;Answer&gt;_x000d__x000a_          &lt;Id&gt;25133ead-2c6e-43dd-956c-9a3607e08826&lt;/Id&gt;_x000d__x000a_          &lt;QuestionDisplayNumber&gt;15&lt;/QuestionDisplayNumber&gt;_x000d__x000a_          &lt;DisplayNumber&gt;2&lt;/DisplayNumber&gt;_x000d__x000a_          &lt;Conditions&gt;|9b2b4b48-4a33-4e95-ae30-6ba1b8749722, 6a1f9210-99fe-471d-a4e4-c03f33774158|&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A&lt;/Text&gt;_x000d__x000a_          &lt;ExplanatoryNote /&gt;_x000d__x000a_        &lt;/Answer&gt;_x000d__x000a_      &lt;/Answers&gt;_x000d__x000a_    &lt;/Question&gt;_x000d__x000a_    &lt;Question&gt;_x000d__x000a_      &lt;DisplayNumber&gt;16&lt;/DisplayNumber&gt;_x000d__x000a_      &lt;Id&gt;29e9df96-dbd4-4e08-bcae-da9e2efa1c93&lt;/Id&gt;_x000d__x000a_      &lt;Sequence&gt;2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809a0ff-f6ec-47fb-8075-3cb046a61e72&lt;/Id&gt;_x000d__x000a_        &lt;DisplayName&gt;English&lt;/DisplayName&gt;_x000d__x000a_        &lt;language&gt;en-US&lt;/language&gt;_x000d__x000a_        &lt;format&gt;dd/MM/yyyy&lt;/format&gt;_x000d__x000a_      &lt;/InputFormat&gt;_x000d__x000a_      &lt;OutputFormats /&gt;_x000d__x000a_      &lt;Conditions /&gt;_x000d__x000a_      &lt;Text&gt;VASKERIOVERENSKOMSTEN&lt;/Text&gt;_x000d__x000a_      &lt;ExplanatoryNote /&gt;_x000d__x000a_      &lt;Answers /&gt;_x000d__x000a_    &lt;/Question&gt;_x000d__x000a_    &lt;Question&gt;_x000d__x000a_      &lt;DisplayNumber&gt;16&lt;/DisplayNumber&gt;_x000d__x000a_      &lt;Id&gt;58625aaa-e144-4750-9306-791d5e16f4e3&lt;/Id&gt;_x000d__x000a_      &lt;Sequence&gt;27&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9d0043a-14a1-4fd8-bff7-c92b3f22b84e&lt;/Id&gt;_x000d__x000a_        &lt;DisplayName&gt;English&lt;/DisplayName&gt;_x000d__x000a_        &lt;language&gt;en-US&lt;/language&gt;_x000d__x000a_        &lt;format&gt;dd/MM/yyyy&lt;/format&gt;_x000d__x000a_      &lt;/InputFormat&gt;_x000d__x000a_      &lt;OutputFormats /&gt;_x000d__x000a_      &lt;Conditions&gt;c38f9441-4e14-4fc5-a81f-0e3143c6c665|||&lt;/Conditions&gt;_x000d__x000a_      &lt;Text&gt;Korrekt blanketvalg_x000a__x000a_Hvis medarbejderen skal ansættes som chauffør, skal du være opmærksom på, at chauffører som ansættes inden for Storkøbenhavn skal ansættes på Fællesoverenskomsten. I så fald skal Fællesoverenskomsten vælges i stedet for denne blanket. _x000a__x000a_Chauffører der ansættes uden for Storkøbenhavn skal ansættes på Vaskerioverenskomsten.&lt;/Text&gt;_x000d__x000a_      &lt;ExplanatoryNote&gt;Afgrænsningen af om chaufføren ansættes inden for eller uden for Storkøbenhavn, skal foretages ud fra (det gamle) Københavns Amt. Chauffører som ansættes inden for Storkøbenhavn, bør ansættes på Fællesoverenskomsten. &lt;/ExplanatoryNote&gt;_x000d__x000a_      &lt;Answers&gt;_x000d__x000a_        &lt;Answer&gt;_x000d__x000a_          &lt;Id&gt;fe1f0b77-0a7f-400f-b428-08cfea66cd44&lt;/Id&gt;_x000d__x000a_          &lt;QuestionDisplayNumber&gt;1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ortsæt på Vaskerioverenskomsten&lt;/Text&gt;_x000d__x000a_          &lt;ExplanatoryNote /&gt;_x000d__x000a_        &lt;/Answer&gt;_x000d__x000a_        &lt;Answer&gt;_x000d__x000a_          &lt;Id&gt;98756ccd-3b58-4b27-ba91-ac9a188d58ae&lt;/Id&gt;_x000d__x000a_          &lt;QuestionDisplayNumber&gt;16&lt;/QuestionDisplayNumber&gt;_x000d__x000a_          &lt;DisplayNumber&gt;2&lt;/DisplayNumber&gt;_x000d__x000a_          &lt;Conditions&gt;|6a1f9210-99fe-471d-a4e4-c03f33774158|&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aktiv&lt;/Text&gt;_x000d__x000a_          &lt;ExplanatoryNote /&gt;_x000d__x000a_        &lt;/Answer&gt;_x000d__x000a_      &lt;/Answers&gt;_x000d__x000a_    &lt;/Question&gt;_x000d__x000a_    &lt;Question&gt;_x000d__x000a_      &lt;DisplayNumber&gt;17&lt;/DisplayNumber&gt;_x000d__x000a_      &lt;Id&gt;4a6b9a36-6009-45fb-a7e7-dc9db6524ccf&lt;/Id&gt;_x000d__x000a_      &lt;Sequence&gt;28&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6005269-4ceb-4957-b1bf-275c764f3f89&lt;/Id&gt;_x000d__x000a_        &lt;DisplayName&gt;English&lt;/DisplayName&gt;_x000d__x000a_        &lt;language&gt;en-US&lt;/language&gt;_x000d__x000a_        &lt;format&gt;dd/MM/yyyy&lt;/format&gt;_x000d__x000a_      &lt;/InputFormat&gt;_x000d__x000a_      &lt;OutputFormats /&gt;_x000d__x000a_      &lt;Conditions /&gt;_x000d__x000a_      &lt;Text&gt;PARTERNE&lt;/Text&gt;_x000d__x000a_      &lt;ExplanatoryNote /&gt;_x000d__x000a_      &lt;Answers /&gt;_x000d__x000a_    &lt;/Question&gt;_x000d__x000a_    &lt;Question&gt;_x000d__x000a_      &lt;DisplayNumber&gt;17&lt;/DisplayNumber&gt;_x000d__x000a_      &lt;Id&gt;3d8539de-55a4-4e31-aa17-89d6d7df006c&lt;/Id&gt;_x000d__x000a_      &lt;Sequence&gt;2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74124bc-8216-47a3-aeb0-9e8e856f6a5d&lt;/Id&gt;_x000d__x000a_        &lt;DisplayName&gt;English&lt;/DisplayName&gt;_x000d__x000a_        &lt;language&gt;en-US&lt;/language&gt;_x000d__x000a_        &lt;format&gt;dd/MM/yyyy&lt;/format&gt;_x000d__x000a_      &lt;/InputFormat&gt;_x000d__x000a_      &lt;OutputFormats /&gt;_x000d__x000a_      &lt;Conditions /&gt;_x000d__x000a_      &lt;Text&gt;Virksomheden&lt;/Text&gt;_x000d__x000a_      &lt;ExplanatoryNote /&gt;_x000d__x000a_      &lt;Answers /&gt;_x000d__x000a_    &lt;/Question&gt;_x000d__x000a_    &lt;Question&gt;_x000d__x000a_      &lt;DisplayNumber&gt;17&lt;/DisplayNumber&gt;_x000d__x000a_      &lt;Id&gt;031e3690-d850-40b5-9617-bbb30b01b16d&lt;/Id&gt;_x000d__x000a_      &lt;Sequence&gt;3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ef5a7b2-7b35-4f18-a10c-cf79a13f2ff5&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lt;/Conditions&gt;_x000d__x000a_      &lt;Text&gt;Virksomhedens navn&lt;/Text&gt;_x000d__x000a_      &lt;ExplanatoryNote /&gt;_x000d__x000a_      &lt;Answers /&gt;_x000d__x000a_    &lt;/Question&gt;_x000d__x000a_    &lt;Question&gt;_x000d__x000a_      &lt;DisplayNumber&gt;18&lt;/DisplayNumber&gt;_x000d__x000a_      &lt;Id&gt;5565d81c-d0a5-4c67-816e-a506401fb573&lt;/Id&gt;_x000d__x000a_      &lt;Sequence&gt;3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e258c3e-f2b3-4581-b251-5637fe4ddcb7&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ad248e05-d389-4a88-a558-59ff692a29cf,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995a0ee7-b55d-428f-aceb-b5687a2e388c,5a74289c-5031-48f1-9a23-d8331535f7b7,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Text&gt;Virksomhedens CVR-nr.&lt;/Text&gt;_x000d__x000a_      &lt;ExplanatoryNote /&gt;_x000d__x000a_      &lt;Answers /&gt;_x000d__x000a_    &lt;/Question&gt;_x000d__x000a_    &lt;Question&gt;_x000d__x000a_      &lt;DisplayNumber&gt;19&lt;/DisplayNumber&gt;_x000d__x000a_      &lt;Id&gt;d92ba0dc-fffc-4f3c-97e7-fee526f1f6f0&lt;/Id&gt;_x000d__x000a_      &lt;Sequence&gt;3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36db085-3825-48db-9cf0-28d54d7827ca&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41f83418-c2ca-4d37-8157-1d0ea6a53fb1&lt;/Conditions&gt;_x000d__x000a_      &lt;Text&gt;Virksomhedens adresse (vej og nummer)&lt;/Text&gt;_x000d__x000a_      &lt;ExplanatoryNote /&gt;_x000d__x000a_      &lt;Answers /&gt;_x000d__x000a_    &lt;/Question&gt;_x000d__x000a_    &lt;Question&gt;_x000d__x000a_      &lt;DisplayNumber&gt;20&lt;/DisplayNumber&gt;_x000d__x000a_      &lt;Id&gt;f4c403a2-ee24-4282-8d03-fe7fa64c1540&lt;/Id&gt;_x000d__x000a_      &lt;Sequence&gt;3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6e2e746-826c-40a9-8bc5-c304dcae8ed4&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41f83418-c2ca-4d37-8157-1d0ea6a53fb1&lt;/Conditions&gt;_x000d__x000a_      &lt;Text&gt;Virksomhedens adresse (postnummer og by)&lt;/Text&gt;_x000d__x000a_      &lt;ExplanatoryNote /&gt;_x000d__x000a_      &lt;Answers /&gt;_x000d__x000a_    &lt;/Question&gt;_x000d__x000a_    &lt;Question&gt;_x000d__x000a_      &lt;DisplayNumber&gt;21&lt;/DisplayNumber&gt;_x000d__x000a_      &lt;Id&gt;24acece1-6b68-4686-93f4-9be63da16138&lt;/Id&gt;_x000d__x000a_      &lt;Sequence&gt;3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0fcfef4-53fd-433b-8088-be7d9884d276&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047f1c70-2995-4359-b5ac-dbad7e7616be,49e8be3b-529e-48d6-b437-044fbf73bbd9,1bf0db5f-160b-4f36-987c-79d2c8d85d8f,babc6cfd-c2ff-4d79-9396-85346e412826,37380213-ced6-4efc-aa99-85d8622ea415,c3ac7684-7317-4e84-9819-01dac740eaa9,29523810-7f03-4d59-8509-bd72f6162bc4,738e3834-28eb-488b-8106-9aa7adf1ee1a,3bb70b79-50a9-43e4-ac9f-3d988d67c316,519ca86f-958d-41a9-adc9-f9706ef822bd,ffc91698-2640-4a23-a1c4-58cdf73e9da6,152b3de1-601e-45bf-bda4-d2f787f3095c,a500648a-a743-4aac-8db1-8c31403e8cab,e4e715df-b9f0-4666-8002-340586e9ca9f,11ff63d6-d5c2-4b51-86bb-374d354180e7,05397c58-dd21-43ce-92bb-c31b4ca9fb62,93bec324-f951-496e-bcce-fa07229f6579,5ab27c17-ac38-496f-b177-e9d82f3c69b1,0337495e-775f-4574-a281-871d8a6043f4,ba1be4e0-8b4e-4103-88b6-bab70030de4f,0758a8d7-77ee-4e52-bd17-77e17d77d687,cafa96ea-1515-4c36-8107-e10a36c1e65b,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Text&gt;Virksomhedens telefonnummer&lt;/Text&gt;_x000d__x000a_      &lt;ExplanatoryNote /&gt;_x000d__x000a_      &lt;Answers /&gt;_x000d__x000a_    &lt;/Question&gt;_x000d__x000a_    &lt;Question&gt;_x000d__x000a_      &lt;DisplayNumber&gt;22&lt;/DisplayNumber&gt;_x000d__x000a_      &lt;Id&gt;5ce63dc8-b16c-4602-8641-8797704a560d&lt;/Id&gt;_x000d__x000a_      &lt;Sequence&gt;35&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1b7dfc5-b7a2-4947-a083-64652f9359e6&lt;/Id&gt;_x000d__x000a_        &lt;DisplayName&gt;English&lt;/DisplayName&gt;_x000d__x000a_        &lt;language&gt;en-US&lt;/language&gt;_x000d__x000a_        &lt;format&gt;dd/MM/yyyy&lt;/format&gt;_x000d__x000a_      &lt;/InputFormat&gt;_x000d__x000a_      &lt;OutputFormats /&gt;_x000d__x000a_      &lt;Conditions /&gt;_x000d__x000a_      &lt;Text&gt;Medarbejderen&lt;/Text&gt;_x000d__x000a_      &lt;ExplanatoryNote /&gt;_x000d__x000a_      &lt;Answers /&gt;_x000d__x000a_    &lt;/Question&gt;_x000d__x000a_    &lt;Question&gt;_x000d__x000a_      &lt;DisplayNumber&gt;22&lt;/DisplayNumber&gt;_x000d__x000a_      &lt;Id&gt;e90bd8e0-244c-4358-99c7-6b9819a84b62&lt;/Id&gt;_x000d__x000a_      &lt;Sequence&gt;36&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84af9ce-8ee7-40b5-aa9d-16f6a6fe7995&lt;/Id&gt;_x000d__x000a_        &lt;DisplayName&gt;English&lt;/DisplayName&gt;_x000d__x000a_        &lt;language&gt;en-US&lt;/language&gt;_x000d__x000a_        &lt;format&gt;dd/MM/yyyy&lt;/format&gt;_x000d__x000a_      &lt;/InputFormat&gt;_x000d__x000a_      &lt;OutputFormats /&gt;_x000d__x000a_      &lt;Conditions&gt;49e8be3b-529e-48d6-b437-044fbf73bbd9,1bf0db5f-160b-4f36-987c-79d2c8d85d8f,babc6cfd-c2ff-4d79-9396-85346e412826|1fd4c2f3-e7ef-408d-a641-57a0083d4e66|&lt;/Conditions&gt;_x000d__x000a_      &lt;Text&gt;Medarbejderens køn&lt;/Text&gt;_x000d__x000a_      &lt;ExplanatoryNote /&gt;_x000d__x000a_      &lt;Answers&gt;_x000d__x000a_        &lt;Answer&gt;_x000d__x000a_          &lt;Id&gt;4941f53c-1829-4f80-a6db-45bd58d77599&lt;/Id&gt;_x000d__x000a_          &lt;QuestionDisplayNumber&gt;2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vinde&lt;/Text&gt;_x000d__x000a_          &lt;ExplanatoryNote /&gt;_x000d__x000a_        &lt;/Answer&gt;_x000d__x000a_        &lt;Answer&gt;_x000d__x000a_          &lt;Id&gt;92edb559-1ce4-4280-b0c4-582aeac330af&lt;/Id&gt;_x000d__x000a_          &lt;QuestionDisplayNumber&gt;2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nd&lt;/Text&gt;_x000d__x000a_          &lt;ExplanatoryNote /&gt;_x000d__x000a_        &lt;/Answer&gt;_x000d__x000a_      &lt;/Answers&gt;_x000d__x000a_    &lt;/Question&gt;_x000d__x000a_    &lt;Question&gt;_x000d__x000a_      &lt;DisplayNumber&gt;23&lt;/DisplayNumber&gt;_x000d__x000a_      &lt;Id&gt;c9466249-a4f9-42e4-b9bd-e74b5c68887f&lt;/Id&gt;_x000d__x000a_      &lt;Sequence&gt;3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257a3d5-2588-4ca8-b198-4651e6b28105&lt;/Id&gt;_x000d__x000a_        &lt;DisplayName&gt;English&lt;/DisplayName&gt;_x000d__x000a_        &lt;language&gt;en-US&lt;/language&gt;_x000d__x000a_        &lt;format&gt;dd/MM/yyyy&lt;/format&gt;_x000d__x000a_      &lt;/InputFormat&gt;_x000d__x000a_      &lt;OutputFormats /&gt;_x000d__x000a_      &lt;Conditions&gt;|ad248e05-d389-4a88-a558-59ff692a29cf,98f33798-c8ec-49c8-9173-eac78597ae7b|&lt;/Conditions&gt;_x000d__x000a_      &lt;Text&gt;&amp;lt;div&amp;gt;Medarbejderens køn&amp;lt;/div&amp;gt;&lt;/Text&gt;_x000d__x000a_      &lt;ExplanatoryNote /&gt;_x000d__x000a_      &lt;Answers&gt;_x000d__x000a_        &lt;Answer&gt;_x000d__x000a_          &lt;Id&gt;68d2df26-0f2b-48d1-9f5b-6c19fb82addd&lt;/Id&gt;_x000d__x000a_          &lt;QuestionDisplayNumber&gt;2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vinde&lt;/Text&gt;_x000d__x000a_          &lt;ExplanatoryNote /&gt;_x000d__x000a_        &lt;/Answer&gt;_x000d__x000a_        &lt;Answer&gt;_x000d__x000a_          &lt;Id&gt;03698876-d741-45f4-8eb2-3095667c24e2&lt;/Id&gt;_x000d__x000a_          &lt;QuestionDisplayNumber&gt;2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nd&lt;/Text&gt;_x000d__x000a_          &lt;ExplanatoryNote /&gt;_x000d__x000a_        &lt;/Answer&gt;_x000d__x000a_      &lt;/Answers&gt;_x000d__x000a_    &lt;/Question&gt;_x000d__x000a_    &lt;Question&gt;_x000d__x000a_      &lt;DisplayNumber&gt;24&lt;/DisplayNumber&gt;_x000d__x000a_      &lt;Id&gt;2131b88a-5b8b-4de4-b250-678504ac0634&lt;/Id&gt;_x000d__x000a_      &lt;Sequence&gt;3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053532-0127-4373-9363-a5534d687e20&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lt;/Conditions&gt;_x000d__x000a_      &lt;Text&gt;Medarbejderens navn&lt;/Text&gt;_x000d__x000a_      &lt;ExplanatoryNote /&gt;_x000d__x000a_      &lt;Answers /&gt;_x000d__x000a_    &lt;/Question&gt;_x000d__x000a_    &lt;Question&gt;_x000d__x000a_      &lt;DisplayNumber&gt;25&lt;/DisplayNumber&gt;_x000d__x000a_      &lt;Id&gt;08d43105-0c0c-407e-9627-e5a0e56b72fc&lt;/Id&gt;_x000d__x000a_      &lt;Sequence&gt;3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18de635-3d5b-4fa4-9e11-d8aaf0b0382b&lt;/Id&gt;_x000d__x000a_        &lt;DisplayName&gt;English&lt;/DisplayName&gt;_x000d__x000a_        &lt;language&gt;en-US&lt;/language&gt;_x000d__x000a_        &lt;format&gt;dd/MM/yyyy&lt;/format&gt;_x000d__x000a_      &lt;/InputFormat&gt;_x000d__x000a_      &lt;OutputFormats /&gt;_x000d__x000a_      &lt;Conditions&gt;||23f3bc7f-ed84-4040-ba0f-b82f042c3450,17e1dca0-c0bd-4962-bcb0-dab2ee4710a6,c9abcd7d-aaf4-408d-a740-7dc078fc1af1,e035174b-1468-4879-a4f1-fdba1451dbb2&lt;/Conditions&gt;_x000d__x000a_      &lt;Text&gt;Medarbejderens adresse (vej og nummer)&lt;/Text&gt;_x000d__x000a_      &lt;ExplanatoryNote /&gt;_x000d__x000a_      &lt;Answers /&gt;_x000d__x000a_    &lt;/Question&gt;_x000d__x000a_    &lt;Question&gt;_x000d__x000a_      &lt;DisplayNumber&gt;26&lt;/DisplayNumber&gt;_x000d__x000a_      &lt;Id&gt;e593b949-1aee-4e62-8128-94b0c6668ea9&lt;/Id&gt;_x000d__x000a_      &lt;Sequence&gt;4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4b32e6d-955c-410c-ae55-e949fbd5c9a3&lt;/Id&gt;_x000d__x000a_        &lt;DisplayName&gt;English&lt;/DisplayName&gt;_x000d__x000a_        &lt;language&gt;en-US&lt;/language&gt;_x000d__x000a_        &lt;format&gt;dd/MM/yyyy&lt;/format&gt;_x000d__x000a_      &lt;/InputFormat&gt;_x000d__x000a_      &lt;OutputFormats /&gt;_x000d__x000a_      &lt;Conditions&gt;||23f3bc7f-ed84-4040-ba0f-b82f042c3450,49e8be3b-529e-48d6-b437-044fbf73bbd9,1bf0db5f-160b-4f36-987c-79d2c8d85d8f,babc6cfd-c2ff-4d79-9396-85346e412826,17e1dca0-c0bd-4962-bcb0-dab2ee4710a6,c9abcd7d-aaf4-408d-a740-7dc078fc1af1,e035174b-1468-4879-a4f1-fdba1451dbb2&lt;/Conditions&gt;_x000d__x000a_      &lt;Text&gt;Medarbejderens adresse (postnummer og by)&lt;/Text&gt;_x000d__x000a_      &lt;ExplanatoryNote /&gt;_x000d__x000a_      &lt;Answers /&gt;_x000d__x000a_    &lt;/Question&gt;_x000d__x000a_    &lt;Question&gt;_x000d__x000a_      &lt;DisplayNumber&gt;27&lt;/DisplayNumber&gt;_x000d__x000a_      &lt;Id&gt;573f49aa-913c-42ca-86a7-2c38fd912c6f&lt;/Id&gt;_x000d__x000a_      &lt;Sequence&gt;4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cae9233-d87d-4fb2-9e1f-35f799a33d22&lt;/Id&gt;_x000d__x000a_        &lt;DisplayName&gt;English&lt;/DisplayName&gt;_x000d__x000a_        &lt;language&gt;en-US&lt;/language&gt;_x000d__x000a_        &lt;format&gt;dd/MM/yyyy&lt;/format&gt;_x000d__x000a_      &lt;/InputFormat&gt;_x000d__x000a_      &lt;OutputFormats /&gt;_x000d__x000a_      &lt;Conditions&gt;babc6cfd-c2ff-4d79-9396-85346e412826, 1bf0db5f-160b-4f36-987c-79d2c8d85d8f, 49e8be3b-529e-48d6-b437-044fbf73bbd9|||&lt;/Conditions&gt;_x000d__x000a_      &lt;Text&gt;Medarbejderens adresse (postnummer)&lt;/Text&gt;_x000d__x000a_      &lt;ExplanatoryNote /&gt;_x000d__x000a_      &lt;Answers /&gt;_x000d__x000a_    &lt;/Question&gt;_x000d__x000a_    &lt;Question&gt;_x000d__x000a_      &lt;DisplayNumber&gt;28&lt;/DisplayNumber&gt;_x000d__x000a_      &lt;Id&gt;44536e49-bf7d-414f-84b3-12a1ce19be64&lt;/Id&gt;_x000d__x000a_      &lt;Sequence&gt;4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e29ca4a-d0cb-481e-8357-ddb8d7392845&lt;/Id&gt;_x000d__x000a_        &lt;DisplayName&gt;English&lt;/DisplayName&gt;_x000d__x000a_        &lt;language&gt;en-US&lt;/language&gt;_x000d__x000a_        &lt;format&gt;dd/MM/yyyy&lt;/format&gt;_x000d__x000a_      &lt;/InputFormat&gt;_x000d__x000a_      &lt;OutputFormats /&gt;_x000d__x000a_      &lt;Conditions&gt;babc6cfd-c2ff-4d79-9396-85346e412826, 1bf0db5f-160b-4f36-987c-79d2c8d85d8f, 49e8be3b-529e-48d6-b437-044fbf73bbd9|||&lt;/Conditions&gt;_x000d__x000a_      &lt;Text&gt;Medarbejderens adresse (by)&lt;/Text&gt;_x000d__x000a_      &lt;ExplanatoryNote /&gt;_x000d__x000a_      &lt;Answers /&gt;_x000d__x000a_    &lt;/Question&gt;_x000d__x000a_    &lt;Question&gt;_x000d__x000a_      &lt;DisplayNumber&gt;29&lt;/DisplayNumber&gt;_x000d__x000a_      &lt;Id&gt;cc16213b-b6ca-4681-b1d3-972612d62cbc&lt;/Id&gt;_x000d__x000a_      &lt;Sequence&gt;4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2dfe70-9cfb-42dd-81de-1fe8d4a75424&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37380213-ced6-4efc-aa99-85d8622ea415,823d028b-cf77-45e6-abf6-a03f5789bc66,95c39880-9c8e-4a30-9b8a-5cada3fda319,29523810-7f03-4d59-8509-bd72f6162bc4,738e3834-28eb-488b-8106-9aa7adf1ee1a,3bb70b79-50a9-43e4-ac9f-3d988d67c316,519ca86f-958d-41a9-adc9-f9706ef822bd,bf9f9793-bbb5-442c-95bf-60916dfb5222,05397c58-dd21-43ce-92bb-c31b4ca9fb62,93bec324-f951-496e-bcce-fa07229f6579,5ab27c17-ac38-496f-b177-e9d82f3c69b1,0337495e-775f-4574-a281-871d8a6043f4,ecc8ad79-429f-47f8-b6c5-95e30ce98820,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lt;/Conditions&gt;_x000d__x000a_      &lt;Text&gt;Medarbejderens fødselsdato (eksempelvis 15-06-1979)&lt;/Text&gt;_x000d__x000a_      &lt;ExplanatoryNote /&gt;_x000d__x000a_      &lt;Answers /&gt;_x000d__x000a_    &lt;/Question&gt;_x000d__x000a_    &lt;Question&gt;_x000d__x000a_      &lt;DisplayNumber&gt;30&lt;/DisplayNumber&gt;_x000d__x000a_      &lt;Id&gt;3c957f77-8446-4adc-884c-0bad4c52f50c&lt;/Id&gt;_x000d__x000a_      &lt;Sequence&gt;4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ca4db04-6297-4b87-9d24-218eeb59b66e&lt;/Id&gt;_x000d__x000a_        &lt;DisplayName&gt;English&lt;/DisplayName&gt;_x000d__x000a_        &lt;language&gt;en-US&lt;/language&gt;_x000d__x000a_        &lt;format&gt;dd/MM/yyyy&lt;/format&gt;_x000d__x000a_      &lt;/InputFormat&gt;_x000d__x000a_      &lt;OutputFormats /&gt;_x000d__x000a_      &lt;Conditions&gt;49e8be3b-529e-48d6-b437-044fbf73bbd9,31e2add0-b860-4e2b-9df7-5506e3720444,1bf0db5f-160b-4f36-987c-79d2c8d85d8f,babc6cfd-c2ff-4d79-9396-85346e412826,c3ac7684-7317-4e84-9819-01dac740eaa9,ef6d635b-14cf-4373-8cdf-463dca760d50,3d25f85d-640b-4075-b23a-44da9b741de7,b9e777f3-0bfb-4aad-aabb-f80f97041f3b,adfe552c-43d1-40ba-ad47-f659e22e96c9,984ef5ba-1cbc-4736-83ef-068e71499dda,ffc91698-2640-4a23-a1c4-58cdf73e9da6,5a74289c-5031-48f1-9a23-d8331535f7b7,d1823f44-02a3-4ed2-bc5d-6f95a16d48c3,9ad8eaa8-9939-4282-b45e-fdbaf9e99f27,cafa96ea-1515-4c36-8107-e10a36c1e65b||&lt;/Conditions&gt;_x000d__x000a_      &lt;Text&gt;Medarbejderens kommune&lt;/Text&gt;_x000d__x000a_      &lt;ExplanatoryNote /&gt;_x000d__x000a_      &lt;Answers /&gt;_x000d__x000a_    &lt;/Question&gt;_x000d__x000a_    &lt;Question&gt;_x000d__x000a_      &lt;DisplayNumber&gt;31&lt;/DisplayNumber&gt;_x000d__x000a_      &lt;Id&gt;612b076d-eade-4d68-8d2a-75caeb53b855&lt;/Id&gt;_x000d__x000a_      &lt;Sequence&gt;4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 xsi:nil=&quot;true&quot; /&gt;_x000d__x000a_        &lt;ApiId /&gt;_x000d__x000a_        &lt;EndpointId /&gt;_x000d__x000a_        &lt;QuestionId /&gt;_x000d__x000a_        &lt;APIData /&gt;_x000d__x000a_        &lt;SequentialFill xsi:nil=&quot;true&quot; /&gt;_x000d__x000a_      &lt;/apiConfiguration&gt;_x000d__x000a_      &lt;InputFormat&gt;_x000d__x000a_        &lt;Id&gt;d4a5a764-706f-4e5a-8cde-0229089ac06a&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047f1c70-2995-4359-b5ac-dbad7e7616be,49e8be3b-529e-48d6-b437-044fbf73bbd9,31e2add0-b860-4e2b-9df7-5506e3720444,1bf0db5f-160b-4f36-987c-79d2c8d85d8f,babc6cfd-c2ff-4d79-9396-85346e412826,37380213-ced6-4efc-aa99-85d8622ea415,c3ac7684-7317-4e84-9819-01dac740eaa9,ef6d635b-14cf-4373-8cdf-463dca760d50,3d25f85d-640b-4075-b23a-44da9b741de7,b9e777f3-0bfb-4aad-aabb-f80f97041f3b,823d028b-cf77-45e6-abf6-a03f5789bc66,95c39880-9c8e-4a30-9b8a-5cada3fda319,adfe552c-43d1-40ba-ad47-f659e22e96c9,984ef5ba-1cbc-4736-83ef-068e71499dda,29523810-7f03-4d59-8509-bd72f6162bc4,738e3834-28eb-488b-8106-9aa7adf1ee1a,3bb70b79-50a9-43e4-ac9f-3d988d67c316,519ca86f-958d-41a9-adc9-f9706ef822bd,ffc91698-2640-4a23-a1c4-58cdf73e9da6,bf9f9793-bbb5-442c-95bf-60916dfb5222,152b3de1-601e-45bf-bda4-d2f787f3095c,a500648a-a743-4aac-8db1-8c31403e8cab,e4e715df-b9f0-4666-8002-340586e9ca9f,11ff63d6-d5c2-4b51-86bb-374d354180e7,5a74289c-5031-48f1-9a23-d8331535f7b7,d1823f44-02a3-4ed2-bc5d-6f95a16d48c3,9ad8eaa8-9939-4282-b45e-fdbaf9e99f27,05397c58-dd21-43ce-92bb-c31b4ca9fb62,93bec324-f951-496e-bcce-fa07229f6579,5ab27c17-ac38-496f-b177-e9d82f3c69b1,0337495e-775f-4574-a281-871d8a6043f4,ecc8ad79-429f-47f8-b6c5-95e30ce98820,ba1be4e0-8b4e-4103-88b6-bab70030de4f,0758a8d7-77ee-4e52-bd17-77e17d77d687,2e497323-6a91-44fb-a997-d0f92c3104b5,cafa96ea-1515-4c36-8107-e10a36c1e65b,c38f9441-4e14-4fc5-a81f-0e3143c6c665,968a25d1-de8f-4b75-957a-13d0dde333ed,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lt;/Conditions&gt;_x000d__x000a_      &lt;Text&gt;&amp;lt;div&amp;gt;Medarbejderens telefonnummer&amp;lt;/div&amp;gt;&lt;/Text&gt;_x000d__x000a_      &lt;ExplanatoryNote /&gt;_x000d__x000a_      &lt;Answers /&gt;_x000d__x000a_    &lt;/Question&gt;_x000d__x000a_    &lt;Question&gt;_x000d__x000a_      &lt;DisplayNumber&gt;32&lt;/DisplayNumber&gt;_x000d__x000a_      &lt;Id&gt;9184fb26-d97f-4c3f-88d3-111ad28755e6&lt;/Id&gt;_x000d__x000a_      &lt;Sequence&gt;4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0fef154-2876-4bc3-9a0a-4e1c174656a2&lt;/Id&gt;_x000d__x000a_        &lt;DisplayName&gt;English&lt;/DisplayName&gt;_x000d__x000a_        &lt;language&gt;en-US&lt;/language&gt;_x000d__x000a_        &lt;format&gt;dd/MM/yyyy&lt;/format&gt;_x000d__x000a_      &lt;/InputFormat&gt;_x000d__x000a_      &lt;OutputFormats /&gt;_x000d__x000a_      &lt;Conditions&gt;ad248e05-d389-4a88-a558-59ff692a29cf,047f1c70-2995-4359-b5ac-dbad7e7616be,37380213-ced6-4efc-aa99-85d8622ea415,823d028b-cf77-45e6-abf6-a03f5789bc66,95c39880-9c8e-4a30-9b8a-5cada3fda319,29523810-7f03-4d59-8509-bd72f6162bc4,738e3834-28eb-488b-8106-9aa7adf1ee1a,519ca86f-958d-41a9-adc9-f9706ef822bd,bf9f9793-bbb5-442c-95bf-60916dfb5222,995a0ee7-b55d-428f-aceb-b5687a2e388c,152b3de1-601e-45bf-bda4-d2f787f3095c,a500648a-a743-4aac-8db1-8c31403e8cab,e4e715df-b9f0-4666-8002-340586e9ca9f,11ff63d6-d5c2-4b51-86bb-374d354180e7,0ab28696-18c1-4bb0-9f64-2e5d26577895,05397c58-dd21-43ce-92bb-c31b4ca9fb62,93bec324-f951-496e-bcce-fa07229f6579,5ab27c17-ac38-496f-b177-e9d82f3c69b1,0337495e-775f-4574-a281-871d8a6043f4,ecc8ad79-429f-47f8-b6c5-95e30ce98820,ba1be4e0-8b4e-4103-88b6-bab70030de4f,0758a8d7-77ee-4e52-bd17-77e17d77d687,cafa96ea-1515-4c36-8107-e10a36c1e65b,c38f9441-4e14-4fc5-a81f-0e3143c6c665,968a25d1-de8f-4b75-957a-13d0dde333ed||&lt;/Conditions&gt;_x000d__x000a_      &lt;Text&gt;Medarbejderens e-mail&lt;/Text&gt;_x000d__x000a_      &lt;ExplanatoryNote /&gt;_x000d__x000a_      &lt;Answers /&gt;_x000d__x000a_    &lt;/Question&gt;_x000d__x000a_    &lt;Question&gt;_x000d__x000a_      &lt;DisplayNumber&gt;33&lt;/DisplayNumber&gt;_x000d__x000a_      &lt;Id&gt;aa75a85b-efd2-4853-9c9e-a1213c70f300&lt;/Id&gt;_x000d__x000a_      &lt;Sequence&gt;4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7572279-1bbc-443b-8e70-f44068f7c54a&lt;/Id&gt;_x000d__x000a_        &lt;DisplayName&gt;English&lt;/DisplayName&gt;_x000d__x000a_        &lt;language&gt;en-US&lt;/language&gt;_x000d__x000a_        &lt;format&gt;dd/MM/yyyy&lt;/format&gt;_x000d__x000a_      &lt;/InputFormat&gt;_x000d__x000a_      &lt;OutputFormats /&gt;_x000d__x000a_      &lt;Conditions&gt;ffc91698-2640-4a23-a1c4-58cdf73e9da6,0758a8d7-77ee-4e52-bd17-77e17d77d687,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Text&gt;Medarbejderens pengeinstitut&lt;/Text&gt;_x000d__x000a_      &lt;ExplanatoryNote /&gt;_x000d__x000a_      &lt;Answers /&gt;_x000d__x000a_    &lt;/Question&gt;_x000d__x000a_    &lt;Question&gt;_x000d__x000a_      &lt;DisplayNumber&gt;34&lt;/DisplayNumber&gt;_x000d__x000a_      &lt;Id&gt;72f3e282-7d54-4bb7-a8a5-0431cf5526a8&lt;/Id&gt;_x000d__x000a_      &lt;Sequence&gt;4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eb2a58-8812-448f-a703-7a687a4e6eb7&lt;/Id&gt;_x000d__x000a_        &lt;DisplayName&gt;English&lt;/DisplayName&gt;_x000d__x000a_        &lt;language&gt;en-US&lt;/language&gt;_x000d__x000a_        &lt;format&gt;dd/MM/yyyy&lt;/format&gt;_x000d__x000a_      &lt;/InputFormat&gt;_x000d__x000a_      &lt;OutputFormats /&gt;_x000d__x000a_      &lt;Conditions&gt;047f1c70-2995-4359-b5ac-dbad7e7616be,49e8be3b-529e-48d6-b437-044fbf73bbd9,31e2add0-b860-4e2b-9df7-5506e3720444,1bf0db5f-160b-4f36-987c-79d2c8d85d8f,babc6cfd-c2ff-4d79-9396-85346e412826,c3ac7684-7317-4e84-9819-01dac740eaa9,ef6d635b-14cf-4373-8cdf-463dca760d50,3d25f85d-640b-4075-b23a-44da9b741de7,b9e777f3-0bfb-4aad-aabb-f80f97041f3b,823d028b-cf77-45e6-abf6-a03f5789bc66,95c39880-9c8e-4a30-9b8a-5cada3fda319,adfe552c-43d1-40ba-ad47-f659e22e96c9,984ef5ba-1cbc-4736-83ef-068e71499dda,ffc91698-2640-4a23-a1c4-58cdf73e9da6,bf9f9793-bbb5-442c-95bf-60916dfb5222,5a74289c-5031-48f1-9a23-d8331535f7b7,64ce98cd-7fa0-4150-a8fe-349a565443c6,d1823f44-02a3-4ed2-bc5d-6f95a16d48c3,9ad8eaa8-9939-4282-b45e-fdbaf9e99f27,05397c58-dd21-43ce-92bb-c31b4ca9fb62,93bec324-f951-496e-bcce-fa07229f6579,ecc8ad79-429f-47f8-b6c5-95e30ce98820,0758a8d7-77ee-4e52-bd17-77e17d77d687,2e497323-6a91-44fb-a997-d0f92c3104b5,cafa96ea-1515-4c36-8107-e10a36c1e65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
    <w:docVar w:name="DOCDRAFTERPACKAGE_6" w:val=",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Text&gt;Medarbejderens kontooplysninger (reg.nr.)&lt;/Text&gt;_x000d__x000a_      &lt;ExplanatoryNote /&gt;_x000d__x000a_      &lt;Answers /&gt;_x000d__x000a_    &lt;/Question&gt;_x000d__x000a_    &lt;Question&gt;_x000d__x000a_      &lt;DisplayNumber&gt;35&lt;/DisplayNumber&gt;_x000d__x000a_      &lt;Id&gt;17e13487-9e61-4803-8156-6cf11f5d0afa&lt;/Id&gt;_x000d__x000a_      &lt;Sequence&gt;4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2b62728-6367-4063-a350-2e19b3535b26&lt;/Id&gt;_x000d__x000a_        &lt;DisplayName&gt;English&lt;/DisplayName&gt;_x000d__x000a_        &lt;language&gt;en-US&lt;/language&gt;_x000d__x000a_        &lt;format&gt;dd/MM/yyyy&lt;/format&gt;_x000d__x000a_      &lt;/InputFormat&gt;_x000d__x000a_      &lt;OutputFormats /&gt;_x000d__x000a_      &lt;Conditions&gt;047f1c70-2995-4359-b5ac-dbad7e7616be,49e8be3b-529e-48d6-b437-044fbf73bbd9,31e2add0-b860-4e2b-9df7-5506e3720444,1bf0db5f-160b-4f36-987c-79d2c8d85d8f,babc6cfd-c2ff-4d79-9396-85346e412826,c3ac7684-7317-4e84-9819-01dac740eaa9,ef6d635b-14cf-4373-8cdf-463dca760d50,3d25f85d-640b-4075-b23a-44da9b741de7,b9e777f3-0bfb-4aad-aabb-f80f97041f3b,823d028b-cf77-45e6-abf6-a03f5789bc66,95c39880-9c8e-4a30-9b8a-5cada3fda319,adfe552c-43d1-40ba-ad47-f659e22e96c9,984ef5ba-1cbc-4736-83ef-068e71499dda,ffc91698-2640-4a23-a1c4-58cdf73e9da6,bf9f9793-bbb5-442c-95bf-60916dfb5222,5a74289c-5031-48f1-9a23-d8331535f7b7,64ce98cd-7fa0-4150-a8fe-349a565443c6,d1823f44-02a3-4ed2-bc5d-6f95a16d48c3,9ad8eaa8-9939-4282-b45e-fdbaf9e99f27,05397c58-dd21-43ce-92bb-c31b4ca9fb62,93bec324-f951-496e-bcce-fa07229f6579,ecc8ad79-429f-47f8-b6c5-95e30ce98820,0758a8d7-77ee-4e52-bd17-77e17d77d687,2e497323-6a91-44fb-a997-d0f92c3104b5,cafa96ea-1515-4c36-8107-e10a36c1e65b,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Text&gt;Medarbejderens kontooplysninger (kontonr.)&lt;/Text&gt;_x000d__x000a_      &lt;ExplanatoryNote /&gt;_x000d__x000a_      &lt;Answers /&gt;_x000d__x000a_    &lt;/Question&gt;_x000d__x000a_    &lt;Question&gt;_x000d__x000a_      &lt;DisplayNumber&gt;36&lt;/DisplayNumber&gt;_x000d__x000a_      &lt;Id&gt;26a8fe16-a132-4015-bf5c-2bc5af4857d1&lt;/Id&gt;_x000d__x000a_      &lt;Sequence&gt;5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a6cfe61-fcb2-48c7-878d-8dfd4b10fe11&lt;/Id&gt;_x000d__x000a_        &lt;DisplayName&gt;English&lt;/DisplayName&gt;_x000d__x000a_        &lt;language&gt;en-US&lt;/language&gt;_x000d__x000a_        &lt;format&gt;dd/MM/yyyy&lt;/format&gt;_x000d__x000a_      &lt;/InputFormat&gt;_x000d__x000a_      &lt;OutputFormats /&gt;_x000d__x000a_      &lt;Conditions&gt;e4e715df-b9f0-4666-8002-340586e9ca9f, 152b3de1-601e-45bf-bda4-d2f787f3095c, a500648a-a743-4aac-8db1-8c31403e8cab, 11ff63d6-d5c2-4b51-86bb-374d354180e7|||&lt;/Conditions&gt;_x000d__x000a_      &lt;Text&gt;Medarbejdernummer&lt;/Text&gt;_x000d__x000a_      &lt;ExplanatoryNote /&gt;_x000d__x000a_      &lt;Answers /&gt;_x000d__x000a_    &lt;/Question&gt;_x000d__x000a_    &lt;Question&gt;_x000d__x000a_      &lt;DisplayNumber&gt;37&lt;/DisplayNumber&gt;_x000d__x000a_      &lt;Id&gt;2821b3e8-2140-454d-ae3a-f9ae2ba97f3f&lt;/Id&gt;_x000d__x000a_      &lt;Sequence&gt;5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8c13121-639b-45cc-aaca-3ccbf470af7b&lt;/Id&gt;_x000d__x000a_        &lt;DisplayName&gt;English&lt;/DisplayName&gt;_x000d__x000a_        &lt;language&gt;en-US&lt;/language&gt;_x000d__x000a_        &lt;format&gt;dd/MM/yyyy&lt;/format&gt;_x000d__x000a_      &lt;/InputFormat&gt;_x000d__x000a_      &lt;OutputFormats /&gt;_x000d__x000a_      &lt;Conditions&gt;e4e715df-b9f0-4666-8002-340586e9ca9f, 152b3de1-601e-45bf-bda4-d2f787f3095c, a500648a-a743-4aac-8db1-8c31403e8cab, 11ff63d6-d5c2-4b51-86bb-374d354180e7, 2e497323-6a91-44fb-a997-d0f92c3104b5, 047f1c70-2995-4359-b5ac-dbad7e7616be|||&lt;/Conditions&gt;_x000d__x000a_      &lt;Text&gt;Angiv kontaktoplysninger for en pårørende, der kan kontaktes i tilfælde af ulykke&lt;/Text&gt;_x000d__x000a_      &lt;ExplanatoryNote /&gt;_x000d__x000a_      &lt;Answers /&gt;_x000d__x000a_    &lt;/Question&gt;_x000d__x000a_    &lt;Question&gt;_x000d__x000a_      &lt;DisplayNumber&gt;38&lt;/DisplayNumber&gt;_x000d__x000a_      &lt;Id&gt;7ea8d3e6-848d-481c-8483-906832d60dde&lt;/Id&gt;_x000d__x000a_      &lt;Sequence&gt;5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d3efa51-f306-4877-bf96-301411d5a280&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Er medarbejderen bygningskonstruktør?&lt;/Text&gt;_x000d__x000a_      &lt;ExplanatoryNote /&gt;_x000d__x000a_      &lt;Answers&gt;_x000d__x000a_        &lt;Answer&gt;_x000d__x000a_          &lt;Id&gt;5c99fc67-7416-4555-b273-52e4bd12b2bb&lt;/Id&gt;_x000d__x000a_          &lt;QuestionDisplayNumber&gt;3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efb3fd01-91bf-433d-a4a7-fd3d6f5d37b0&lt;/Id&gt;_x000d__x000a_          &lt;QuestionDisplayNumber&gt;3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39&lt;/DisplayNumber&gt;_x000d__x000a_      &lt;Id&gt;7f6cc9f7-fec7-4ec9-9c2c-86338e17798a&lt;/Id&gt;_x000d__x000a_      &lt;Sequence&gt;5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38add77-5b05-4aea-ad54-effbb3d020a9&lt;/Id&gt;_x000d__x000a_        &lt;DisplayName&gt;English&lt;/DisplayName&gt;_x000d__x000a_        &lt;language&gt;en-US&lt;/language&gt;_x000d__x000a_        &lt;format&gt;dd/MM/yyyy&lt;/format&gt;_x000d__x000a_      &lt;/InputFormat&gt;_x000d__x000a_      &lt;OutputFormats /&gt;_x000d__x000a_      &lt;Conditions&gt;5c99fc67-7416-4555-b273-52e4bd12b2bb|||&lt;/Conditions&gt;_x000d__x000a_      &lt;Text&gt;Er medarbejderen medlem af Konstruktørforeningen (KF)?&lt;/Text&gt;_x000d__x000a_      &lt;ExplanatoryNote /&gt;_x000d__x000a_      &lt;Answers&gt;_x000d__x000a_        &lt;Answer&gt;_x000d__x000a_          &lt;Id&gt;61a9c725-3ce8-4922-87d7-2cc87ba21ca4&lt;/Id&gt;_x000d__x000a_          &lt;QuestionDisplayNumber&gt;3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04e73ab2-050b-4c55-955b-dfa7174caf84&lt;/Id&gt;_x000d__x000a_          &lt;QuestionDisplayNumber&gt;3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40&lt;/DisplayNumber&gt;_x000d__x000a_      &lt;Id&gt;f4ae887b-9b4d-40f2-8e6f-6fefcd395f9a&lt;/Id&gt;_x000d__x000a_      &lt;Sequence&gt;54&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164d7a6-82a9-435d-8446-43ae7dadd05a&lt;/Id&gt;_x000d__x000a_        &lt;DisplayName&gt;English&lt;/DisplayName&gt;_x000d__x000a_        &lt;language&gt;en-US&lt;/language&gt;_x000d__x000a_        &lt;format&gt;dd/MM/yyyy&lt;/format&gt;_x000d__x000a_      &lt;/InputFormat&gt;_x000d__x000a_      &lt;OutputFormats /&gt;_x000d__x000a_      &lt;Conditions /&gt;_x000d__x000a_      &lt;Text&gt;STILLINGEN&lt;/Text&gt;_x000d__x000a_      &lt;ExplanatoryNote /&gt;_x000d__x000a_      &lt;Answers /&gt;_x000d__x000a_    &lt;/Question&gt;_x000d__x000a_    &lt;Question&gt;_x000d__x000a_      &lt;DisplayNumber&gt;40&lt;/DisplayNumber&gt;_x000d__x000a_      &lt;Id&gt;73265833-a33f-45d5-b7e5-5b42a7229857&lt;/Id&gt;_x000d__x000a_      &lt;Sequence&gt;5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2f89fb7-744c-4e88-865e-f4bdbad05f64&lt;/Id&gt;_x000d__x000a_        &lt;DisplayName&gt;English&lt;/DisplayName&gt;_x000d__x000a_        &lt;language&gt;en-US&lt;/language&gt;_x000d__x000a_        &lt;format&gt;dd/MM/yyyy&lt;/format&gt;_x000d__x000a_      &lt;/InputFormat&gt;_x000d__x000a_      &lt;OutputFormats /&gt;_x000d__x000a_      &lt;Conditions&gt;||23f3bc7f-ed84-4040-ba0f-b82f042c3450,c45d03c2-8426-4009-bad8-357ab549137c,667e6c34-8459-4896-8270-5ba052930b1c,ad248e05-d389-4a88-a558-59ff692a29cf,047f1c70-2995-4359-b5ac-dbad7e7616be,49e8be3b-529e-48d6-b437-044fbf73bbd9,babc6cfd-c2ff-4d79-9396-85346e412826,152b3de1-601e-45bf-bda4-d2f787f3095c,a500648a-a743-4aac-8db1-8c31403e8cab,64ce98cd-7fa0-4150-a8fe-349a565443c6,2e497323-6a91-44fb-a997-d0f92c3104b5,17e1dca0-c0bd-4962-bcb0-dab2ee4710a6,c9abcd7d-aaf4-408d-a740-7dc078fc1af1,e035174b-1468-4879-a4f1-fdba1451dbb2,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5eff98c7-a28e-4e84-8fc2-448f51f9284d&lt;/Conditions&gt;_x000d__x000a_      &lt;Text&gt;Angiv medarbejderens stillingsbetegnelse / titel / jobkategori&lt;/Text&gt;_x000d__x000a_      &lt;ExplanatoryNote /&gt;_x000d__x000a_      &lt;Answers /&gt;_x000d__x000a_    &lt;/Question&gt;_x000d__x000a_    &lt;Question&gt;_x000d__x000a_      &lt;DisplayNumber&gt;41&lt;/DisplayNumber&gt;_x000d__x000a_      &lt;Id&gt;43d162b1-e9d8-4a2d-9ba4-271db7e45864&lt;/Id&gt;_x000d__x000a_      &lt;Sequence&gt;5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c62e3d9-fc00-4b98-9eb9-add0fe7a042b&lt;/Id&gt;_x000d__x000a_        &lt;DisplayName&gt;English&lt;/DisplayName&gt;_x000d__x000a_        &lt;language&gt;en-US&lt;/language&gt;_x000d__x000a_        &lt;format&gt;dd/MM/yyyy&lt;/format&gt;_x000d__x000a_      &lt;/InputFormat&gt;_x000d__x000a_      &lt;OutputFormats /&gt;_x000d__x000a_      &lt;Conditions&gt;995a0ee7-b55d-428f-aceb-b5687a2e388c, 0ab28696-18c1-4bb0-9f64-2e5d26577895|||&lt;/Conditions&gt;_x000d__x000a_      &lt;Text&gt;Angiv eventuelt navn på den afdeling, som medarbejderen ansættes i&lt;/Text&gt;_x000d__x000a_      &lt;ExplanatoryNote /&gt;_x000d__x000a_      &lt;Answers /&gt;_x000d__x000a_    &lt;/Question&gt;_x000d__x000a_    &lt;Question&gt;_x000d__x000a_      &lt;DisplayNumber&gt;42&lt;/DisplayNumber&gt;_x000d__x000a_      &lt;Id&gt;cd325134-f7aa-4924-b9be-b2a9df70ba89&lt;/Id&gt;_x000d__x000a_      &lt;Sequence&gt;57&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39d50b1-a595-4932-a341-f1f397965f59&lt;/Id&gt;_x000d__x000a_        &lt;DisplayName&gt;English&lt;/DisplayName&gt;_x000d__x000a_        &lt;language&gt;en-US&lt;/language&gt;_x000d__x000a_        &lt;format&gt;dd/MM/yyyy&lt;/format&gt;_x000d__x000a_      &lt;/InputFormat&gt;_x000d__x000a_      &lt;OutputFormats /&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Text&gt;&amp;lt;div&amp;gt;Vælg stillingsbetegnelse/titel/jobkategori&amp;lt;/div&amp;gt;&lt;/Text&gt;_x000d__x000a_      &lt;ExplanatoryNote /&gt;_x000d__x000a_      &lt;Answers&gt;_x000d__x000a_        &lt;Answer&gt;_x000d__x000a_          &lt;Id&gt;da7e2a72-f137-4670-9cd9-ff0f388928ec&lt;/Id&gt;_x000d__x000a_          &lt;QuestionDisplayNumber&gt;42&lt;/QuestionDisplayNumber&gt;_x000d__x000a_          &lt;DisplayNumber&gt;1&lt;/DisplayNumber&gt;_x000d__x000a_          &lt;Conditions&gt;||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ygningsmaler&lt;/Text&gt;_x000d__x000a_          &lt;ExplanatoryNote /&gt;_x000d__x000a_        &lt;/Answer&gt;_x000d__x000a_        &lt;Answer&gt;_x000d__x000a_          &lt;Id&gt;ec71a96c-bd4a-4fee-ae61-14f3b329487b&lt;/Id&gt;_x000d__x000a_          &lt;QuestionDisplayNumber&gt;42&lt;/QuestionDisplayNumber&gt;_x000d__x000a_          &lt;DisplayNumber&gt;2&lt;/DisplayNumber&gt;_x000d__x000a_          &lt;Conditions&gt;||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rolægger&lt;/Text&gt;_x000d__x000a_          &lt;ExplanatoryNote /&gt;_x000d__x000a_        &lt;/Answer&gt;_x000d__x000a_        &lt;Answer&gt;_x000d__x000a_          &lt;Id&gt;6527f104-fc16-4e8d-bea1-4849b3f2b2ef&lt;/Id&gt;_x000d__x000a_          &lt;QuestionDisplayNumber&gt;42&lt;/QuestionDisplayNumber&gt;_x000d__x000a_          &lt;DisplayNumber&gt;3&lt;/DisplayNumber&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lektriker&lt;/Text&gt;_x000d__x000a_          &lt;ExplanatoryNote /&gt;_x000d__x000a_        &lt;/Answer&gt;_x000d__x000a_        &lt;Answer&gt;_x000d__x000a_          &lt;Id&gt;de3b0254-97fe-4ebf-b5a3-44c265f2f05e&lt;/Id&gt;_x000d__x000a_          &lt;QuestionDisplayNumber&gt;42&lt;/QuestionDisplayNumber&gt;_x000d__x000a_          &lt;DisplayNumber&gt;4&lt;/DisplayNumber&gt;_x000d__x000a_          &lt;Conditions&gt;||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artner&lt;/Text&gt;_x000d__x000a_          &lt;ExplanatoryNote /&gt;_x000d__x000a_        &lt;/Answer&gt;_x000d__x000a_        &lt;Answer&gt;_x000d__x000a_          &lt;Id&gt;7157ce10-0c54-4256-8335-275c9b3d2385&lt;/Id&gt;_x000d__x000a_          &lt;QuestionDisplayNumber&gt;42&lt;/QuestionDisplayNumber&gt;_x000d__x000a_          &lt;DisplayNumber&gt;5&lt;/DisplayNumber&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larmester&lt;/Text&gt;_x000d__x000a_          &lt;ExplanatoryNote /&gt;_x000d__x000a_        &lt;/Answer&gt;_x000d__x000a_        &lt;Answer&gt;_x000d__x000a_          &lt;Id&gt;d45e659c-9069-49c4-ac6b-37f68bdd225a&lt;/Id&gt;_x000d__x000a_          &lt;QuestionDisplayNumber&gt;42&lt;/QuestionDisplayNumber&gt;_x000d__x000a_          &lt;DisplayNumber&gt;6&lt;/DisplayNumber&gt;_x000d__x000a_          &lt;Conditions&gt;||1b943f97-1340-44f0-acbe-3b1822c1f3bd,da2f0a9b-d07c-4a8e-b0be-cff957384cf1,8bc5d3d9-5434-4caa-abdf-6820b9c15edc,17f4d5f4-d340-4492-bb6e-4936221a7560,e5ee4327-6476-4ece-b4a0-2e2932eb81e4,e4cc3a16-760d-4fcd-9594-2ede7a801296,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ulvlægger&lt;/Text&gt;_x000d__x000a_          &lt;ExplanatoryNote /&gt;_x000d__x000a_        &lt;/Answer&gt;_x000d__x000a_        &lt;Answer&gt;_x000d__x000a_          &lt;Id&gt;be51b221-15cb-437d-ad91-589d3e6444bb&lt;/Id&gt;_x000d__x000a_          &lt;QuestionDisplayNumber&gt;42&lt;/QuestionDisplayNumber&gt;_x000d__x000a_          &lt;DisplayNumber&gt;7&lt;/DisplayNumber&gt;_x000d__x000a_          &lt;Conditions&gt;||1b943f97-1340-44f0-acbe-3b1822c1f3bd,da2f0a9b-d07c-4a8e-b0be-cff957384cf1,5d34da21-cbf9-4ee6-9dfa-160c29cf5d6b,0f442cf0-058d-48ad-97cb-1aa70ff677e1,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lakerer&lt;/Text&gt;_x000d__x000a_          &lt;ExplanatoryNote /&gt;_x000d__x000a_        &lt;/Answer&gt;_x000d__x000a_        &lt;Answer&gt;_x000d__x000a_          &lt;Id&gt;297f5d3e-5aa5-448c-8e20-a258b89f2b32&lt;/Id&gt;_x000d__x000a_          &lt;QuestionDisplayNumber&gt;42&lt;/QuestionDisplayNumber&gt;_x000d__x000a_          &lt;DisplayNumber&gt;8&lt;/DisplayNumber&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talarbejder/VVS&lt;/Text&gt;_x000d__x000a_          &lt;ExplanatoryNote /&gt;_x000d__x000a_        &lt;/Answer&gt;_x000d__x000a_        &lt;Answer&gt;_x000d__x000a_          &lt;Id&gt;8bf96fef-cb2a-407f-bbb8-b3d16444a464&lt;/Id&gt;_x000d__x000a_          &lt;QuestionDisplayNumber&gt;42&lt;/QuestionDisplayNumber&gt;_x000d__x000a_          &lt;DisplayNumber&gt;9&lt;/DisplayNumber&gt;_x000d__x000a_          &lt;Conditions&gt;||1b943f97-1340-44f0-acbe-3b1822c1f3bd,da2f0a9b-d07c-4a8e-b0be-cff957384cf1,5d34da21-cbf9-4ee6-9dfa-160c29cf5d6b,0f442cf0-058d-48ad-97cb-1aa70ff677e1,8bc5d3d9-5434-4caa-abdf-6820b9c15edc,17f4d5f4-d340-4492-bb6e-4936221a7560,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urer&lt;/Text&gt;_x000d__x000a_          &lt;ExplanatoryNote /&gt;_x000d__x000a_        &lt;/Answer&gt;_x000d__x000a_        &lt;Answer&gt;_x000d__x000a_          &lt;Id&gt;928739ba-8e71-430a-9134-d41dd978a0fc&lt;/Id&gt;_x000d__x000a_          &lt;QuestionDisplayNumber&gt;42&lt;/QuestionDisplayNumber&gt;_x000d__x000a_          &lt;DisplayNumber&gt;10&lt;/DisplayNumber&gt;_x000d__x000a_          &lt;Conditions&gt;||1b943f97-1340-44f0-acbe-3b1822c1f3bd,da2f0a9b-d07c-4a8e-b0be-cff957384cf1,5d34da21-cbf9-4ee6-9dfa-160c29cf5d6b,0f442cf0-058d-48ad-97cb-1aa70ff677e1,8bc5d3d9-5434-4caa-abdf-6820b9c15edc,17f4d5f4-d340-4492-bb6e-4936221a7560,624af93e-bd31-49dc-b080-82804d53c5d6,cccf0e66-e408-4317-8f77-532754264e7a,b9c9a66a-6b1d-47bb-9a9d-cefc1c2c6e5c,98946b96-6a4c-446d-8cdc-3137c4983e51,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urerarbejdsmand&lt;/Text&gt;_x000d__x000a_          &lt;ExplanatoryNote /&gt;_x000d__x000a_        &lt;/Answer&gt;_x000d__x000a_        &lt;Answer&gt;_x000d__x000a_          &lt;Id&gt;096f89ed-efb9-4034-9abf-1bd43832e74f&lt;/Id&gt;_x000d__x000a_          &lt;QuestionDisplayNumber&gt;42&lt;/QuestionDisplayNumber&gt;_x000d__x000a_          &lt;DisplayNumber&gt;11&lt;/DisplayNumber&gt;_x000d__x000a_          &lt;Conditions&gt;||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kiltemaler&lt;/Text&gt;_x000d__x000a_          &lt;ExplanatoryNote /&gt;_x000d__x000a_        &lt;/Answer&gt;_x000d__x000a_        &lt;Answer&gt;_x000d__x000a_          &lt;Id&gt;69e4426f-e233-4f7c-a2ae-d2749c9a7c3a&lt;/Id&gt;_x000d__x000a_          &lt;QuestionDisplayNumber&gt;42&lt;/QuestionDisplayNumber&gt;_x000d__x000a_          &lt;DisplayNumber&gt;12&lt;/DisplayNumber&gt;_x000d__x000a_          &lt;Conditions&gt;||5d34da21-cbf9-4ee6-9dfa-160c29cf5d6b,0f442cf0-058d-48ad-97cb-1aa70ff677e1,e5ee4327-6476-4ece-b4a0-2e2932eb81e4,e4cc3a16-760d-4fcd-9594-2ede7a801296,624af93e-bd31-49dc-b080-82804d53c5d6,cccf0e66-e408-4317-8f77-532754264e7a,b9c9a66a-6b1d-47bb-9a9d-cefc1c2c6e5c,98946b96-6a4c-446d-8cdc-3137c4983e51,e2696506-da80-4bfb-b91d-ad8ae6d6bc2c,03ea1d9f-f16d-4c27-b778-0f6a32f39614,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pecialarbejder&lt;/Text&gt;_x000d__x000a_          &lt;ExplanatoryNote /&gt;_x000d__x000a_        &lt;/Answer&gt;_x000d__x000a_        &lt;Answer&gt;_x000d__x000a_          &lt;Id&gt;fe8e8cd8-0fef-4f39-bace-60e4751322da&lt;/Id&gt;_x000d__x000a_          &lt;QuestionDisplayNumber&gt;42&lt;/QuestionDisplayNumber&gt;_x000d__x000a_          &lt;DisplayNumber&gt;13&lt;/DisplayNumber&gt;_x000d__x000a_          &lt;Conditions&gt;||1b943f97-1340-44f0-acbe-3b1822c1f3bd,da2f0a9b-d07c-4a8e-b0be-cff957384cf1,5d34da21-cbf9-4ee6-9dfa-160c29cf5d6b,0f442cf0-058d-48ad-97cb-1aa70ff677e1,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tenhugger&lt;/Text&gt;_x000d__x000a_          &lt;ExplanatoryNote /&gt;_x000d__x000a_        &lt;/Answer&gt;_x000d__x000a_        &lt;Answer&gt;_x000d__x000a_          &lt;Id&gt;d0d04ad7-f6d2-460a-b8f9-e85a06dc9ae3&lt;/Id&gt;_x000d__x000a_          &lt;QuestionDisplayNumber&gt;42&lt;/QuestionDisplayNumber&gt;_x000d__x000a_          &lt;DisplayNumber&gt;14&lt;/DisplayNumber&gt;_x000d__x000a_          &lt;Conditions&gt;||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tilladsarbejder&lt;/Text&gt;_x000d__x000a_          &lt;ExplanatoryNote /&gt;_x000d__x000a_        &lt;/Answer&gt;_x000d__x000a_        &lt;Answer&gt;_x000d__x000a_          &lt;Id&gt;1e1823da-69fc-4c65-9efd-6190008e488d&lt;/Id&gt;_x000d__x000a_          &lt;QuestionDisplayNumber&gt;42&lt;/QuestionDisplayNumber&gt;_x000d__x000a_          &lt;DisplayNumber&gt;15&lt;/DisplayNumber&gt;_x000d__x000a_          &lt;Conditions&gt;||5d34da21-cbf9-4ee6-9dfa-160c29cf5d6b,0f442cf0-058d-48ad-97cb-1aa70ff677e1,e5ee4327-6476-4ece-b4a0-2e2932eb81e4,e4cc3a16-760d-4fcd-9594-2ede7a801296,624af93e-bd31-49dc-b080-82804d53c5d6,cccf0e66-e408-4317-8f77-532754264e7a,b9c9a66a-6b1d-47bb-9a9d-cefc1c2c6e5c,98946b96-6a4c-446d-8cdc-3137c4983e51,e2696506-da80-4bfb-b91d-ad8ae6d6bc2c,03ea1d9f-f16d-4c27-b778-0f6a32f39614,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truktør&lt;/Text&gt;_x000d__x000a_          &lt;ExplanatoryNote /&gt;_x000d__x000a_        &lt;/Answer&gt;_x000d__x000a_        &lt;Answer&gt;_x000d__x000a_          &lt;Id&gt;f5c8d012-e622-4055-be46-dd3f1d175240&lt;/Id&gt;_x000d__x000a_          &lt;QuestionDisplayNumber&gt;42&lt;/QuestionDisplayNumber&gt;_x000d__x000a_          &lt;DisplayNumber&gt;16&lt;/DisplayNumber&gt;_x000d__x000a_          &lt;Conditions&gt;||5d34da21-cbf9-4ee6-9dfa-160c29cf5d6b,0f442cf0-058d-48ad-97cb-1aa70ff677e1,8bc5d3d9-5434-4caa-abdf-6820b9c15edc,17f4d5f4-d340-4492-bb6e-4936221a7560,e5ee4327-6476-4ece-b4a0-2e2932eb81e4,e4cc3a16-760d-4fcd-9594-2ede7a801296,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agdækker&lt;/Text&gt;_x000d__x000a_          &lt;ExplanatoryNote /&gt;_x000d__x000a_        &lt;/Answer&gt;_x000d__x000a_        &lt;Answer&gt;_x000d__x000a_          &lt;Id&gt;77391fdb-965e-4051-8324-68c00dda0854&lt;/Id&gt;_x000d__x000a_          &lt;QuestionDisplayNumber&gt;42&lt;/QuestionDisplayNumber&gt;_x000d__x000a_          &lt;DisplayNumber&gt;17&lt;/DisplayNumber&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ræindustriarbejder/maskinsnedker&lt;/Text&gt;_x000d__x000a_          &lt;ExplanatoryNote /&gt;_x000d__x000a_        &lt;/Answer&gt;_x000d__x000a_        &lt;Answer&gt;_x000d__x000a_          &lt;Id&gt;d2f54deb-29fa-40ba-9ff3-923e6c3ca880&lt;/Id&gt;_x000d__x000a_          &lt;QuestionDisplayNumber&gt;42&lt;/QuestionDisplayNumber&gt;_x000d__x000a_          &lt;DisplayNumber&gt;18&lt;/DisplayNumber&gt;_x000d__x000a_          &lt;Conditions&gt;||1b943f97-1340-44f0-acbe-3b1822c1f3bd,da2f0a9b-d07c-4a8e-b0be-cff957384cf1,8bc5d3d9-5434-4caa-abdf-6820b9c15edc,17f4d5f4-d340-4492-bb6e-4936221a7560,e5ee4327-6476-4ece-b4a0-2e2932eb81e4,e4cc3a16-760d-4fcd-9594-2ede7a801296,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ømrer/snedker&lt;/Text&gt;_x000d__x000a_          &lt;ExplanatoryNote /&gt;_x000d__x000a_        &lt;/Answer&gt;_x000d__x000a_        &lt;Answer&gt;_x000d__x000a_          &lt;Id&gt;7e15c60c-2455-4191-aac5-d7740cf31af4&lt;/Id&gt;_x000d__x000a_          &lt;QuestionDisplayNumber&gt;42&lt;/QuestionDisplayNumber&gt;_x000d__x000a_          &lt;DisplayNumber&gt;19&lt;/DisplayNumber&gt;_x000d__x000a_          &lt;Conditions&gt;||1b943f97-1340-44f0-acbe-3b1822c1f3bd,da2f0a9b-d07c-4a8e-b0be-cff957384cf1,5d34da21-cbf9-4ee6-9dfa-160c29cf5d6b,0f442cf0-058d-48ad-97cb-1aa70ff677e1,8bc5d3d9-5434-4caa-abdf-6820b9c15edc,17f4d5f4-d340-4492-bb6e-4936221a7560,e5ee4327-6476-4ece-b4a0-2e2932eb81e4,e4cc3a16-760d-4fcd-9594-2ede7a801296,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ækkemand&lt;/Text&gt;_x000d__x000a_          &lt;ExplanatoryNote /&gt;_x000d__x000a_        &lt;/Answer&gt;_x000d__x000a_        &lt;Answer&gt;_x000d__x000a_          &lt;Id&gt;67e5f924-9e4b-4289-9a77-782bc444743b&lt;/Id&gt;_x000d__x000a_          &lt;QuestionDisplayNumber&gt;42&lt;/QuestionDisplayNumber&gt;_x000d__x000a_          &lt;DisplayNumber&gt;2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43&lt;/DisplayNumber&gt;_x000d__x000a_      &lt;Id&gt;33fe4a3f-5c34-430b-a38c-0b6067713663&lt;/Id&gt;_x000d__x000a_      &lt;Sequence&gt;58&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c22cc86-ed68-4950-ba52-40ebc275dcd0&lt;/Id&gt;_x000d__x000a_        &lt;DisplayName&gt;English&lt;/DisplayName&gt;_x000d__x000a_        &lt;language&gt;en-US&lt;/language&gt;_x000d__x000a_        &lt;format&gt;dd/MM/yyyy&lt;/format&gt;_x000d__x000a_      &lt;/InputFormat&gt;_x000d__x000a_      &lt;OutputFormats /&gt;_x000d__x000a_      &lt;Conditions&gt;|67e5f924-9e4b-4289-9a77-782bc444743b|&lt;/Conditions&gt;_x000d__x000a_      &lt;Text&gt;&amp;lt;div&amp;gt;Angiv medarbejderens stillingsbetegnelse / titel / jobkategori &amp;lt;/div&amp;gt;&lt;/Text&gt;_x000d__x000a_      &lt;ExplanatoryNote /&gt;_x000d__x000a_      &lt;Answers /&gt;_x000d__x000a_    &lt;/Question&gt;_x000d__x000a_    &lt;Question&gt;_x000d__x000a_      &lt;DisplayNumber&gt;44&lt;/DisplayNumber&gt;_x000d__x000a_      &lt;Id&gt;1ecaf7d8-185b-45e6-8fb3-5e0693effc62&lt;/Id&gt;_x000d__x000a_      &lt;Sequence&gt;5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d1efe74-2bba-4935-9573-aaa34c52162a&lt;/Id&gt;_x000d__x000a_        &lt;DisplayName&gt;English&lt;/DisplayName&gt;_x000d__x000a_        &lt;language&gt;en-US&lt;/language&gt;_x000d__x000a_        &lt;format&gt;dd/MM/yyyy&lt;/format&gt;_x000d__x000a_      &lt;/InputFormat&gt;_x000d__x000a_      &lt;OutputFormats /&gt;_x000d__x000a_      &lt;Conditions /&gt;_x000d__x000a_      &lt;Text&gt;Vælg stillingsbetegnelse&lt;/Text&gt;_x000d__x000a_      &lt;ExplanatoryNote /&gt;_x000d__x000a_      &lt;Answers /&gt;_x000d__x000a_    &lt;/Question&gt;_x000d__x000a_    &lt;Question&gt;_x000d__x000a_      &lt;DisplayNumber&gt;44&lt;/DisplayNumber&gt;_x000d__x000a_      &lt;Id&gt;01fdcce3-fa99-49a7-a8ca-ae8161d3954d&lt;/Id&gt;_x000d__x000a_      &lt;Sequence&gt;60&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6f31ac6-b0c2-4094-adf1-531e18d1e9c8&lt;/Id&gt;_x000d__x000a_        &lt;DisplayName&gt;English&lt;/DisplayName&gt;_x000d__x000a_        &lt;language&gt;en-US&lt;/language&gt;_x000d__x000a_        &lt;format&gt;dd/MM/yyyy&lt;/format&gt;_x000d__x000a_      &lt;/InputFormat&gt;_x000d__x000a_      &lt;OutputFormats /&gt;_x000d__x000a_      &lt;Conditions&gt;152b3de1-601e-45bf-bda4-d2f787f3095c, a500648a-a743-4aac-8db1-8c31403e8cab|||&lt;/Conditions&gt;_x000d__x000a_      &lt;Text&gt;Medarbejderen ansættes som&lt;/Text&gt;_x000d__x000a_      &lt;ExplanatoryNote /&gt;_x000d__x000a_      &lt;Answers&gt;_x000d__x000a_        &lt;Answer&gt;_x000d__x000a_          &lt;Id&gt;44bc33ea-601f-45b9-8ade-32ec1374d2b6&lt;/Id&gt;_x000d__x000a_          &lt;QuestionDisplayNumber&gt;4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løser&lt;/Text&gt;_x000d__x000a_          &lt;ExplanatoryNote /&gt;_x000d__x000a_        &lt;/Answer&gt;_x000d__x000a_        &lt;Answer&gt;_x000d__x000a_          &lt;Id&gt;ef2bd4ed-5eaf-4c9a-8956-b89293688864&lt;/Id&gt;_x000d__x000a_          &lt;QuestionDisplayNumber&gt;4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løser (16-18 år)&lt;/Text&gt;_x000d__x000a_          &lt;ExplanatoryNote /&gt;_x000d__x000a_        &lt;/Answer&gt;_x000d__x000a_        &lt;Answer&gt;_x000d__x000a_          &lt;Id&gt;55ae7602-8877-45df-bd76-5bcd5fcf583c&lt;/Id&gt;_x000d__x000a_          &lt;QuestionDisplayNumber&gt;4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 (faglært)&lt;/Text&gt;_x000d__x000a_          &lt;ExplanatoryNote /&gt;_x000d__x000a_        &lt;/Answer&gt;_x000d__x000a_        &lt;Answer&gt;_x000d__x000a_          &lt;Id&gt;b72f3400-b02c-4398-830f-3c5817ee790c&lt;/Id&gt;_x000d__x000a_          &lt;QuestionDisplayNumber&gt;44&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 (ikke faglært)&lt;/Text&gt;_x000d__x000a_          &lt;ExplanatoryNote /&gt;_x000d__x000a_        &lt;/Answer&gt;_x000d__x000a_        &lt;Answer&gt;_x000d__x000a_          &lt;Id&gt;24250fc5-74e3-4e7f-86eb-1dfb22dfa3e2&lt;/Id&gt;_x000d__x000a_          &lt;QuestionDisplayNumber&gt;44&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ndustrioperatør (faglært)&lt;/Text&gt;_x000d__x000a_          &lt;ExplanatoryNote /&gt;_x000d__x000a_        &lt;/Answer&gt;_x000d__x000a_        &lt;Answer&gt;_x000d__x000a_          &lt;Id&gt;2204bf67-cb1d-4fd1-8985-5a41c947fbc2&lt;/Id&gt;_x000d__x000a_          &lt;QuestionDisplayNumber&gt;44&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scremechauffør&lt;/Text&gt;_x000d__x000a_          &lt;ExplanatoryNote /&gt;_x000d__x000a_        &lt;/Answer&gt;_x000d__x000a_        &lt;Answer&gt;_x000d__x000a_          &lt;Id&gt;0b47f580-7da9-460d-9cf8-e09d9f3e8100&lt;/Id&gt;_x000d__x000a_          &lt;QuestionDisplayNumber&gt;44&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agermedarbejder (faglært)&lt;/Text&gt;_x000d__x000a_          &lt;ExplanatoryNote /&gt;_x000d__x000a_        &lt;/Answer&gt;_x000d__x000a_        &lt;Answer&gt;_x000d__x000a_          &lt;Id&gt;752e879c-29a5-4881-8c5b-1e15ad6a8d9f&lt;/Id&gt;_x000d__x000a_          &lt;QuestionDisplayNumber&gt;44&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arbejder&lt;/Text&gt;_x000d__x000a_          &lt;ExplanatoryNote /&gt;_x000d__x000a_        &lt;/Answer&gt;_x000d__x000a_        &lt;Answer&gt;_x000d__x000a_          &lt;Id&gt;eacbb64d-796c-4f79-a49c-3af04b324762&lt;/Id&gt;_x000d__x000a_          &lt;QuestionDisplayNumber&gt;44&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ingeniørstuderende&lt;/Text&gt;_x000d__x000a_          &lt;ExplanatoryNote /&gt;_x000d__x000a_        &lt;/Answer&gt;_x000d__x000a_        &lt;Answer&gt;_x000d__x000a_          &lt;Id&gt;4459c483-286e-4dcd-bc7d-663ece007189&lt;/Id&gt;_x000d__x000a_          &lt;QuestionDisplayNumber&gt;44&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operatør&lt;/Text&gt;_x000d__x000a_          &lt;ExplanatoryNote /&gt;_x000d__x000a_        &lt;/Answer&gt;_x000d__x000a_        &lt;Answer&gt;_x000d__x000a_          &lt;Id&gt;d03e336a-38b9-475e-a22e-dfe30549972e&lt;/Id&gt;_x000d__x000a_          &lt;QuestionDisplayNumber&gt;44&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st&lt;/Text&gt;_x000d__x000a_          &lt;ExplanatoryNote /&gt;_x000d__x000a_        &lt;/Answer&gt;_x000d__x000a_        &lt;Answer&gt;_x000d__x000a_          &lt;Id&gt;e3d08050-34f5-4d85-b4a3-0958b326a274&lt;/Id&gt;_x000d__x000a_          &lt;QuestionDisplayNumber&gt;44&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ejeritekniker&lt;/Text&gt;_x000d__x000a_          &lt;ExplanatoryNote /&gt;_x000d__x000a_        &lt;/Answer&gt;_x000d__x000a_        &lt;Answer&gt;_x000d__x000a_          &lt;Id&gt;f999853e-a24d-41e3-8706-7f7191bd601c&lt;/Id&gt;_x000d__x000a_          &lt;QuestionDisplayNumber&gt;44&lt;/QuestionDisplayNumber&gt;_x000d__x000a_          &lt;DisplayNumber&gt;1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ocesoperatør (faglært)&lt;/Text&gt;_x000d__x000a_          &lt;ExplanatoryNote /&gt;_x000d__x000a_        &lt;/Answer&gt;_x000d__x000a_        &lt;Answer&gt;_x000d__x000a_          &lt;Id&gt;0217f5aa-0886-4233-91c0-eced61cad061&lt;/Id&gt;_x000d__x000a_          &lt;QuestionDisplayNumber&gt;44&lt;/QuestionDisplayNumber&gt;_x000d__x000a_          &lt;DisplayNumber&gt;1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rocesteknolog med speciale i mejeridrift&lt;/Text&gt;_x000d__x000a_          &lt;ExplanatoryNote /&gt;_x000d__x000a_        &lt;/Answer&gt;_x000d__x000a_        &lt;Answer&gt;_x000d__x000a_          &lt;Id&gt;36014bfc-d98d-4fcf-b797-712d31fc87c4&lt;/Id&gt;_x000d__x000a_          &lt;QuestionDisplayNumber&gt;44&lt;/QuestionDisplayNumber&gt;_x000d__x000a_          &lt;DisplayNumber&gt;1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ngarbejder (16-18 år)&lt;/Text&gt;_x000d__x000a_          &lt;ExplanatoryNote /&gt;_x000d__x000a_        &lt;/Answer&gt;_x000d__x000a_        &lt;Answer&gt;_x000d__x000a_          &lt;Id&gt;5ff1273a-6f93-4efb-9e46-2c3162193fe3&lt;/Id&gt;_x000d__x000a_          &lt;QuestionDisplayNumber&gt;44&lt;/QuestionDisplayNumber&gt;_x000d__x000a_          &lt;DisplayNumber&gt;1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45&lt;/DisplayNumber&gt;_x000d__x000a_      &lt;Id&gt;65e40a06-0bf7-42d7-bc50-eb657982c7a2&lt;/Id&gt;_x000d__x000a_      &lt;Sequence&gt;6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a99499f-9702-41d7-b5d6-33d6b4832b59&lt;/Id&gt;_x000d__x000a_        &lt;DisplayName&gt;English&lt;/DisplayName&gt;_x000d__x000a_        &lt;language&gt;en-US&lt;/language&gt;_x000d__x000a_        &lt;format&gt;dd/MM/yyyy&lt;/format&gt;_x000d__x000a_      &lt;/InputFormat&gt;_x000d__x000a_      &lt;OutputFormats /&gt;_x000d__x000a_      &lt;Conditions&gt;5ff1273a-6f93-4efb-9e46-2c3162193fe3|||&lt;/Conditions&gt;_x000d__x000a_      &lt;Text&gt;Angiv medarbejderens stillingsbetegnelse / titel / jobkategori&lt;/Text&gt;_x000d__x000a_      &lt;ExplanatoryNote /&gt;_x000d__x000a_      &lt;Answers /&gt;_x000d__x000a_    &lt;/Question&gt;_x000d__x000a_    &lt;Question&gt;_x000d__x000a_      &lt;DisplayNumber&gt;46&lt;/DisplayNumber&gt;_x000d__x000a_      &lt;Id&gt;b825e6a8-862d-4777-9a3a-e93cde46f93c&lt;/Id&gt;_x000d__x000a_      &lt;Sequence&gt;6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3a995c1-8e85-4746-972a-69e5f1b0dc5d&lt;/Id&gt;_x000d__x000a_        &lt;DisplayName&gt;English&lt;/DisplayName&gt;_x000d__x000a_        &lt;language&gt;en-US&lt;/language&gt;_x000d__x000a_        &lt;format&gt;dd/MM/yyyy&lt;/format&gt;_x000d__x000a_      &lt;/InputFormat&gt;_x000d__x000a_      &lt;OutputFormats /&gt;_x000d__x000a_      &lt;Conditions /&gt;_x000d__x000a_      &lt;Text&gt;Vælg stillingsbetegnelse&lt;/Text&gt;_x000d__x000a_      &lt;ExplanatoryNote /&gt;_x000d__x000a_      &lt;Answers /&gt;_x000d__x000a_    &lt;/Question&gt;_x000d__x000a_    &lt;Question&gt;_x000d__x000a_      &lt;DisplayNumber&gt;46&lt;/DisplayNumber&gt;_x000d__x000a_      &lt;Id&gt;f73cfcd7-4d8d-4823-b0d1-208c997c2597&lt;/Id&gt;_x000d__x000a_      &lt;Sequence&gt;6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62af3bd-abe6-415c-aad0-e25eb5a829c6&lt;/Id&gt;_x000d__x000a_        &lt;DisplayName&gt;English&lt;/DisplayName&gt;_x000d__x000a_        &lt;language&gt;en-US&lt;/language&gt;_x000d__x000a_        &lt;format&gt;dd/MM/yyyy&lt;/format&gt;_x000d__x000a_      &lt;/InputFormat&gt;_x000d__x000a_      &lt;OutputFormats /&gt;_x000d__x000a_      &lt;Conditions&gt;c45d03c2-8426-4009-bad8-357ab549137c,667e6c34-8459-4896-8270-5ba052930b1c||&lt;/Conditions&gt;_x000d__x000a_      &lt;Text&gt;Medarbejderen ansættes som&lt;/Text&gt;_x000d__x000a_      &lt;ExplanatoryNote /&gt;_x000d__x000a_      &lt;Answers&gt;_x000d__x000a_        &lt;Answer&gt;_x000d__x000a_          &lt;Id&gt;751b6b03-a72a-454b-bc4e-207c496264d6&lt;/Id&gt;_x000d__x000a_          &lt;QuestionDisplayNumber&gt;4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utebilchauffør&lt;/Text&gt;_x000d__x000a_          &lt;ExplanatoryNote /&gt;_x000d__x000a_        &lt;/Answer&gt;_x000d__x000a_        &lt;Answer&gt;_x000d__x000a_          &lt;Id&gt;828dac03-a098-4cfc-9273-d21d144dcb60&lt;/Id&gt;_x000d__x000a_          &lt;QuestionDisplayNumber&gt;4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garagearbejder&lt;/Text&gt;_x000d__x000a_          &lt;ExplanatoryNote /&gt;_x000d__x000a_        &lt;/Answer&gt;_x000d__x000a_        &lt;Answer&gt;_x000d__x000a_          &lt;Id&gt;f724483f-47b3-4c9f-823c-816c0f638fd6&lt;/Id&gt;_x000d__x000a_          &lt;QuestionDisplayNumber&gt;46&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løser/reservechauffør&lt;/Text&gt;_x000d__x000a_          &lt;ExplanatoryNote /&gt;_x000d__x000a_        &lt;/Answer&gt;_x000d__x000a_        &lt;Answer&gt;_x000d__x000a_          &lt;Id&gt;6c84b69b-12be-451e-b0a7-c7d1796b7191&lt;/Id&gt;_x000d__x000a_          &lt;QuestionDisplayNumber&gt;46&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n stillingsbetegnelse&lt;/Text&gt;_x000d__x000a_          &lt;ExplanatoryNote /&gt;_x000d__x000a_        &lt;/Answer&gt;_x000d__x000a_      &lt;/Answers&gt;_x000d__x000a_    &lt;/Question&gt;_x000d__x000a_    &lt;Question&gt;_x000d__x000a_      &lt;DisplayNumber&gt;47&lt;/DisplayNumber&gt;_x000d__x000a_      &lt;Id&gt;f0000fd3-e46c-4946-b434-12181485d122&lt;/Id&gt;_x000d__x000a_      &lt;Sequence&gt;6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e86be59-2704-4ad8-9d02-d9d5870603cd&lt;/Id&gt;_x000d__x000a_        &lt;DisplayName&gt;English&lt;/DisplayName&gt;_x000d__x000a_        &lt;language&gt;en-US&lt;/language&gt;_x000d__x000a_        &lt;format&gt;dd/MM/yyyy&lt;/format&gt;_x000d__x000a_      &lt;/InputFormat&gt;_x000d__x000a_      &lt;OutputFormats /&gt;_x000d__x000a_      &lt;Conditions&gt;babc6cfd-c2ff-4d79-9396-85346e412826|||&lt;/Conditions&gt;_x000d__x000a_      &lt;Text&gt;Vælg medarbejderens stilling / titel / jobkategori&lt;/Text&gt;_x000d__x000a_      &lt;ExplanatoryNote /&gt;_x000d__x000a_      &lt;Answers&gt;_x000d__x000a_        &lt;Answer&gt;_x000d__x000a_          &lt;Id&gt;996d2367-d0c3-4fba-8fab-19c0fe9d0b83&lt;/Id&gt;_x000d__x000a_          &lt;QuestionDisplayNumber&gt;4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lt;/Text&gt;_x000d__x000a_          &lt;ExplanatoryNote /&gt;_x000d__x000a_        &lt;/Answer&gt;_x000d__x000a_        &lt;Answer&gt;_x000d__x000a_          &lt;Id&gt;574ae92c-9ce8-41e2-9b13-c77e27f7759a&lt;/Id&gt;_x000d__x000a_          &lt;QuestionDisplayNumber&gt;4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 med kvalifikationstillæg&lt;/Text&gt;_x000d__x000a_          &lt;ExplanatoryNote /&gt;_x000d__x000a_        &lt;/Answer&gt;_x000d__x000a_        &lt;Answer&gt;_x000d__x000a_          &lt;Id&gt;99d71880-daee-4c4c-b2bd-029b1ab8bce0&lt;/Id&gt;_x000d__x000a_          &lt;QuestionDisplayNumber&gt;47&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ager- og terminalarbejder&lt;/Text&gt;_x000d__x000a_          &lt;ExplanatoryNote /&gt;_x000d__x000a_        &lt;/Answer&gt;_x000d__x000a_        &lt;Answer&gt;_x000d__x000a_          &lt;Id&gt;077e40c7-e98f-435f-a4d2-15b2589081cc&lt;/Id&gt;_x000d__x000a_          &lt;QuestionDisplayNumber&gt;47&lt;/QuestionDisplayNumber&gt;_x000d__x000a_          &lt;DisplayNumber&gt;4&lt;/DisplayNumber&gt;_x000d__x000a_          &lt;Conditions /&gt;_x000d__x000a_          &lt;autofill&gt;_x000d__x000a_            &lt;Version&gt;1&lt;/Version&gt;_x000d__x000a_   "/>
    <w:docVar w:name="DOCDRAFTERPACKAGE_7" w:val="         &lt;checkType xsi:nil=&quot;true&quot; /&gt;_x000d__x000a_            &lt;checkTypeData /&gt;_x000d__x000a_            &lt;QuestionId /&gt;_x000d__x000a_            &lt;APIData /&gt;_x000d__x000a_            &lt;HideIfAutofilled xsi:nil=&quot;true&quot; /&gt;_x000d__x000a_          &lt;/autofill&gt;_x000d__x000a_          &lt;Text&gt;Renovationsarbejder&lt;/Text&gt;_x000d__x000a_          &lt;ExplanatoryNote /&gt;_x000d__x000a_        &lt;/Answer&gt;_x000d__x000a_        &lt;Answer&gt;_x000d__x000a_          &lt;Id&gt;47d6cd06-2b0b-4eaa-8f69-4d626a5d5a30&lt;/Id&gt;_x000d__x000a_          &lt;QuestionDisplayNumber&gt;47&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yttearbejder&lt;/Text&gt;_x000d__x000a_          &lt;ExplanatoryNote /&gt;_x000d__x000a_        &lt;/Answer&gt;_x000d__x000a_        &lt;Answer&gt;_x000d__x000a_          &lt;Id&gt;fe9fd868-01e2-4112-b69f-cee10a3d8a4d&lt;/Id&gt;_x000d__x000a_          &lt;QuestionDisplayNumber&gt;47&lt;/QuestionDisplayNumber&gt;_x000d__x000a_          &lt;DisplayNumber&gt;6&lt;/DisplayNumber&gt;_x000d__x000a_          &lt;Conditions&gt;|babc6cfd-c2ff-4d79-9396-85346e412826|&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ksportchauffør, fast eksportkørsel&lt;/Text&gt;_x000d__x000a_          &lt;ExplanatoryNote /&gt;_x000d__x000a_        &lt;/Answer&gt;_x000d__x000a_        &lt;Answer&gt;_x000d__x000a_          &lt;Id&gt;9cdffdc8-ce7c-4f1e-b741-e2b642e27ed5&lt;/Id&gt;_x000d__x000a_          &lt;QuestionDisplayNumber&gt;47&lt;/QuestionDisplayNumber&gt;_x000d__x000a_          &lt;DisplayNumber&gt;7&lt;/DisplayNumber&gt;_x000d__x000a_          &lt;Conditions&gt;|babc6cfd-c2ff-4d79-9396-85346e412826|&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ksportchauffør, afløser eksportkørsel&lt;/Text&gt;_x000d__x000a_          &lt;ExplanatoryNote /&gt;_x000d__x000a_        &lt;/Answer&gt;_x000d__x000a_        &lt;Answer&gt;_x000d__x000a_          &lt;Id&gt;d6891618-562f-4410-bd53-5c16adbbe357&lt;/Id&gt;_x000d__x000a_          &lt;QuestionDisplayNumber&gt;47&lt;/QuestionDisplayNumber&gt;_x000d__x000a_          &lt;DisplayNumber&gt;8&lt;/DisplayNumber&gt;_x000d__x000a_          &lt;Conditions&gt;|49e8be3b-529e-48d6-b437-044fbf73bbd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ksportchauffør&lt;/Text&gt;_x000d__x000a_          &lt;ExplanatoryNote /&gt;_x000d__x000a_        &lt;/Answer&gt;_x000d__x000a_        &lt;Answer&gt;_x000d__x000a_          &lt;Id&gt;5ea29955-1b9b-47ea-a8db-80714f797b2a&lt;/Id&gt;_x000d__x000a_          &lt;QuestionDisplayNumber&gt;47&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48&lt;/DisplayNumber&gt;_x000d__x000a_      &lt;Id&gt;34e66c6a-268b-4d6f-98e5-194bc0f37f49&lt;/Id&gt;_x000d__x000a_      &lt;Sequence&gt;6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400f884-9d5f-4070-842f-8d237b275266&lt;/Id&gt;_x000d__x000a_        &lt;DisplayName&gt;English&lt;/DisplayName&gt;_x000d__x000a_        &lt;language&gt;en-US&lt;/language&gt;_x000d__x000a_        &lt;format&gt;dd/MM/yyyy&lt;/format&gt;_x000d__x000a_      &lt;/InputFormat&gt;_x000d__x000a_      &lt;OutputFormats /&gt;_x000d__x000a_      &lt;Conditions&gt;49e8be3b-529e-48d6-b437-044fbf73bbd9|||&lt;/Conditions&gt;_x000d__x000a_      &lt;Text&gt;Vælg medarbejderens stilling / titel / jobkategori&lt;/Text&gt;_x000d__x000a_      &lt;ExplanatoryNote /&gt;_x000d__x000a_      &lt;Answers&gt;_x000d__x000a_        &lt;Answer&gt;_x000d__x000a_          &lt;Id&gt;7389a3a8-7fc7-4ae4-b722-167ae8e848a4&lt;/Id&gt;_x000d__x000a_          &lt;QuestionDisplayNumber&gt;4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lt;/Text&gt;_x000d__x000a_          &lt;ExplanatoryNote /&gt;_x000d__x000a_        &lt;/Answer&gt;_x000d__x000a_        &lt;Answer&gt;_x000d__x000a_          &lt;Id&gt;77fb65f8-18cc-4261-80dd-4cd892b97c74&lt;/Id&gt;_x000d__x000a_          &lt;QuestionDisplayNumber&gt;4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Chauffør med kvalifikationstillæg&lt;/Text&gt;_x000d__x000a_          &lt;ExplanatoryNote /&gt;_x000d__x000a_        &lt;/Answer&gt;_x000d__x000a_        &lt;Answer&gt;_x000d__x000a_          &lt;Id&gt;cc8fb865-8699-40ef-8c18-c22b85c86324&lt;/Id&gt;_x000d__x000a_          &lt;QuestionDisplayNumber&gt;48&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ager- og terminalarbejder&lt;/Text&gt;_x000d__x000a_          &lt;ExplanatoryNote /&gt;_x000d__x000a_        &lt;/Answer&gt;_x000d__x000a_        &lt;Answer&gt;_x000d__x000a_          &lt;Id&gt;1ce61afe-50e6-4427-b6dd-83e71cfe6a63&lt;/Id&gt;_x000d__x000a_          &lt;QuestionDisplayNumber&gt;48&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Renovationsarbejder&lt;/Text&gt;_x000d__x000a_          &lt;ExplanatoryNote /&gt;_x000d__x000a_        &lt;/Answer&gt;_x000d__x000a_        &lt;Answer&gt;_x000d__x000a_          &lt;Id&gt;b86cb4b1-93fe-4a98-9935-552fb6a16c64&lt;/Id&gt;_x000d__x000a_          &lt;QuestionDisplayNumber&gt;48&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yttearbejder&lt;/Text&gt;_x000d__x000a_          &lt;ExplanatoryNote /&gt;_x000d__x000a_        &lt;/Answer&gt;_x000d__x000a_        &lt;Answer&gt;_x000d__x000a_          &lt;Id&gt;170092b9-f593-4260-8f0e-844032efed59&lt;/Id&gt;_x000d__x000a_          &lt;QuestionDisplayNumber&gt;48&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ksportchauffør&lt;/Text&gt;_x000d__x000a_          &lt;ExplanatoryNote /&gt;_x000d__x000a_        &lt;/Answer&gt;_x000d__x000a_        &lt;Answer&gt;_x000d__x000a_          &lt;Id&gt;007d4846-d573-41f2-b676-fe4c19a12efc&lt;/Id&gt;_x000d__x000a_          &lt;QuestionDisplayNumber&gt;48&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t&lt;/Text&gt;_x000d__x000a_          &lt;ExplanatoryNote /&gt;_x000d__x000a_        &lt;/Answer&gt;_x000d__x000a_      &lt;/Answers&gt;_x000d__x000a_    &lt;/Question&gt;_x000d__x000a_    &lt;Question&gt;_x000d__x000a_      &lt;DisplayNumber&gt;49&lt;/DisplayNumber&gt;_x000d__x000a_      &lt;Id&gt;c0aa6f80-3161-4120-813c-13e3bb852185&lt;/Id&gt;_x000d__x000a_      &lt;Sequence&gt;6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ed2f30-0941-4aa6-961b-cfba6ba50dcd&lt;/Id&gt;_x000d__x000a_        &lt;DisplayName&gt;English&lt;/DisplayName&gt;_x000d__x000a_        &lt;language&gt;en-US&lt;/language&gt;_x000d__x000a_        &lt;format&gt;dd/MM/yyyy&lt;/format&gt;_x000d__x000a_      &lt;/InputFormat&gt;_x000d__x000a_      &lt;OutputFormats /&gt;_x000d__x000a_      &lt;Conditions&gt;6c84b69b-12be-451e-b0a7-c7d1796b7191|||&lt;/Conditions&gt;_x000d__x000a_      &lt;Text&gt;Angiv medarbejderens stillingsbetegnelse / titel / jobkategori&lt;/Text&gt;_x000d__x000a_      &lt;ExplanatoryNote /&gt;_x000d__x000a_      &lt;Answers /&gt;_x000d__x000a_    &lt;/Question&gt;_x000d__x000a_    &lt;Question&gt;_x000d__x000a_      &lt;DisplayNumber&gt;50&lt;/DisplayNumber&gt;_x000d__x000a_      &lt;Id&gt;0f28349a-b3dc-451e-8d1b-fe85d25f11eb&lt;/Id&gt;_x000d__x000a_      &lt;Sequence&gt;67&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9e9902b-ef6f-4a54-9fb5-9cf98402dfc1&lt;/Id&gt;_x000d__x000a_        &lt;DisplayName&gt;English&lt;/DisplayName&gt;_x000d__x000a_        &lt;language&gt;en-US&lt;/language&gt;_x000d__x000a_        &lt;format&gt;dd/MM/yyyy&lt;/format&gt;_x000d__x000a_      &lt;/InputFormat&gt;_x000d__x000a_      &lt;OutputFormats /&gt;_x000d__x000a_      &lt;Conditions /&gt;_x000d__x000a_      &lt;Text&gt;Turistbuschauffører&lt;/Text&gt;_x000d__x000a_      &lt;ExplanatoryNote /&gt;_x000d__x000a_      &lt;Answers /&gt;_x000d__x000a_    &lt;/Question&gt;_x000d__x000a_    &lt;Question&gt;_x000d__x000a_      &lt;DisplayNumber&gt;50&lt;/DisplayNumber&gt;_x000d__x000a_      &lt;Id&gt;e3cd6458-91d4-4a84-b488-9a3096997a2f&lt;/Id&gt;_x000d__x000a_      &lt;Sequence&gt;6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b761f10-5d43-489e-bcbc-1e89aa44500c&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Medarbejderen er ansat som&lt;/Text&gt;_x000d__x000a_      &lt;ExplanatoryNote&gt;Vær opmærksom på, at ansættelsesformen har betydning for længden af medarbejderens opsigelsesvarsel.&lt;/ExplanatoryNote&gt;_x000d__x000a_      &lt;Answers&gt;_x000d__x000a_        &lt;Answer&gt;_x000d__x000a_          &lt;Id&gt;e9f9ac72-6398-454b-bc0c-0f7c75640503&lt;/Id&gt;_x000d__x000a_          &lt;QuestionDisplayNumber&gt;5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timelønnet (løn for faktisk arbejdstid, dog mindst 4 timer pr. arbejdsdag)&lt;/Text&gt;_x000d__x000a_          &lt;ExplanatoryNote /&gt;_x000d__x000a_        &lt;/Answer&gt;_x000d__x000a_        &lt;Answer&gt;_x000d__x000a_          &lt;Id&gt;7e25cd43-06b3-400a-8aad-6202ac424806&lt;/Id&gt;_x000d__x000a_          &lt;QuestionDisplayNumber&gt;5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fløser (altid timelønnet)&lt;/Text&gt;_x000d__x000a_          &lt;ExplanatoryNote /&gt;_x000d__x000a_        &lt;/Answer&gt;_x000d__x000a_        &lt;Answer&gt;_x000d__x000a_          &lt;Id&gt;b84f82f2-1257-42e3-9300-ac0a772bf061&lt;/Id&gt;_x000d__x000a_          &lt;QuestionDisplayNumber&gt;5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ugelønnet (løn for 37 normaltimer ugentligt)&lt;/Text&gt;_x000d__x000a_          &lt;ExplanatoryNote /&gt;_x000d__x000a_        &lt;/Answer&gt;_x000d__x000a_        &lt;Answer&gt;_x000d__x000a_          &lt;Id&gt;2b5b4dbc-d6a6-4875-b433-9d687e2378ba&lt;/Id&gt;_x000d__x000a_          &lt;QuestionDisplayNumber&gt;50&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ånedslønnet (løn for 160,33 normaltimer pr. måned)&lt;/Text&gt;_x000d__x000a_          &lt;ExplanatoryNote /&gt;_x000d__x000a_        &lt;/Answer&gt;_x000d__x000a_      &lt;/Answers&gt;_x000d__x000a_    &lt;/Question&gt;_x000d__x000a_    &lt;Question&gt;_x000d__x000a_      &lt;DisplayNumber&gt;51&lt;/DisplayNumber&gt;_x000d__x000a_      &lt;Id&gt;2e56618d-f4b4-439d-80ee-072913d22ff9&lt;/Id&gt;_x000d__x000a_      &lt;Sequence&gt;6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0acd57f-fadb-4fa9-a771-7b1f6541144b&lt;/Id&gt;_x000d__x000a_        &lt;DisplayName&gt;English&lt;/DisplayName&gt;_x000d__x000a_        &lt;language&gt;en-US&lt;/language&gt;_x000d__x000a_        &lt;format&gt;dd/MM/yyyy&lt;/format&gt;_x000d__x000a_      &lt;/InputFormat&gt;_x000d__x000a_      &lt;OutputFormats /&gt;_x000d__x000a_      &lt;Conditions&gt;e9f9ac72-6398-454b-bc0c-0f7c75640503|||&lt;/Conditions&gt;_x000d__x000a_      &lt;Text&gt;Angiv det aftalte mindste antal normaltimer pr. uge&lt;/Text&gt;_x000d__x000a_      &lt;ExplanatoryNote /&gt;_x000d__x000a_      &lt;Answers /&gt;_x000d__x000a_    &lt;/Question&gt;_x000d__x000a_    &lt;Question&gt;_x000d__x000a_      &lt;DisplayNumber&gt;52&lt;/DisplayNumber&gt;_x000d__x000a_      &lt;Id&gt;0bd87893-a21d-4dd3-ae68-f10bc56cb8c5&lt;/Id&gt;_x000d__x000a_      &lt;Sequence&gt;7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0012b00-f642-4407-a698-0f763495b11d&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Vælg om der skal aftales (eventuelt i en angivet periode) (vælg en eller begge)&lt;/Text&gt;_x000d__x000a_      &lt;ExplanatoryNote&gt;Der kan aftales både 5- og 6-dages uge skriftligt, idet aftalen kan varsles ændret med 2 dages varsel til begyndelsen af en ny lønningsuge._x000a__x000a_Den normale daglige arbejdstid må højst være: _x000a__x000a_- 8 timer i en 5-dages uge_x000a_- 7 timer i en 6-dages uge&lt;/ExplanatoryNote&gt;_x000d__x000a_      &lt;Answers&gt;_x000d__x000a_        &lt;Answer&gt;_x000d__x000a_          &lt;Id&gt;5407132e-0162-419a-83dd-386e8fa6ef32&lt;/Id&gt;_x000d__x000a_          &lt;QuestionDisplayNumber&gt;5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dages uge&lt;/Text&gt;_x000d__x000a_          &lt;ExplanatoryNote /&gt;_x000d__x000a_        &lt;/Answer&gt;_x000d__x000a_        &lt;Answer&gt;_x000d__x000a_          &lt;Id&gt;85d23eb2-c416-4fa4-9971-742d8bdd99e6&lt;/Id&gt;_x000d__x000a_          &lt;QuestionDisplayNumber&gt;5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dages uge&lt;/Text&gt;_x000d__x000a_          &lt;ExplanatoryNote /&gt;_x000d__x000a_        &lt;/Answer&gt;_x000d__x000a_        &lt;Answer&gt;_x000d__x000a_          &lt;Id&gt;4a242482-ca05-408b-8f3a-6557540e3e04&lt;/Id&gt;_x000d__x000a_          &lt;QuestionDisplayNumber&gt;52&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åde 5- og 6-dages uge&lt;/Text&gt;_x000d__x000a_          &lt;ExplanatoryNote /&gt;_x000d__x000a_        &lt;/Answer&gt;_x000d__x000a_      &lt;/Answers&gt;_x000d__x000a_    &lt;/Question&gt;_x000d__x000a_    &lt;Question&gt;_x000d__x000a_      &lt;DisplayNumber&gt;53&lt;/DisplayNumber&gt;_x000d__x000a_      &lt;Id&gt;2b2d1c8b-3195-4c53-be54-bb2316e59c6b&lt;/Id&gt;_x000d__x000a_      &lt;Sequence&gt;71&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2dd6db9-fb5c-460a-9056-425ebfd056dc&lt;/Id&gt;_x000d__x000a_        &lt;DisplayName&gt;English&lt;/DisplayName&gt;_x000d__x000a_        &lt;language&gt;en-US&lt;/language&gt;_x000d__x000a_        &lt;format&gt;dd/MM/yyyy&lt;/format&gt;_x000d__x000a_      &lt;/InputFormat&gt;_x000d__x000a_      &lt;OutputFormats /&gt;_x000d__x000a_      &lt;Conditions&gt;2e497323-6a91-44fb-a997-d0f92c3104b5|||&lt;/Conditions&gt;_x000d__x000a_      &lt;Text&gt;Gælder der på virksomheden aftale om længere arbejdsuge?&lt;/Text&gt;_x000d__x000a_      &lt;ExplanatoryNote /&gt;_x000d__x000a_      &lt;Answers&gt;_x000d__x000a_        &lt;Answer&gt;_x000d__x000a_          &lt;Id&gt;82260fed-6ee9-4a33-b3e1-0afa7dedd800&lt;/Id&gt;_x000d__x000a_          &lt;QuestionDisplayNumber&gt;53&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40 timers arbejdsuge&lt;/Text&gt;_x000d__x000a_          &lt;ExplanatoryNote /&gt;_x000d__x000a_        &lt;/Answer&gt;_x000d__x000a_        &lt;Answer&gt;_x000d__x000a_          &lt;Id&gt;cb92c33a-c2f4-480d-a423-f3f854cf8e5c&lt;/Id&gt;_x000d__x000a_          &lt;QuestionDisplayNumber&gt;53&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 42 timers arbejdsuge&lt;/Text&gt;_x000d__x000a_          &lt;ExplanatoryNote /&gt;_x000d__x000a_        &lt;/Answer&gt;_x000d__x000a_        &lt;Answer&gt;_x000d__x000a_          &lt;Id&gt;3bf7f02d-87d1-4b74-a5b1-4c1fbef8b513&lt;/Id&gt;_x000d__x000a_          &lt;QuestionDisplayNumber&gt;53&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54&lt;/DisplayNumber&gt;_x000d__x000a_      &lt;Id&gt;9f2e9ddc-9806-40b8-963a-64b5a6ba553a&lt;/Id&gt;_x000d__x000a_      &lt;Sequence&gt;7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2a4fdd2-45e0-4d5c-87b5-ee6d2788bb93&lt;/Id&gt;_x000d__x000a_        &lt;DisplayName&gt;English&lt;/DisplayName&gt;_x000d__x000a_        &lt;language&gt;en-US&lt;/language&gt;_x000d__x000a_        &lt;format&gt;dd/MM/yyyy&lt;/format&gt;_x000d__x000a_      &lt;/InputFormat&gt;_x000d__x000a_      &lt;OutputFormats /&gt;_x000d__x000a_      &lt;Conditions /&gt;_x000d__x000a_      &lt;Text&gt;Holddrift&lt;/Text&gt;_x000d__x000a_      &lt;ExplanatoryNote /&gt;_x000d__x000a_      &lt;Answers /&gt;_x000d__x000a_    &lt;/Question&gt;_x000d__x000a_    &lt;Question&gt;_x000d__x000a_      &lt;DisplayNumber&gt;54&lt;/DisplayNumber&gt;_x000d__x000a_      &lt;Id&gt;1ba188a4-2f6b-4e97-949e-3743155f00da&lt;/Id&gt;_x000d__x000a_      &lt;Sequence&gt;73&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8c409c1-51f2-4658-85a4-9e1bd20878de&lt;/Id&gt;_x000d__x000a_        &lt;DisplayName&gt;English&lt;/DisplayName&gt;_x000d__x000a_        &lt;language&gt;en-US&lt;/language&gt;_x000d__x000a_        &lt;format&gt;dd/MM/yyyy&lt;/format&gt;_x000d__x000a_      &lt;/InputFormat&gt;_x000d__x000a_      &lt;OutputFormats /&gt;_x000d__x000a_      &lt;Conditions&gt;babc6cfd-c2ff-4d79-9396-85346e412826, 49e8be3b-529e-48d6-b437-044fbf73bbd9|||&lt;/Conditions&gt;_x000d__x000a_      &lt;Text&gt;Medarbejderens stilling indebærer&lt;/Text&gt;_x000d__x000a_      &lt;ExplanatoryNote /&gt;_x000d__x000a_      &lt;Answers&gt;_x000d__x000a_        &lt;Answer&gt;_x000d__x000a_          &lt;Id&gt;1627840b-e311-4cc9-89e6-93f58406fbb4&lt;/Id&gt;_x000d__x000a_          &lt;QuestionDisplayNumber&gt;5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olddrift&lt;/Text&gt;_x000d__x000a_          &lt;ExplanatoryNote /&gt;_x000d__x000a_        &lt;/Answer&gt;_x000d__x000a_        &lt;Answer&gt;_x000d__x000a_          &lt;Id&gt;8c1114a9-7f3c-4eb0-86b4-7a8b647c6d14&lt;/Id&gt;_x000d__x000a_          &lt;QuestionDisplayNumber&gt;5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rbejde på ubekvemme arbejdstider (kræver lokalaftale)&lt;/Text&gt;_x000d__x000a_          &lt;ExplanatoryNote /&gt;_x000d__x000a_        &lt;/Answer&gt;_x000d__x000a_      &lt;/Answers&gt;_x000d__x000a_    &lt;/Question&gt;_x000d__x000a_    &lt;Question&gt;_x000d__x000a_      &lt;DisplayNumber&gt;55&lt;/DisplayNumber&gt;_x000d__x000a_      &lt;Id&gt;00a1ab73-d72e-4440-97a5-012284f3c0cb&lt;/Id&gt;_x000d__x000a_      &lt;Sequence&gt;7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8c12ce4-90bd-4ab0-9f19-6f69103dbc19&lt;/Id&gt;_x000d__x000a_        &lt;DisplayName&gt;English&lt;/DisplayName&gt;_x000d__x000a_        &lt;language&gt;en-US&lt;/language&gt;_x000d__x000a_        &lt;format&gt;dd/MM/yyyy&lt;/format&gt;_x000d__x000a_      &lt;/InputFormat&gt;_x000d__x000a_      &lt;OutputFormats /&gt;_x000d__x000a_      &lt;Conditions /&gt;_x000d__x000a_      &lt;Text&gt;Stillingsbeskrivelse&lt;/Text&gt;_x000d__x000a_      &lt;ExplanatoryNote /&gt;_x000d__x000a_      &lt;Answers /&gt;_x000d__x000a_    &lt;/Question&gt;_x000d__x000a_    &lt;Question&gt;_x000d__x000a_      &lt;DisplayNumber&gt;55&lt;/DisplayNumber&gt;_x000d__x000a_      &lt;Id&gt;90804632-7c2b-4948-b037-63f74b4c0945&lt;/Id&gt;_x000d__x000a_      &lt;Sequence&gt;7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436bf42-7974-4c45-a8c6-85ada41ce54d&lt;/Id&gt;_x000d__x000a_        &lt;DisplayName&gt;English&lt;/DisplayName&gt;_x000d__x000a_        &lt;language&gt;en-US&lt;/language&gt;_x000d__x000a_        &lt;format&gt;dd/MM/yyyy&lt;/format&gt;_x000d__x000a_      &lt;/InputFormat&gt;_x000d__x000a_      &lt;OutputFormats /&gt;_x000d__x000a_      &lt;Conditions&gt;93bec324-f951-496e-bcce-fa07229f6579|||&lt;/Conditions&gt;_x000d__x000a_      &lt;Text&gt;Vedlægges aftalen en stillingsbeskrivelse?&lt;/Text&gt;_x000d__x000a_      &lt;ExplanatoryNote /&gt;_x000d__x000a_      &lt;Answers&gt;_x000d__x000a_        &lt;Answer&gt;_x000d__x000a_          &lt;Id&gt;53097cae-7395-4a4b-9211-52ed3bad5511&lt;/Id&gt;_x000d__x000a_          &lt;QuestionDisplayNumber&gt;5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lt;/Text&gt;_x000d__x000a_          &lt;ExplanatoryNote /&gt;_x000d__x000a_        &lt;/Answer&gt;_x000d__x000a_        &lt;Answer&gt;_x000d__x000a_          &lt;Id&gt;ab700bc8-d6a3-4461-95b4-5e88e54d695a&lt;/Id&gt;_x000d__x000a_          &lt;QuestionDisplayNumber&gt;5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ej&lt;/Text&gt;_x000d__x000a_          &lt;ExplanatoryNote /&gt;_x000d__x000a_        &lt;/Answer&gt;_x000d__x000a_      &lt;/Answers&gt;_x000d__x000a_    &lt;/Question&gt;_x000d__x000a_    &lt;Question&gt;_x000d__x000a_      &lt;DisplayNumber&gt;56&lt;/DisplayNumber&gt;_x000d__x000a_      &lt;Id&gt;38b9fa20-94a8-4bac-94dd-70396a543e5c&lt;/Id&gt;_x000d__x000a_      &lt;Sequence&gt;7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5844ac4-8021-42a9-a23b-739248e1da21&lt;/Id&gt;_x000d__x000a_        &lt;DisplayName&gt;English&lt;/DisplayName&gt;_x000d__x000a_        &lt;language&gt;en-US&lt;/language&gt;_x000d__x000a_        &lt;format&gt;dd/MM/yyyy&lt;/format&gt;_x000d__x000a_      &lt;/InputFormat&gt;_x000d__x000a_      &lt;OutputFormats /&gt;_x000d__x000a_      &lt;Conditions /&gt;_x000d__x000a_      &lt;Text&gt;TILTRÆDELSE&lt;/Text&gt;_x000d__x000a_      &lt;ExplanatoryNote /&gt;_x000d__x000a_      &lt;Answers /&gt;_x000d__x000a_    &lt;/Question&gt;_x000d__x000a_    &lt;Question&gt;_x000d__x000a_      &lt;DisplayNumber&gt;56&lt;/DisplayNumber&gt;_x000d__x000a_      &lt;Id&gt;ebaef6d3-742f-4199-93ba-3c92bb799769&lt;/Id&gt;_x000d__x000a_      &lt;Sequence&gt;7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5399921-b14b-4cb1-b56e-1803df18472c&lt;/Id&gt;_x000d__x000a_        &lt;DisplayName&gt;English&lt;/DisplayName&gt;_x000d__x000a_        &lt;language&gt;en-US&lt;/language&gt;_x000d__x000a_        &lt;format&gt;dd/MM/yyyy&lt;/format&gt;_x000d__x000a_      &lt;/InputFormat&gt;_x000d__x000a_      &lt;OutputFormats /&gt;_x000d__x000a_      &lt;Conditions&gt;||23f3bc7f-ed84-4040-ba0f-b82f042c3450,047f1c70-2995-4359-b5ac-dbad7e7616be,49e8be3b-529e-48d6-b437-044fbf73bbd9,64ce98cd-7fa0-4150-a8fe-349a565443c6,17e1dca0-c0bd-4962-bcb0-dab2ee4710a6,c9abcd7d-aaf4-408d-a740-7dc078fc1af1,e035174b-1468-4879-a4f1-fdba1451dbb2,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fe76d391-2cc3-4d90-942f-5a80b7780a9f,88e43ac6-3629-4f59-a8da-4e5ef9158a15,41f83418-c2ca-4d37-8157-1d0ea6a53fb1,f724483f-47b3-4c9f-823c-816c0f638fd6&lt;/Conditions&gt;_x000d__x000a_      &lt;Text&gt;Medarbejderen&lt;/Text&gt;_x000d__x000a_      &lt;ExplanatoryNote /&gt;_x000d__x000a_      &lt;Answers&gt;_x000d__x000a_        &lt;Answer&gt;_x000d__x000a_          &lt;Id&gt;253b7395-cca6-4a85-914e-d268125aa338&lt;/Id&gt;_x000d__x000a_          &lt;QuestionDisplayNumber&gt;5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nytiltrådt&lt;/Text&gt;_x000d__x000a_          &lt;ExplanatoryNote /&gt;_x000d__x000a_        &lt;/Answer&gt;_x000d__x000a_        &lt;Answer&gt;_x000d__x000a_          &lt;Id&gt;ceaf4cf8-1c7f-41e9-97f6-2ec83671a99f&lt;/Id&gt;_x000d__x000a_          &lt;QuestionDisplayNumber&gt;5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varer anciennitet fra en eksisterende stilling hos virksomheden (eksempelvis ved fornyelse af eksisterende kontrakt)&lt;/Text&gt;_x000d__x000a_          &lt;ExplanatoryNote /&gt;_x000d__x000a_        &lt;/Answer&gt;_x000d__x000a_        &lt;Answer&gt;_x000d__x000a_          &lt;Id&gt;8d4947d4-c4e0-4e77-9a58-b1e2d2240450&lt;/Id&gt;_x000d__x000a_          &lt;QuestionDisplayNumber&gt;56&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vertages som led i en virksomhedsoverdragelse med bevarelse af anciennitet&lt;/Text&gt;_x000d__x000a_          &lt;ExplanatoryNote /&gt;_x000d__x000a_        &lt;/Answer&gt;_x000d__x000a_        &lt;Answer&gt;_x000d__x000a_          &lt;Id&gt;22aaae19-9395-4e77-85c7-87b9b12f0a09&lt;/Id&gt;_x000d__x000a_          &lt;QuestionDisplayNumber&gt;56&lt;/QuestionDisplayNumber&gt;_x000d__x000a_          &lt;DisplayNumber&gt;4&lt;/DisplayNumber&gt;_x000d__x000a_          &lt;Conditions&gt;||babc6cfd-c2ff-4d79-9396-85346e412826, 1bf0db5f-160b-4f36-987c-79d2c8d85d8f, 31e2add0-b860-4e2b-9df7-5506e3720444, 823d028b-cf77-45e6-abf6-a03f5789bc66, 29523810-7f03-4d59-8509-bd72f6162bc4, bf9f9793-bbb5-442c-95bf-60916dfb5222, ecc8ad79-429f-47f8-b6c5-95e30ce98820, cafa96ea-1515-4c36-8107-e10a36c1e65b, 0ab28696-18c1-4bb0-9f64-2e5d26577895, c3ac7684-7317-4e84-9819-01dac740eaa9, ffc91698-2640-4a23-a1c4-58cdf73e9da6, 05397c58-dd21-43ce-92bb-c31b4ca9fb62, 93bec324-f951-496e-bcce-fa07229f6579, 5ab27c17-ac38-496f-b177-e9d82f3c69b1, 968a25d1-de8f-4b75-957a-13d0dde333ed, ad248e05-d389-4a88-a558-59ff692a29cf, ba1be4e0-8b4e-4103-88b6-bab70030de4f, 49e8be3b-529e-48d6-b437-044fbf73bbd9, 661769c8-6ad3-4949-913f-712cf0329764&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sættes efter en udeperiode og kan genindtræde i tidligere anciennitet (kravene til at bevare anciennitet efter en udeperiode afhænger af bestemmelserne i den valgte overenskomst)&lt;/Text&gt;_x000d__x000a_          &lt;ExplanatoryNote /&gt;_x000d__x000a_        &lt;/Answer&gt;_x000d__x000a_        &lt;Answer&gt;_x000d__x000a_          &lt;Id&gt;5897b510-b1e9-42f1-950f-f7df41d357fb&lt;/Id&gt;_x000d__x000a_          &lt;QuestionDisplayNumber&gt;56&lt;/QuestionDisplayNumber&gt;_x000d__x000a_          &lt;DisplayNumber&gt;5&lt;/DisplayNumber&gt;_x000d__x000a_          &lt;Conditions&gt;c45d03c2-8426-4009-bad8-357ab549137c,667e6c34-8459-4896-8270-5ba052930b1c||&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giv anden baggrund for/årsag til ansættelsen&lt;/Text&gt;_x000d__x000a_          &lt;ExplanatoryNote /&gt;_x000d__x000a_        &lt;/Answer&gt;_x000d__x000a_      &lt;/Answers&gt;_x000d__x000a_    &lt;/Question&gt;_x000d__x000a_    &lt;Question&gt;_x000d__x000a_      &lt;DisplayNumber&gt;57&lt;/DisplayNumber&gt;_x000d__x000a_      &lt;Id&gt;c845396b-82c5-4969-a1cb-7f2d97b4c13c&lt;/Id&gt;_x000d__x000a_      &lt;Sequence&gt;7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7bd5db-4dea-4367-9859-603261148290&lt;/Id&gt;_x000d__x000a_        &lt;DisplayName&gt;English&lt;/DisplayName&gt;_x000d__x000a_        &lt;language&gt;en-US&lt;/language&gt;_x000d__x000a_        &lt;format&gt;dd/MM/yyyy&lt;/format&gt;_x000d__x000a_      &lt;/InputFormat&gt;_x000d__x000a_      &lt;OutputFormats /&gt;_x000d__x000a_      &lt;Conditions&gt;5897b510-b1e9-42f1-950f-f7df41d357fb|||&lt;/Conditions&gt;_x000d__x000a_      &lt;Text&gt;Angiv baggrunden for ansættelsesaftalen&lt;/Text&gt;_x000d__x000a_      &lt;ExplanatoryNote /&gt;_x000d__x000a_      &lt;Answers /&gt;_x000d__x000a_    &lt;/Question&gt;_x000d__x000a_    &lt;Question&gt;_x000d__x000a_      &lt;DisplayNumber&gt;58&lt;/DisplayNumber&gt;_x000d__x000a_      &lt;Id&gt;6c1bc311-ce4e-4e70-b572-d484f244953e&lt;/Id&gt;_x000d__x000a_      &lt;Sequence&gt;7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63b344d-3718-4c75-86cb-ad12ba4285bc&lt;/Id&gt;_x000d__x000a_        &lt;DisplayName&gt;English&lt;/DisplayName&gt;_x000d__x000a_        &lt;language&gt;en-US&lt;/language&gt;_x000d__x000a_        &lt;format&gt;dd/MM/yyyy&lt;/format&gt;_x000d__x000a_      &lt;/InputFormat&gt;_x000d__x000a_      &lt;OutputFormats /&gt;_x000d__x000a_      &lt;Conditions /&gt;_x000d__x000a_      &lt;Text&gt;Vælg tiltrædelsesdato for ansættelsen på funktionærlignende vilkår&lt;/Text&gt;_x000d__x000a_      &lt;ExplanatoryNote /&gt;_x000d__x000a_      &lt;Answers /&gt;_x000d__x000a_    &lt;/Question&gt;_x000d__x000a_    &lt;Question&gt;_x000d__x000a_      &lt;DisplayNumber&gt;58&lt;/DisplayNumber&gt;_x000d__x000a_      &lt;Id&gt;81e360f7-ac3d-41e7-8d04-47f76dcec44c&lt;/Id&gt;_x000d__x000a_      &lt;Sequence&gt;8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e19b0a6-90bd-4a16-b539-42cdc93d85b2&lt;/Id&gt;_x000d__x000a_        &lt;DisplayName&gt;English&lt;/DisplayName&gt;_x000d__x000a_        &lt;language&gt;en-US&lt;/language&gt;_x000d__x000a_        &lt;format&gt;dd/MM/yyyy&lt;/format&gt;_x000d__x000a_      &lt;/InputFormat&gt;_x000d__x000a_      &lt;OutputFormats /&gt;_x000d__x000a_      &lt;Conditions&gt;1bf0db5f-160b-4f36-987c-79d2c8d85d8f, 3d25f85d-640b-4075-b23a-44da9b741de7, adfe552c-43d1-40ba-ad47-f659e22e96c9, 3bb70b79-50a9-43e4-ac9f-3d988d67c316, 64ce98cd-7fa0-4150-a8fe-349a565443c6, 9ad8eaa8-9939-4282-b45e-fdbaf9e99f27, ba1be4e0-8b4e-4103-88b6-bab70030de4f|||&lt;/Conditions&gt;_x000d__x000a_      &lt;Text&gt;Angiv årstal (eksempelvis &quot;2019&quot;)&lt;/Text&gt;_x000d__x000a_      &lt;ExplanatoryNote /&gt;_x000d__x000a_      &lt;Answers /&gt;_x000d__x000a_    &lt;/Question&gt;_x000d__x000a_    &lt;Question&gt;_x000d__x000a_      &lt;DisplayNumber&gt;59&lt;/DisplayNumber&gt;_x000d__x000a_      &lt;Id&gt;19c18f69-87f5-4d2f-9fec-dd8e18c872e5&lt;/Id&gt;_x000d__x000a_      &lt;Sequence&gt;81&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07c7ad7-db91-4702-8c9b-ff74eecdff50&lt;/Id&gt;_x000d__x000a_        &lt;DisplayName&gt;English&lt;/DisplayName&gt;_x000d__x000a_        &lt;language&gt;en-US&lt;/language&gt;_x000d__x000a_        &lt;format&gt;dd/MM/yyyy&lt;/format&gt;_x000d__x000a_      &lt;/InputFormat&gt;_x000d__x000a_      &lt;OutputFormats /&gt;_x000d__x000a_      &lt;Conditions&gt;3bb70b79-50a9-43e4-ac9f-3d988d67c316|||&lt;/Conditions&gt;_x000d__x000a_      &lt;Text&gt;Måned&lt;/Text&gt;_x000d__x000a_      &lt;ExplanatoryNote /&gt;_x000d__x000a_      &lt;Answers&gt;_x000d__x000a_        &lt;Answer&gt;_x000d__x000a_          &lt;Id&gt;89deaf43-a3a1-4797-8721-d79ab6dcd56f&lt;/Id&gt;_x000d__x000a_          &lt;QuestionDisplayNumber&gt;5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nuar&lt;/Text&gt;_x000d__x000a_          &lt;ExplanatoryNote /&gt;_x000d__x000a_        &lt;/Answer&gt;_x000d__x000a_        &lt;Answer&gt;_x000d__x000a_          &lt;Id&gt;484bcf78-0ba2-4f10-adf7-04e2d75e19f0&lt;/Id&gt;_x000d__x000a_          &lt;QuestionDisplayNumber&gt;5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ebruar&lt;/Text&gt;_x000d__x000a_          &lt;ExplanatoryNote /&gt;_x000d__x000a_        &lt;/Answer&gt;_x000d__x000a_        &lt;Answer&gt;_x000d__x000a_          &lt;Id&gt;a5db1561-35ea-4001-98ea-38946b63cc2f&lt;/Id&gt;_x000d__x000a_          &lt;QuestionDisplayNumber&gt;59&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rts&lt;/Text&gt;_x000d__x000a_          &lt;ExplanatoryNote /&gt;_x000d__x000a_        &lt;/Answer&gt;_x000d__x000a_        &lt;Answer&gt;_x000d__x000a_          &lt;Id&gt;03fa993b-fd36-4369-a00f-68bdb9997cde&lt;/Id&gt;_x000d__x000a_          &lt;QuestionDisplayNumber&gt;59&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pril&lt;/Text&gt;_x000d__x000a_          &lt;ExplanatoryNote /&gt;_x000d__x000a_        &lt;/Answer&gt;_x000d__x000a_        &lt;Answer&gt;_x000d__x000a_          &lt;Id&gt;081c212e-31c5-42c1-8851-597c47e1f87d&lt;/Id&gt;_x000d__x000a_          &lt;QuestionDisplayNumber&gt;59&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j&lt;/Text&gt;_x000d__x000a_          &lt;ExplanatoryNote /&gt;_x000d__x000a_        &lt;/Answer&gt;_x000d__x000a_        &lt;Answer&gt;_x000d__x000a_          &lt;Id&gt;62300d1e-9327-41ed-af9c-c79516442221&lt;/Id&gt;_x000d__x000a_          &lt;QuestionDisplayNumber&gt;59&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uni&lt;/Text&gt;_x000d__x000a_          &lt;ExplanatoryNote /&gt;_x000d__x000a_        &lt;/Answer&gt;_x000d__x000a_        &lt;Answer&gt;_x000d__x000a_          &lt;Id&gt;dedfe1f5-60c6-48e6-a5cb-4930965e1e70&lt;/Id&gt;_x000d__x000a_          &lt;QuestionDisplayNumber&gt;59&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uli&lt;/Text&gt;_x000d__x000a_          &lt;ExplanatoryNote /&gt;_x000d__x000a_        &lt;/Answer&gt;_x000d__x000a_        &lt;Answer&gt;_x000d__x000a_          &lt;Id&gt;f6711e68-9364-4e4e-bcea-7f7dfe770c87&lt;/Id&gt;_x000d__x000a_          &lt;QuestionDisplayNumber&gt;59&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ugust&lt;/Text&gt;_x000d__x000a_          &lt;ExplanatoryNote /&gt;_x000d__x000a_        &lt;/Answer&gt;_x000d__x000a_        &lt;Answer&gt;_x000d__x000a_          &lt;Id&gt;ffb0a7a6-b22a-4d5e-baf2-dcb96c839d28&lt;/Id&gt;_x000d__x000a_          &lt;QuestionDisplayNumber&gt;59&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eptember&lt;/Text&gt;_x000d__x000a_          &lt;ExplanatoryNote /&gt;_x000d__x000a_        &lt;/Answer&gt;_x000d__x000a_        &lt;Answer&gt;_x000d__x000a_          &lt;Id&gt;29e25584-ad10-4410-a317-3494952d8358&lt;/Id&gt;_x000d__x000a_          &lt;QuestionDisplayNumber&gt;59&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ktober&lt;/Text&gt;_x000d__x000a_          &lt;ExplanatoryNote /&gt;_x000d__x000a_        &lt;/Answer&gt;_x000d__x000a_        &lt;Answer&gt;_x000d__x000a_          &lt;Id&gt;871bb2f1-0631-4dfe-ad17-4fe7520c81e7&lt;/Id&gt;_x000d__x000a_          &lt;QuestionDisplayNumber&gt;59&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ovember&lt;/Text&gt;_x000d__x000a_          &lt;ExplanatoryNote /&gt;_x000d__x000a_        &lt;/Answer&gt;_x000d__x000a_        &lt;Answer&gt;_x000d__x000a_          &lt;Id&gt;a531e540-59fb-4e56-a59e-d6775aebcddd&lt;/Id&gt;_x000d__x000a_          &lt;QuestionDisplayNumber&gt;59&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cember&lt;/Text&gt;_x000d__x000a_          &lt;ExplanatoryNote /&gt;_x000d__x000a_        &lt;/Answer&gt;_x000d__x000a_      &lt;/Answers&gt;_x000d__x000a_    &lt;/Question&gt;_x000d__x000a_    &lt;Question&gt;_x000d__x000a_      &lt;DisplayNumber&gt;60&lt;/DisplayNumber&gt;_x000d__x000a_      &lt;Id&gt;7808f895-a8f5-4558-a4e3-3a2a290ccebc&lt;/Id&gt;_x000d__x000a_      &lt;Sequence&gt;82&lt;/Sequence&gt;_x000d__x000a_      &lt;HeadLineLevel&gt;First&lt;/HeadLineLevel&gt;_x000d__x000a_      &lt;Type&gt;ALTERNATIVE_TEXT&lt;/Type&gt;_x000d__x000a_      &lt;AnswerType&gt;DROPDOW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4a997b0-8031-46ee-b751-d279725cedc0&lt;/Id&gt;_x000d__x000a_        &lt;DisplayName&gt;English&lt;/DisplayName&gt;_x000d__x000a_        &lt;language&gt;en-US&lt;/language&gt;_x000d__x000a_        &lt;format&gt;dd/MM/yyyy&lt;/format&gt;_x000d__x000a_      &lt;/InputFormat&gt;_x000d__x000a_      &lt;OutputFormats /&gt;_x000d__x000a_      &lt;Conditions&gt;3bb70b79-50a9-43e4-ac9f-3d988d67c316|||&lt;/Conditions&gt;_x000d__x000a_      &lt;Text&gt;Vælg dato&lt;/Text&gt;_x000d__x000a_      &lt;ExplanatoryNote /&gt;_x000d__x000a_      &lt;Answers&gt;_x000d__x000a_        &lt;Answer&gt;_x000d__x000a_          &lt;Id&gt;124a9653-635f-43b9-8dd3-779e429c9181&lt;/Id&gt;_x000d__x000a_          &lt;QuestionDisplayNumber&gt;6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lt;/Text&gt;_x000d__x000a_          &lt;ExplanatoryNote /&gt;_x000d__x000a_        &lt;/Answer&gt;_x000d__x000a_        &lt;Answer&gt;_x000d__x000a_          &lt;Id&gt;0344dfaf-938f-4cb1-93a6-7019d4a6baea&lt;/Id&gt;_x000d__x000a_          &lt;QuestionDisplayNumber&gt;6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lt;/Text&gt;_x000d__x000a_          &lt;ExplanatoryNote /&gt;_x000d__x000a_        &lt;/Answer&gt;_x000d__x000a_        &lt;Answer&gt;_x000d__x000a_          &lt;Id&gt;edec372c-dfb4-4df1-aecd-90e2b624e3d3&lt;/Id&gt;_x000d__x000a_          &lt;QuestionDisplayNumber&gt;60&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lt;/Text&gt;_x000d__x000a_          &lt;ExplanatoryNote /&gt;_x000d__x000a_        &lt;/Answer&gt;_x000d__x000a_        &lt;Answer&gt;_x000d__x000a_          &lt;Id&gt;c9726832-956e-4180-942a-7a3e309fdbab&lt;/Id&gt;_x000d__x000a_          &lt;QuestionDisplayNumber&gt;60&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lt;/Text&gt;_x000d__x000a_          &lt;ExplanatoryNote /&gt;_x000d__x000a_        &lt;/Answer&gt;_x000d__x000a_        &lt;Answer&gt;_x000d__x000a_          &lt;Id&gt;88bce0a5-6409-469e-a86e-d19926e27550&lt;/Id&gt;_x000d__x000a_          &lt;QuestionDisplayNumber&gt;60&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lt;/Text&gt;_x000d__x000a_          &lt;ExplanatoryNote /&gt;_x000d__x000a_        &lt;/Answer&gt;_x000d__x000a_        &lt;Answer&gt;_x000d__x000a_          &lt;Id&gt;90f52552-2338-4c02-bf7e-d10e64248cd9&lt;/Id&gt;_x000d__x000a_          &lt;QuestionDisplayNumber&gt;60&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lt;/Text&gt;_x000d__x000a_          &lt;ExplanatoryNote /&gt;_x000d__x000a_        &lt;/Answer&gt;_x000d__x000a_        &lt;Answer&gt;_x000d__x000a_          &lt;Id&gt;da1d5c8b-6d81-435e-9dbe-7abe50eba406&lt;/Id&gt;_x000d__x000a_          &lt;QuestionDisplayNumber&gt;60&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7&lt;/Text&gt;_x000d__x000a_          &lt;ExplanatoryNote /&gt;_x000d__x000a_        &lt;/Answer&gt;_x000d__x000a_        &lt;Answer&gt;_x000d__x000a_          &lt;Id&gt;8056f29c-d028-46ea-b323-7c57bf24198d&lt;/Id&gt;_x000d__x000a_          &lt;QuestionDisplayNumber&gt;60&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8&lt;/Text&gt;_x000d__x000a_          &lt;ExplanatoryNote /&gt;_x000d__x000a_        &lt;/Answer&gt;_x000d__x000a_        &lt;Answer&gt;_x000d__x000a_          &lt;Id&gt;855135af-71b2-4330-b69a-ea1d9e0b3619&lt;/Id&gt;_x000d__x000a_          &lt;QuestionDisplayNumber&gt;60&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9&lt;/Text&gt;_x000d__x000a_          &lt;ExplanatoryNote /&gt;_x000d__x000a_        &lt;/Answer&gt;_x000d__x000a_        &lt;Answer&gt;_x000d__x000a_          &lt;Id&gt;0e08c25c-f096-49c9-b622-6c6017175c08&lt;/Id&gt;_x000d__x000a_          &lt;QuestionDisplayNumber&gt;60&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0&lt;/Text&gt;_x000d__x000a_          &lt;ExplanatoryNote /&gt;_x000d__x000a_        &lt;/Answer&gt;_x000d__x000a_        &lt;Answer&gt;_x000d__x000a_          &lt;Id&gt;7e5e7f4d-89d1-49c0-befa-5d47944afff8&lt;/Id&gt;_x000d__x000a_          &lt;QuestionDisplayNumber&gt;60&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1&lt;/Text&gt;_x000d__x000a_          &lt;ExplanatoryNote /&gt;_x000d__x000a_        &lt;/Answer&gt;_x000d__x000a_        &lt;Answer&gt;_x000d__x000a_          &lt;Id&gt;452efdf6-2bfa-4230-aab5-7f86b493f79f&lt;/Id&gt;_x000d__x000a_          &lt;QuestionDisplayNumber&gt;60&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2&lt;/Text&gt;_x000d__x000a_          &lt;ExplanatoryNote /&gt;_x000d__x000a_        &lt;/Answer&gt;_x000d__x000a_        &lt;Answer&gt;_x000d__x000a_          &lt;Id&gt;035117c0-e1f6-41e0-8494-8e40f77b7862&lt;/Id&gt;_x000d__x000a_          &lt;QuestionDisplayNumber&gt;60&lt;/QuestionDisplayNumber&gt;_x000d__x000a_          &lt;DisplayNumber&gt;1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3&lt;/Text&gt;_x000d__x000a_          &lt;ExplanatoryNote /&gt;_x000d__x000a_        &lt;/Answer&gt;_x000d__x000a_        &lt;Answer&gt;_x000d__x000a_          &lt;Id&gt;493cbbd0-9613-499b-bc54-32d52e436654&lt;/Id&gt;_x000d__x000a_          &lt;QuestionDisplayNumber&gt;60&lt;/QuestionDisplayNumber&gt;_x000d__x000a_          &lt;DisplayNumber&gt;1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4&lt;/Text&gt;_x000d__x000a_          &lt;ExplanatoryNote /&gt;_x000d__x000a_        &lt;/Answer&gt;_x000d__x000a_        &lt;Answer&gt;_x000d__x000a_          &lt;Id&gt;4c33c5fa-62fb-469b-9d6c-369127ef0940&lt;/Id&gt;_x000d__x000a_          &lt;QuestionDisplayNumber&gt;60&lt;/QuestionDisplayNumber&gt;_x000d__x000a_          &lt;DisplayNumber&gt;1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5&lt;/Text&gt;_x000d__x000a_          &lt;ExplanatoryNote /&gt;_x000d__x000a_        &lt;/Answer&gt;_x000d__x000a_        &lt;Answer&gt;_x000d__x000a_          &lt;Id&gt;afd2130a-3d67-4f3c-8f8d-c9c2e8b50b35&lt;/Id&gt;_x000d__x000a_          &lt;QuestionDisplayNumber&gt;60&lt;/QuestionDisplayNumber&gt;_x000d__x000a_          &lt;DisplayNumber&gt;1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6&lt;/Text&gt;_x000d__x000a_          &lt;ExplanatoryNote /&gt;_x000d__x000a_        &lt;/Answer&gt;_x000d__x000a_        &lt;Answer&gt;_x000d__x000a_          &lt;Id&gt;4f6a591f-df39-40f6-8d7f-34cbd4e3fa75&lt;/Id&gt;_x000d__x000a_          &lt;QuestionDisplayNumber&gt;60&lt;/QuestionDisplayNumber&gt;_x000d__x000a_          &lt;DisplayNumber&gt;1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7&lt;/Text&gt;_x000d__x000a_          &lt;ExplanatoryNote /&gt;_x000d__x000a_        &lt;/Answer&gt;_x000d__x000a_        &lt;Answer&gt;_x000d__x000a_          &lt;Id&gt;bfdee5d2-0339-43ca-aaf7-938181f49154&lt;/Id&gt;_x000d__x000a_          &lt;QuestionDisplayNumber&gt;60&lt;/QuestionDisplayNumber&gt;_x000d__x000a_          &lt;DisplayNumber&gt;1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8&lt;/Text&gt;_x000d__x000a_          &lt;ExplanatoryNote /&gt;_x000d__x000a_        &lt;/Answer&gt;_x000d__x000a_        &lt;Answer&gt;_x000d__x000a_          &lt;Id&gt;59630caf-c1a3-437a-b4f1-ee05397dbaa7&lt;/Id&gt;_x000d__x000a_          &lt;QuestionDisplayNumber&gt;60&lt;/QuestionDisplayNumber&gt;_x000d__x000a_          &lt;DisplayNumber&gt;1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9&lt;/Text&gt;_x000d__x000a_          &lt;ExplanatoryNote /&gt;_x000d__x000a_        &lt;/Answer&gt;_x000d__x000a_        &lt;Answer&gt;_x000d__x000a_          &lt;Id&gt;3b8c1fd7-869e-4e34-82b5-cd27d5d32b58&lt;/Id&gt;_x000d__x000a_          &lt;QuestionDisplayNumber&gt;60&lt;/QuestionDisplayNumber&gt;_x000d__x000a_          &lt;DisplayNumber&gt;2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0&lt;/Text&gt;_x000d__x000a_          &lt;ExplanatoryNote /&gt;_x000d__x000a_        &lt;/Answer&gt;_x000d__x000a_        &lt;Answer&gt;_x000d__x000a_          &lt;Id&gt;fbf6eb34-9177-4c8c-a19a-644ae5c7206f&lt;/Id&gt;_x000d__x000a_          &lt;QuestionDisplayNumber&gt;60&lt;/QuestionDisplayNumber&gt;_x000d__x000a_          &lt;DisplayNumber&gt;2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1&lt;/Text&gt;_x000d__x000a_          &lt;ExplanatoryNote /&gt;_x000d__x000a_        &lt;/Answer&gt;_x000d__x000a_        &lt;Answer&gt;_x000d__x000a_          &lt;Id&gt;c7262b44-6f14-4141-a7ea-54d871ea50d2&lt;/Id&gt;_x000d__x000a_          &lt;QuestionDisplayNumber&gt;60&lt;/QuestionDisplayNumber&gt;_x000d__x000a_          &lt;DisplayNumber&gt;2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2&lt;/Text&gt;_x000d__x000a_          &lt;ExplanatoryNote /&gt;_x000d__x000a_        &lt;/Answer&gt;_x000d__x000a_        &lt;Answer&gt;_x000d__x000a_          &lt;Id&gt;ee856b13-0d39-48c8-84a4-a2592aee8950&lt;/Id&gt;_x000d__x000a_          &lt;QuestionDisplayNumber&gt;60&lt;/QuestionDisplayNumber&gt;_x000d__x000a_          &lt;DisplayNumber&gt;2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3&lt;/Text&gt;_x000d__x000a_          &lt;ExplanatoryNote /&gt;_x000d__x000a_        &lt;/Answer&gt;_x000d__x000a_        &lt;Answer&gt;_x000d__x000a_          &lt;Id&gt;b40db4f4-c282-4810-8f68-4087e486b8eb&lt;/Id&gt;_x000d__x000a_          &lt;QuestionDisplayNumber&gt;60&lt;/QuestionDisplayNumber&gt;_x000d__x000a_          &lt;DisplayNumber&gt;2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4&lt;/Text&gt;_x000d__x000a_          &lt;ExplanatoryNote /&gt;_x000d__x000a_        &lt;/Answer&gt;_x000d__x000a_        &lt;Answer&gt;_x000d__x000a_          &lt;Id&gt;da76e18f-85b5-4e91-ae67-042f903c99a1&lt;/Id&gt;_x000d__x000a_          &lt;QuestionDisplayNumber&gt;60&lt;/QuestionDisplayNumber&gt;_x000d__x000a_          &lt;DisplayNumber&gt;2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5&lt;/Text&gt;_x000d__x000a_          &lt;ExplanatoryNote /&gt;_x000d__x000a_        &lt;/Answer&gt;_x000d__x000a_        &lt;Answer&gt;_x000d__x000a_          &lt;Id&gt;9a49b075-d888-4cc5-874f-439007a01af1&lt;/Id&gt;_x000d__x000a_          &lt;QuestionDisplayNumber&gt;60&lt;/QuestionDisplayNumber&gt;_x000d__x000a_          &lt;DisplayNumber&gt;2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6&lt;/Text&gt;_x000d__x000a_          &lt;ExplanatoryNote /&gt;_x000d__x000a_        &lt;/Answer&gt;_x000d__x000a_        &lt;Answer&gt;_x000d__x000a_          &lt;Id&gt;08e995f6-0449-44e2-a136-f2182b93ac3d&lt;/Id&gt;_x000d__x000a_          &lt;QuestionDisplayNumber&gt;60&lt;/QuestionDisplayNumber&gt;_x000d__x000a_          &lt;DisplayNumber&gt;2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7&lt;/Text&gt;_x000d__x000a_          &lt;ExplanatoryNote /&gt;_x000d__x000a_        &lt;/Answer&gt;_x000d__x000a_        &lt;Answer&gt;_x000d__x000a_          &lt;Id&gt;5f1de885-a35e-4162-a9bf-ef4f2adecd54&lt;/Id&gt;_x000d__x000a_          &lt;QuestionDisplayNumber&gt;60&lt;/QuestionDisplayNumber&gt;_x000d__x000a_          &lt;DisplayNumber&gt;2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8&lt;/Text&gt;_x000d__x000a_          &lt;ExplanatoryNote /&gt;_x000d__x000a_        &lt;/Answer&gt;_x000d__x000a_        &lt;Answer&gt;_x000d__x000a_          &lt;Id&gt;66450a3f-6083-4c59-8d29-a9b24f1da3a5&lt;/Id&gt;_x000d__x000a_          &lt;QuestionDisplayNumber&gt;60&lt;/QuestionDisplayNumber&gt;_x000d__x000a_          &lt;DisplayNumber&gt;29&lt;/DisplayNumber&gt;_x000d__x000a_          &lt;Conditions /&gt;_x000d__x000a_          &lt;autofill&gt;_x000d__x000a_            &lt;Version&gt;1&lt;/Version&gt;_x000d__x000a_  "/>
    <w:docVar w:name="DOCDRAFTERPACKAGE_8" w:val="          &lt;checkType xsi:nil=&quot;true&quot; /&gt;_x000d__x000a_            &lt;checkTypeData /&gt;_x000d__x000a_            &lt;QuestionId /&gt;_x000d__x000a_            &lt;APIData /&gt;_x000d__x000a_            &lt;HideIfAutofilled xsi:nil=&quot;true&quot; /&gt;_x000d__x000a_          &lt;/autofill&gt;_x000d__x000a_          &lt;Text&gt;29&lt;/Text&gt;_x000d__x000a_          &lt;ExplanatoryNote /&gt;_x000d__x000a_        &lt;/Answer&gt;_x000d__x000a_        &lt;Answer&gt;_x000d__x000a_          &lt;Id&gt;917c1d63-312d-42f9-9551-58f99acc5ce0&lt;/Id&gt;_x000d__x000a_          &lt;QuestionDisplayNumber&gt;60&lt;/QuestionDisplayNumber&gt;_x000d__x000a_          &lt;DisplayNumber&gt;30&lt;/DisplayNumber&gt;_x000d__x000a_          &lt;Conditions&gt;||484bcf78-0ba2-4f10-adf7-04e2d75e19f0&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0&lt;/Text&gt;_x000d__x000a_          &lt;ExplanatoryNote /&gt;_x000d__x000a_        &lt;/Answer&gt;_x000d__x000a_        &lt;Answer&gt;_x000d__x000a_          &lt;Id&gt;c01c48d0-462b-4f1f-9fe2-66fd6518c945&lt;/Id&gt;_x000d__x000a_          &lt;QuestionDisplayNumber&gt;60&lt;/QuestionDisplayNumber&gt;_x000d__x000a_          &lt;DisplayNumber&gt;31&lt;/DisplayNumber&gt;_x000d__x000a_          &lt;Conditions&gt;89deaf43-a3a1-4797-8721-d79ab6dcd56f, a5db1561-35ea-4001-98ea-38946b63cc2f, 081c212e-31c5-42c1-8851-597c47e1f87d, dedfe1f5-60c6-48e6-a5cb-4930965e1e70, f6711e68-9364-4e4e-bcea-7f7dfe770c87, 29e25584-ad10-4410-a317-3494952d8358, a531e540-59fb-4e56-a59e-d6775aebcddd||&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1&lt;/Text&gt;_x000d__x000a_          &lt;ExplanatoryNote /&gt;_x000d__x000a_        &lt;/Answer&gt;_x000d__x000a_      &lt;/Answers&gt;_x000d__x000a_    &lt;/Question&gt;_x000d__x000a_    &lt;Question&gt;_x000d__x000a_      &lt;DisplayNumber&gt;61&lt;/DisplayNumber&gt;_x000d__x000a_      &lt;Id&gt;5c623718-21cd-46b5-847f-f1f1ef63ccdc&lt;/Id&gt;_x000d__x000a_      &lt;Sequence&gt;8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ac9be7a-39f3-451a-997d-11bd7fb643a9&lt;/Id&gt;_x000d__x000a_        &lt;DisplayName&gt;English&lt;/DisplayName&gt;_x000d__x000a_        &lt;language&gt;en-US&lt;/language&gt;_x000d__x000a_        &lt;format&gt;dd/MM/yyyy&lt;/format&gt;_x000d__x000a_      &lt;/InputFormat&gt;_x000d__x000a_      &lt;OutputFormats /&gt;_x000d__x000a_      &lt;Conditions&gt;1bf0db5f-160b-4f36-987c-79d2c8d85d8f, 3d25f85d-640b-4075-b23a-44da9b741de7, adfe552c-43d1-40ba-ad47-f659e22e96c9, 64ce98cd-7fa0-4150-a8fe-349a565443c6, 9ad8eaa8-9939-4282-b45e-fdbaf9e99f27, ba1be4e0-8b4e-4103-88b6-bab70030de4f|||&lt;/Conditions&gt;_x000d__x000a_      &lt;Text&gt;Ansættelsen på funktionærlignende vilkår har virkning fra (dato)&lt;/Text&gt;_x000d__x000a_      &lt;ExplanatoryNote&gt;Når en medarbejder overgår fra timelønsansættelse til funktionærlignende ansættelse, regnes ancienniteten forfra, medmindre andet aftales. Medarbejderens hidtidige opsigelsesvarsel, optjent som timelønnet, gælder imidlertid fortsat, indtil medarbejderen optjener tilsvarende opsigelsesvarsel på funktionærlignende vilkår.&lt;/ExplanatoryNote&gt;_x000d__x000a_      &lt;Answers /&gt;_x000d__x000a_    &lt;/Question&gt;_x000d__x000a_    &lt;Question&gt;_x000d__x000a_      &lt;DisplayNumber&gt;62&lt;/DisplayNumber&gt;_x000d__x000a_      &lt;Id&gt;5b744280-0de1-436e-96b7-e078b550a010&lt;/Id&gt;_x000d__x000a_      &lt;Sequence&gt;84&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fa9d136-a123-4844-8001-84726a33dabb&lt;/Id&gt;_x000d__x000a_        &lt;DisplayName&gt;English&lt;/DisplayName&gt;_x000d__x000a_        &lt;language&gt;en-US&lt;/language&gt;_x000d__x000a_        &lt;format&gt;dd/MM/yyyy&lt;/format&gt;_x000d__x000a_      &lt;/InputFormat&gt;_x000d__x000a_      &lt;OutputFormats /&gt;_x000d__x000a_      &lt;Conditions /&gt;_x000d__x000a_      &lt;Text&gt;Tiltrædelsestidspunkt&lt;/Text&gt;_x000d__x000a_      &lt;ExplanatoryNote /&gt;_x000d__x000a_      &lt;Answers /&gt;_x000d__x000a_    &lt;/Question&gt;_x000d__x000a_    &lt;Question&gt;_x000d__x000a_      &lt;DisplayNumber&gt;62&lt;/DisplayNumber&gt;_x000d__x000a_      &lt;Id&gt;b94d992d-b29a-4d4e-af7d-fda4f8947200&lt;/Id&gt;_x000d__x000a_      &lt;Sequence&gt;8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d38804b-482a-47a2-998b-9d3726153816&lt;/Id&gt;_x000d__x000a_        &lt;DisplayName&gt;English&lt;/DisplayName&gt;_x000d__x000a_        &lt;language&gt;en-US&lt;/language&gt;_x000d__x000a_        &lt;format&gt;dd/MM/yyyy&lt;/format&gt;_x000d__x000a_      &lt;/InputFormat&gt;_x000d__x000a_      &lt;OutputFormats /&gt;_x000d__x000a_      &lt;Conditions&gt;||23f3bc7f-ed84-4040-ba0f-b82f042c3450,c45d03c2-8426-4009-bad8-357ab549137c,667e6c34-8459-4896-8270-5ba052930b1c,1bf0db5f-160b-4f36-987c-79d2c8d85d8f,3d25f85d-640b-4075-b23a-44da9b741de7,adfe552c-43d1-40ba-ad47-f659e22e96c9,3bb70b79-50a9-43e4-ac9f-3d988d67c316,64ce98cd-7fa0-4150-a8fe-349a565443c6,9ad8eaa8-9939-4282-b45e-fdbaf9e99f27,ba1be4e0-8b4e-4103-88b6-bab70030de4f,17e1dca0-c0bd-4962-bcb0-dab2ee4710a6,c9abcd7d-aaf4-408d-a740-7dc078fc1af1,e035174b-1468-4879-a4f1-fdba1451dbb2,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lt;/Conditions&gt;_x000d__x000a_      &lt;Text&gt;Angiv tiltrædelsesdato for denne stilling&lt;/Text&gt;_x000d__x000a_      &lt;ExplanatoryNote /&gt;_x000d__x000a_      &lt;Answers /&gt;_x000d__x000a_    &lt;/Question&gt;_x000d__x000a_    &lt;Question&gt;_x000d__x000a_      &lt;DisplayNumber&gt;63&lt;/DisplayNumber&gt;_x000d__x000a_      &lt;Id&gt;7e19ede5-ee18-4243-997c-06f1693f6786&lt;/Id&gt;_x000d__x000a_      &lt;Sequence&gt;86&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5f9f2b7-dd58-4e4f-a202-f103e84fe3a3&lt;/Id&gt;_x000d__x000a_        &lt;DisplayName&gt;English&lt;/DisplayName&gt;_x000d__x000a_        &lt;language&gt;en-US&lt;/language&gt;_x000d__x000a_        &lt;format&gt;dd/MM/yyyy&lt;/format&gt;_x000d__x000a_      &lt;/InputFormat&gt;_x000d__x000a_      &lt;OutputFormats /&gt;_x000d__x000a_      &lt;Conditions&gt;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lt;/Conditions&gt;_x000d__x000a_      &lt;Text&gt;&amp;lt;div&amp;gt;Angiv årstal (eksempelvis &quot;2021&quot;) &amp;lt;/div&amp;gt;&lt;/Text&gt;_x000d__x000a_      &lt;ExplanatoryNote /&gt;_x000d__x000a_      &lt;Answers /&gt;_x000d__x000a_    &lt;/Question&gt;_x000d__x000a_    &lt;Question&gt;_x000d__x000a_      &lt;DisplayNumber&gt;64&lt;/DisplayNumber&gt;_x000d__x000a_      &lt;Id&gt;b89e9b99-3112-4f60-bbcc-c0edf5c1155c&lt;/Id&gt;_x000d__x000a_      &lt;Sequence&gt;8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38a0ad-95da-4d24-b646-a7f3f28101cc&lt;/Id&gt;_x000d__x000a_        &lt;DisplayName&gt;English&lt;/DisplayName&gt;_x000d__x000a_        &lt;language&gt;en-US&lt;/language&gt;_x000d__x000a_        &lt;format&gt;dd/MM/yyyy&lt;/format&gt;_x000d__x000a_      &lt;/InputFormat&gt;_x000d__x000a_      &lt;OutputFormats /&gt;_x000d__x000a_      &lt;Conditions&gt;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lt;/Conditions&gt;_x000d__x000a_      &lt;Text&gt;&amp;lt;div&amp;gt;Måned&amp;lt;/div&amp;gt;&lt;/Text&gt;_x000d__x000a_      &lt;ExplanatoryNote /&gt;_x000d__x000a_      &lt;Answers&gt;_x000d__x000a_        &lt;Answer&gt;_x000d__x000a_          &lt;Id&gt;fab7fc47-c16b-493a-aad1-8b3525eddcfd&lt;/Id&gt;_x000d__x000a_          &lt;QuestionDisplayNumber&gt;6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anuar&lt;/Text&gt;_x000d__x000a_          &lt;ExplanatoryNote /&gt;_x000d__x000a_        &lt;/Answer&gt;_x000d__x000a_        &lt;Answer&gt;_x000d__x000a_          &lt;Id&gt;0539036b-fba1-47c9-933d-c6b50d3512d6&lt;/Id&gt;_x000d__x000a_          &lt;QuestionDisplayNumber&gt;6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ebruar&lt;/Text&gt;_x000d__x000a_          &lt;ExplanatoryNote /&gt;_x000d__x000a_        &lt;/Answer&gt;_x000d__x000a_        &lt;Answer&gt;_x000d__x000a_          &lt;Id&gt;941a4266-4feb-41a9-98db-3165509181f8&lt;/Id&gt;_x000d__x000a_          &lt;QuestionDisplayNumber&gt;6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rts&lt;/Text&gt;_x000d__x000a_          &lt;ExplanatoryNote /&gt;_x000d__x000a_        &lt;/Answer&gt;_x000d__x000a_        &lt;Answer&gt;_x000d__x000a_          &lt;Id&gt;8326240b-3ccb-413c-ae83-8a3730f4f22a&lt;/Id&gt;_x000d__x000a_          &lt;QuestionDisplayNumber&gt;64&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pril&lt;/Text&gt;_x000d__x000a_          &lt;ExplanatoryNote /&gt;_x000d__x000a_        &lt;/Answer&gt;_x000d__x000a_        &lt;Answer&gt;_x000d__x000a_          &lt;Id&gt;938c8da1-c486-4205-801f-4ef7c6c1e61d&lt;/Id&gt;_x000d__x000a_          &lt;QuestionDisplayNumber&gt;64&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Maj&lt;/Text&gt;_x000d__x000a_          &lt;ExplanatoryNote /&gt;_x000d__x000a_        &lt;/Answer&gt;_x000d__x000a_        &lt;Answer&gt;_x000d__x000a_          &lt;Id&gt;64a2b85d-4510-43da-9de0-8d96099af43d&lt;/Id&gt;_x000d__x000a_          &lt;QuestionDisplayNumber&gt;64&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uni&lt;/Text&gt;_x000d__x000a_          &lt;ExplanatoryNote /&gt;_x000d__x000a_        &lt;/Answer&gt;_x000d__x000a_        &lt;Answer&gt;_x000d__x000a_          &lt;Id&gt;3e400c78-01ce-4e43-b197-8c3b80ab000b&lt;/Id&gt;_x000d__x000a_          &lt;QuestionDisplayNumber&gt;64&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Juli&lt;/Text&gt;_x000d__x000a_          &lt;ExplanatoryNote /&gt;_x000d__x000a_        &lt;/Answer&gt;_x000d__x000a_        &lt;Answer&gt;_x000d__x000a_          &lt;Id&gt;84a4ca95-de35-4442-855e-a158fa44b3a8&lt;/Id&gt;_x000d__x000a_          &lt;QuestionDisplayNumber&gt;64&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ugust&lt;/Text&gt;_x000d__x000a_          &lt;ExplanatoryNote /&gt;_x000d__x000a_        &lt;/Answer&gt;_x000d__x000a_        &lt;Answer&gt;_x000d__x000a_          &lt;Id&gt;435c1238-889d-4322-9ee4-cfe61b97f080&lt;/Id&gt;_x000d__x000a_          &lt;QuestionDisplayNumber&gt;64&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eptember&lt;/Text&gt;_x000d__x000a_          &lt;ExplanatoryNote /&gt;_x000d__x000a_        &lt;/Answer&gt;_x000d__x000a_        &lt;Answer&gt;_x000d__x000a_          &lt;Id&gt;d54ca96e-f1fc-4178-8315-40018002f1b0&lt;/Id&gt;_x000d__x000a_          &lt;QuestionDisplayNumber&gt;64&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ktober&lt;/Text&gt;_x000d__x000a_          &lt;ExplanatoryNote /&gt;_x000d__x000a_        &lt;/Answer&gt;_x000d__x000a_        &lt;Answer&gt;_x000d__x000a_          &lt;Id&gt;6526bacb-000c-4824-b66f-2765cee101af&lt;/Id&gt;_x000d__x000a_          &lt;QuestionDisplayNumber&gt;64&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November&lt;/Text&gt;_x000d__x000a_          &lt;ExplanatoryNote /&gt;_x000d__x000a_        &lt;/Answer&gt;_x000d__x000a_        &lt;Answer&gt;_x000d__x000a_          &lt;Id&gt;e0dd3b72-180f-4ae2-8239-ff3d61f9bcec&lt;/Id&gt;_x000d__x000a_          &lt;QuestionDisplayNumber&gt;64&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December&lt;/Text&gt;_x000d__x000a_          &lt;ExplanatoryNote /&gt;_x000d__x000a_        &lt;/Answer&gt;_x000d__x000a_      &lt;/Answers&gt;_x000d__x000a_    &lt;/Question&gt;_x000d__x000a_    &lt;Question&gt;_x000d__x000a_      &lt;DisplayNumber&gt;65&lt;/DisplayNumber&gt;_x000d__x000a_      &lt;Id&gt;51bf6c6f-798e-4bb8-a853-45b47b61be6f&lt;/Id&gt;_x000d__x000a_      &lt;Sequence&gt;8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6b95a7f-0612-40d5-8f4e-eea3ba1fea25&lt;/Id&gt;_x000d__x000a_        &lt;DisplayName&gt;English&lt;/DisplayName&gt;_x000d__x000a_        &lt;language&gt;en-US&lt;/language&gt;_x000d__x000a_        &lt;format&gt;dd/MM/yyyy&lt;/format&gt;_x000d__x000a_      &lt;/InputFormat&gt;_x000d__x000a_      &lt;OutputFormats /&gt;_x000d__x000a_      &lt;Conditions&gt;1b943f97-1340-44f0-acbe-3b1822c1f3bd,5d34da21-cbf9-4ee6-9dfa-160c29cf5d6b,8bc5d3d9-5434-4caa-abdf-6820b9c15edc,e5ee4327-6476-4ece-b4a0-2e2932eb81e4,624af93e-bd31-49dc-b080-82804d53c5d6,b9c9a66a-6b1d-47bb-9a9d-cefc1c2c6e5c,e2696506-da80-4bfb-b91d-ad8ae6d6bc2c,97162b4b-943a-4c06-bf27-11c6604645a3,b63a2ab1-4988-4116-89d5-85cda21e4bc0,cc6886c3-aaf6-40e5-ab78-2e80fe135931,0084b126-290d-4bac-914f-9c1cfbc44217||&lt;/Conditions&gt;_x000d__x000a_      &lt;Text&gt;&amp;lt;div&amp;gt;Vælg dato&amp;lt;/div&amp;gt;&lt;/Text&gt;_x000d__x000a_      &lt;ExplanatoryNote /&gt;_x000d__x000a_      &lt;Answers&gt;_x000d__x000a_        &lt;Answer&gt;_x000d__x000a_          &lt;Id&gt;8e6e5889-340f-46ea-8aa3-59085cdf043a&lt;/Id&gt;_x000d__x000a_          &lt;QuestionDisplayNumber&gt;6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lt;/Text&gt;_x000d__x000a_          &lt;ExplanatoryNote /&gt;_x000d__x000a_        &lt;/Answer&gt;_x000d__x000a_        &lt;Answer&gt;_x000d__x000a_          &lt;Id&gt;7f6a7093-1cd8-4bab-8f3e-8008aed9c5fb&lt;/Id&gt;_x000d__x000a_          &lt;QuestionDisplayNumber&gt;6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lt;/Text&gt;_x000d__x000a_          &lt;ExplanatoryNote /&gt;_x000d__x000a_        &lt;/Answer&gt;_x000d__x000a_        &lt;Answer&gt;_x000d__x000a_          &lt;Id&gt;9e97c6fc-cecc-4b3d-b49a-e5e5a1f3edb7&lt;/Id&gt;_x000d__x000a_          &lt;QuestionDisplayNumber&gt;65&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lt;/Text&gt;_x000d__x000a_          &lt;ExplanatoryNote /&gt;_x000d__x000a_        &lt;/Answer&gt;_x000d__x000a_        &lt;Answer&gt;_x000d__x000a_          &lt;Id&gt;ef2558db-dde7-4899-8c96-c8ae83fed599&lt;/Id&gt;_x000d__x000a_          &lt;QuestionDisplayNumber&gt;65&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lt;/Text&gt;_x000d__x000a_          &lt;ExplanatoryNote /&gt;_x000d__x000a_        &lt;/Answer&gt;_x000d__x000a_        &lt;Answer&gt;_x000d__x000a_          &lt;Id&gt;42d37a34-29c9-4821-ad2f-6303d979e09a&lt;/Id&gt;_x000d__x000a_          &lt;QuestionDisplayNumber&gt;65&lt;/QuestionDisplayNumber&gt;_x000d__x000a_          &lt;DisplayNumber&gt;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5&lt;/Text&gt;_x000d__x000a_          &lt;ExplanatoryNote /&gt;_x000d__x000a_        &lt;/Answer&gt;_x000d__x000a_        &lt;Answer&gt;_x000d__x000a_          &lt;Id&gt;d193f3ff-7d39-4ba2-bc46-e737bb6ee56b&lt;/Id&gt;_x000d__x000a_          &lt;QuestionDisplayNumber&gt;65&lt;/QuestionDisplayNumber&gt;_x000d__x000a_          &lt;DisplayNumber&gt;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6&lt;/Text&gt;_x000d__x000a_          &lt;ExplanatoryNote /&gt;_x000d__x000a_        &lt;/Answer&gt;_x000d__x000a_        &lt;Answer&gt;_x000d__x000a_          &lt;Id&gt;485e6576-bdb4-4f32-b4b8-e816411fcdbe&lt;/Id&gt;_x000d__x000a_          &lt;QuestionDisplayNumber&gt;65&lt;/QuestionDisplayNumber&gt;_x000d__x000a_          &lt;DisplayNumber&gt;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7&lt;/Text&gt;_x000d__x000a_          &lt;ExplanatoryNote /&gt;_x000d__x000a_        &lt;/Answer&gt;_x000d__x000a_        &lt;Answer&gt;_x000d__x000a_          &lt;Id&gt;ec991291-7879-42fa-92de-281bbad036c2&lt;/Id&gt;_x000d__x000a_          &lt;QuestionDisplayNumber&gt;65&lt;/QuestionDisplayNumber&gt;_x000d__x000a_          &lt;DisplayNumber&gt;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8&lt;/Text&gt;_x000d__x000a_          &lt;ExplanatoryNote /&gt;_x000d__x000a_        &lt;/Answer&gt;_x000d__x000a_        &lt;Answer&gt;_x000d__x000a_          &lt;Id&gt;34eddf80-d6ac-406e-ba6e-b0d899603515&lt;/Id&gt;_x000d__x000a_          &lt;QuestionDisplayNumber&gt;65&lt;/QuestionDisplayNumber&gt;_x000d__x000a_          &lt;DisplayNumber&gt;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9&lt;/Text&gt;_x000d__x000a_          &lt;ExplanatoryNote /&gt;_x000d__x000a_        &lt;/Answer&gt;_x000d__x000a_        &lt;Answer&gt;_x000d__x000a_          &lt;Id&gt;2037b17a-1734-43da-900d-c796dc63fea0&lt;/Id&gt;_x000d__x000a_          &lt;QuestionDisplayNumber&gt;65&lt;/QuestionDisplayNumber&gt;_x000d__x000a_          &lt;DisplayNumber&gt;1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0&lt;/Text&gt;_x000d__x000a_          &lt;ExplanatoryNote /&gt;_x000d__x000a_        &lt;/Answer&gt;_x000d__x000a_        &lt;Answer&gt;_x000d__x000a_          &lt;Id&gt;11afd418-4388-4fa1-95e5-3275ec42c1dd&lt;/Id&gt;_x000d__x000a_          &lt;QuestionDisplayNumber&gt;65&lt;/QuestionDisplayNumber&gt;_x000d__x000a_          &lt;DisplayNumber&gt;1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1&lt;/Text&gt;_x000d__x000a_          &lt;ExplanatoryNote /&gt;_x000d__x000a_        &lt;/Answer&gt;_x000d__x000a_        &lt;Answer&gt;_x000d__x000a_          &lt;Id&gt;006aaf86-a22c-4280-937d-4713b736e367&lt;/Id&gt;_x000d__x000a_          &lt;QuestionDisplayNumber&gt;65&lt;/QuestionDisplayNumber&gt;_x000d__x000a_          &lt;DisplayNumber&gt;1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2&lt;/Text&gt;_x000d__x000a_          &lt;ExplanatoryNote /&gt;_x000d__x000a_        &lt;/Answer&gt;_x000d__x000a_        &lt;Answer&gt;_x000d__x000a_          &lt;Id&gt;69bb7632-43e2-48f2-8222-87b48c24ea4f&lt;/Id&gt;_x000d__x000a_          &lt;QuestionDisplayNumber&gt;65&lt;/QuestionDisplayNumber&gt;_x000d__x000a_          &lt;DisplayNumber&gt;1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3&lt;/Text&gt;_x000d__x000a_          &lt;ExplanatoryNote /&gt;_x000d__x000a_        &lt;/Answer&gt;_x000d__x000a_        &lt;Answer&gt;_x000d__x000a_          &lt;Id&gt;b0c28637-77fb-4098-80ad-8c03ccbac91c&lt;/Id&gt;_x000d__x000a_          &lt;QuestionDisplayNumber&gt;65&lt;/QuestionDisplayNumber&gt;_x000d__x000a_          &lt;DisplayNumber&gt;1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4&lt;/Text&gt;_x000d__x000a_          &lt;ExplanatoryNote /&gt;_x000d__x000a_        &lt;/Answer&gt;_x000d__x000a_        &lt;Answer&gt;_x000d__x000a_          &lt;Id&gt;a6668afd-04e4-4ec1-a188-57f00323ac44&lt;/Id&gt;_x000d__x000a_          &lt;QuestionDisplayNumber&gt;65&lt;/QuestionDisplayNumber&gt;_x000d__x000a_          &lt;DisplayNumber&gt;1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5&lt;/Text&gt;_x000d__x000a_          &lt;ExplanatoryNote /&gt;_x000d__x000a_        &lt;/Answer&gt;_x000d__x000a_        &lt;Answer&gt;_x000d__x000a_          &lt;Id&gt;10c6b927-fd00-47c5-a28b-a245b2a08788&lt;/Id&gt;_x000d__x000a_          &lt;QuestionDisplayNumber&gt;65&lt;/QuestionDisplayNumber&gt;_x000d__x000a_          &lt;DisplayNumber&gt;1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6&lt;/Text&gt;_x000d__x000a_          &lt;ExplanatoryNote /&gt;_x000d__x000a_        &lt;/Answer&gt;_x000d__x000a_        &lt;Answer&gt;_x000d__x000a_          &lt;Id&gt;cae3f109-5f5a-4eb9-addd-d31d05dda9e8&lt;/Id&gt;_x000d__x000a_          &lt;QuestionDisplayNumber&gt;65&lt;/QuestionDisplayNumber&gt;_x000d__x000a_          &lt;DisplayNumber&gt;1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7&lt;/Text&gt;_x000d__x000a_          &lt;ExplanatoryNote /&gt;_x000d__x000a_        &lt;/Answer&gt;_x000d__x000a_        &lt;Answer&gt;_x000d__x000a_          &lt;Id&gt;ad0b6850-d93d-4818-b995-6f9866b4d628&lt;/Id&gt;_x000d__x000a_          &lt;QuestionDisplayNumber&gt;65&lt;/QuestionDisplayNumber&gt;_x000d__x000a_          &lt;DisplayNumber&gt;1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8&lt;/Text&gt;_x000d__x000a_          &lt;ExplanatoryNote /&gt;_x000d__x000a_        &lt;/Answer&gt;_x000d__x000a_        &lt;Answer&gt;_x000d__x000a_          &lt;Id&gt;a91cf987-73cf-40c8-8c6e-66b5aba24dd1&lt;/Id&gt;_x000d__x000a_          &lt;QuestionDisplayNumber&gt;65&lt;/QuestionDisplayNumber&gt;_x000d__x000a_          &lt;DisplayNumber&gt;1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19&lt;/Text&gt;_x000d__x000a_          &lt;ExplanatoryNote /&gt;_x000d__x000a_        &lt;/Answer&gt;_x000d__x000a_        &lt;Answer&gt;_x000d__x000a_          &lt;Id&gt;4896d924-4b49-46a0-b828-d9028e631afc&lt;/Id&gt;_x000d__x000a_          &lt;QuestionDisplayNumber&gt;65&lt;/QuestionDisplayNumber&gt;_x000d__x000a_          &lt;DisplayNumber&gt;20&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0&lt;/Text&gt;_x000d__x000a_          &lt;ExplanatoryNote /&gt;_x000d__x000a_        &lt;/Answer&gt;_x000d__x000a_        &lt;Answer&gt;_x000d__x000a_          &lt;Id&gt;1b576d1c-d304-47b0-9126-39b2ede5fe04&lt;/Id&gt;_x000d__x000a_          &lt;QuestionDisplayNumber&gt;65&lt;/QuestionDisplayNumber&gt;_x000d__x000a_          &lt;DisplayNumber&gt;2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1&lt;/Text&gt;_x000d__x000a_          &lt;ExplanatoryNote /&gt;_x000d__x000a_        &lt;/Answer&gt;_x000d__x000a_        &lt;Answer&gt;_x000d__x000a_          &lt;Id&gt;4b2db30e-c391-4aca-b386-eb670e69f83c&lt;/Id&gt;_x000d__x000a_          &lt;QuestionDisplayNumber&gt;65&lt;/QuestionDisplayNumber&gt;_x000d__x000a_          &lt;DisplayNumber&gt;2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2&lt;/Text&gt;_x000d__x000a_          &lt;ExplanatoryNote /&gt;_x000d__x000a_        &lt;/Answer&gt;_x000d__x000a_        &lt;Answer&gt;_x000d__x000a_          &lt;Id&gt;30c34f92-fce2-444a-bbf0-5848815ffd1d&lt;/Id&gt;_x000d__x000a_          &lt;QuestionDisplayNumber&gt;65&lt;/QuestionDisplayNumber&gt;_x000d__x000a_          &lt;DisplayNumber&gt;2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3&lt;/Text&gt;_x000d__x000a_          &lt;ExplanatoryNote /&gt;_x000d__x000a_        &lt;/Answer&gt;_x000d__x000a_        &lt;Answer&gt;_x000d__x000a_          &lt;Id&gt;6eec2879-1971-4045-bd41-cd8a0038ec2d&lt;/Id&gt;_x000d__x000a_          &lt;QuestionDisplayNumber&gt;65&lt;/QuestionDisplayNumber&gt;_x000d__x000a_          &lt;DisplayNumber&gt;2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4&lt;/Text&gt;_x000d__x000a_          &lt;ExplanatoryNote /&gt;_x000d__x000a_        &lt;/Answer&gt;_x000d__x000a_        &lt;Answer&gt;_x000d__x000a_          &lt;Id&gt;5b612792-2820-4e83-b561-a0f1da23ca47&lt;/Id&gt;_x000d__x000a_          &lt;QuestionDisplayNumber&gt;65&lt;/QuestionDisplayNumber&gt;_x000d__x000a_          &lt;DisplayNumber&gt;25&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5&lt;/Text&gt;_x000d__x000a_          &lt;ExplanatoryNote /&gt;_x000d__x000a_        &lt;/Answer&gt;_x000d__x000a_        &lt;Answer&gt;_x000d__x000a_          &lt;Id&gt;d5e06804-18c4-4833-9976-631724487c35&lt;/Id&gt;_x000d__x000a_          &lt;QuestionDisplayNumber&gt;65&lt;/QuestionDisplayNumber&gt;_x000d__x000a_          &lt;DisplayNumber&gt;26&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6&lt;/Text&gt;_x000d__x000a_          &lt;ExplanatoryNote /&gt;_x000d__x000a_        &lt;/Answer&gt;_x000d__x000a_        &lt;Answer&gt;_x000d__x000a_          &lt;Id&gt;a3240dcd-6465-4f01-8209-08867ffdef9c&lt;/Id&gt;_x000d__x000a_          &lt;QuestionDisplayNumber&gt;65&lt;/QuestionDisplayNumber&gt;_x000d__x000a_          &lt;DisplayNumber&gt;27&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7&lt;/Text&gt;_x000d__x000a_          &lt;ExplanatoryNote /&gt;_x000d__x000a_        &lt;/Answer&gt;_x000d__x000a_        &lt;Answer&gt;_x000d__x000a_          &lt;Id&gt;defbf8a7-d6bb-4381-8762-400f8ccd3f00&lt;/Id&gt;_x000d__x000a_          &lt;QuestionDisplayNumber&gt;65&lt;/QuestionDisplayNumber&gt;_x000d__x000a_          &lt;DisplayNumber&gt;28&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8&lt;/Text&gt;_x000d__x000a_          &lt;ExplanatoryNote /&gt;_x000d__x000a_        &lt;/Answer&gt;_x000d__x000a_        &lt;Answer&gt;_x000d__x000a_          &lt;Id&gt;61699196-766f-4dea-9fba-6366ac1922b0&lt;/Id&gt;_x000d__x000a_          &lt;QuestionDisplayNumber&gt;65&lt;/QuestionDisplayNumber&gt;_x000d__x000a_          &lt;DisplayNumber&gt;29&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9&lt;/Text&gt;_x000d__x000a_          &lt;ExplanatoryNote /&gt;_x000d__x000a_        &lt;/Answer&gt;_x000d__x000a_        &lt;Answer&gt;_x000d__x000a_          &lt;Id&gt;000e4e4b-c3bd-44cf-b3e2-a9a8a1e40556&lt;/Id&gt;_x000d__x000a_          &lt;QuestionDisplayNumber&gt;65&lt;/QuestionDisplayNumber&gt;_x000d__x000a_          &lt;DisplayNumber&gt;30&lt;/DisplayNumber&gt;_x000d__x000a_          &lt;Conditions&gt;||0539036b-fba1-47c9-933d-c6b50d3512d6&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0&lt;/Text&gt;_x000d__x000a_          &lt;ExplanatoryNote /&gt;_x000d__x000a_        &lt;/Answer&gt;_x000d__x000a_        &lt;Answer&gt;_x000d__x000a_          &lt;Id&gt;4518bc7b-babf-4425-9f6d-905c5b7f27de&lt;/Id&gt;_x000d__x000a_          &lt;QuestionDisplayNumber&gt;65&lt;/QuestionDisplayNumber&gt;_x000d__x000a_          &lt;DisplayNumber&gt;31&lt;/DisplayNumber&gt;_x000d__x000a_          &lt;Conditions&gt;fab7fc47-c16b-493a-aad1-8b3525eddcfd,941a4266-4feb-41a9-98db-3165509181f8,938c8da1-c486-4205-801f-4ef7c6c1e61d,3e400c78-01ce-4e43-b197-8c3b80ab000b,84a4ca95-de35-4442-855e-a158fa44b3a8,d54ca96e-f1fc-4178-8315-40018002f1b0,e0dd3b72-180f-4ae2-8239-ff3d61f9bcec||&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1&lt;/Text&gt;_x000d__x000a_          &lt;ExplanatoryNote /&gt;_x000d__x000a_        &lt;/Answer&gt;_x000d__x000a_      &lt;/Answers&gt;_x000d__x000a_    &lt;/Question&gt;_x000d__x000a_    &lt;Question&gt;_x000d__x000a_      &lt;DisplayNumber&gt;66&lt;/DisplayNumber&gt;_x000d__x000a_      &lt;Id&gt;0f592563-e645-425f-9a10-b89855e2bfd6&lt;/Id&gt;_x000d__x000a_      &lt;Sequence&gt;8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035030c-c18f-4d27-b773-b07e9b664bfc&lt;/Id&gt;_x000d__x000a_        &lt;DisplayName&gt;English&lt;/DisplayName&gt;_x000d__x000a_        &lt;language&gt;en-US&lt;/language&gt;_x000d__x000a_        &lt;format&gt;dd/MM/yyyy&lt;/format&gt;_x000d__x000a_      &lt;/InputFormat&gt;_x000d__x000a_      &lt;OutputFormats /&gt;_x000d__x000a_      &lt;Conditions /&gt;_x000d__x000a_      &lt;Text&gt;Anciennitet&lt;/Text&gt;_x000d__x000a_      &lt;ExplanatoryNote /&gt;_x000d__x000a_      &lt;Answers /&gt;_x000d__x000a_    &lt;/Question&gt;_x000d__x000a_    &lt;Question&gt;_x000d__x000a_      &lt;DisplayNumber&gt;66&lt;/DisplayNumber&gt;_x000d__x000a_      &lt;Id&gt;02f020ff-f551-4e12-a444-bf55f4d579c7&lt;/Id&gt;_x000d__x000a_      &lt;Sequence&gt;9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cd2d47c-561d-426f-beec-576defbd091a&lt;/Id&gt;_x000d__x000a_        &lt;DisplayName&gt;English&lt;/DisplayName&gt;_x000d__x000a_        &lt;language&gt;en-US&lt;/language&gt;_x000d__x000a_        &lt;format&gt;dd/MM/yyyy&lt;/format&gt;_x000d__x000a_      &lt;/InputFormat&gt;_x000d__x000a_      &lt;OutputFormats /&gt;_x000d__x000a_      &lt;Conditions&gt;ceaf4cf8-1c7f-41e9-97f6-2ec83671a99f, 8d4947d4-c4e0-4e77-9a58-b1e2d2240450, 22aaae19-9395-4e77-85c7-87b9b12f0a09, 5897b510-b1e9-42f1-950f-f7df41d357fb|||&lt;/Conditions&gt;_x000d__x000a_      &lt;Text&gt;Angiv den dato, hvorfra medarbejderens anciennitet skal regnes&lt;/Text&gt;_x000d__x000a_      &lt;ExplanatoryNote /&gt;_x000d__x000a_      &lt;Answers /&gt;_x000d__x000a_    &lt;/Question&gt;_x000d__x000a_    &lt;Question&gt;_x000d__x000a_      &lt;DisplayNumber&gt;67&lt;/DisplayNumber&gt;_x000d__x000a_      &lt;Id&gt;5a6faa8b-c771-479f-b2e4-59c85e2599c3&lt;/Id&gt;_x000d__x000a_      &lt;Sequence&gt;91&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4c04c25-d77c-44e9-8cb0-8e4a5d7fc2b3&lt;/Id&gt;_x000d__x000a_        &lt;DisplayName&gt;English&lt;/DisplayName&gt;_x000d__x000a_        &lt;language&gt;en-US&lt;/language&gt;_x000d__x000a_        &lt;format&gt;dd/MM/yyyy&lt;/format&gt;_x000d__x000a_      &lt;/InputFormat&gt;_x000d__x000a_      &lt;OutputFormats /&gt;_x000d__x000a_      &lt;Conditions&gt;995a0ee7-b55d-428f-aceb-b5687a2e388c,152b3de1-601e-45bf-bda4-d2f787f3095c,a500648a-a743-4aac-8db1-8c31403e8cab,e4e715df-b9f0-4666-8002-340586e9ca9f,11ff63d6-d5c2-4b51-86bb-374d354180e7,0ab28696-18c1-4bb0-9f64-2e5d26577895||&lt;/Conditions&gt;_x000d__x000a_      &lt;Text&gt;&amp;lt;div&amp;gt;Jubilæumsanciennitet (uden betydning for ansættelsesretlig anciennitet)&amp;lt;/div&amp;gt;&lt;/Text&gt;_x000d__x000a_      &lt;ExplanatoryNote /&gt;_x000d__x000a_      &lt;Answers&gt;_x000d__x000a_        &lt;Answer&gt;_x000d__x000a_          &lt;Id&gt;77cbca04-5f03-4dec-9b53-333bc6f1181a&lt;/Id&gt;_x000d__x000a_          &lt;QuestionDisplayNumber&gt;6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Kontrakten skal indeholde medarbejderens jubilæumsanciennitet&lt;/Text&gt;_x000d__x000a_          &lt;ExplanatoryNote /&gt;_x000d__x000a_        &lt;/Answer&gt;_x000d__x000a_      &lt;/Answers&gt;_x000d__x000a_    &lt;/Question&gt;_x000d__x000a_    &lt;Question&gt;_x000d__x000a_      &lt;DisplayNumber&gt;68&lt;/DisplayNumber&gt;_x000d__x000a_      &lt;Id&gt;445feb02-4063-4f6f-8743-5c959b6de040&lt;/Id&gt;_x000d__x000a_      &lt;Sequence&gt;9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a509cdb-9499-4bc5-bd03-10fcd2334fe5&lt;/Id&gt;_x000d__x000a_        &lt;DisplayName&gt;English&lt;/DisplayName&gt;_x000d__x000a_        &lt;language&gt;en-US&lt;/language&gt;_x000d__x000a_        &lt;format&gt;dd/MM/yyyy&lt;/format&gt;_x000d__x000a_      &lt;/InputFormat&gt;_x000d__x000a_      &lt;OutputFormats /&gt;_x000d__x000a_      &lt;Conditions&gt;77cbca04-5f03-4dec-9b53-333bc6f1181a|||&lt;/Conditions&gt;_x000d__x000a_      &lt;Text&gt;Angiv den dato, hvorfra medarbejderens jubilæumsanciennitet regnes&lt;/Text&gt;_x000d__x000a_      &lt;ExplanatoryNote /&gt;_x000d__x000a_      &lt;Answers /&gt;_x000d__x000a_    &lt;/Question&gt;_x000d__x000a_    &lt;Question&gt;_x000d__x000a_      &lt;DisplayNumber&gt;69&lt;/DisplayNumber&gt;_x000d__x000a_      &lt;Id&gt;53611673-a8b6-4919-8522-d9873c1c3e52&lt;/Id&gt;_x000d__x000a_      &lt;Sequence&gt;93&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a9caec6-dd6d-4def-bd48-0e63ffc26a74&lt;/Id&gt;_x000d__x000a_        &lt;DisplayName&gt;English&lt;/DisplayName&gt;_x000d__x000a_        &lt;language&gt;en-US&lt;/language&gt;_x000d__x000a_        &lt;format&gt;dd/MM/yyyy&lt;/format&gt;_x000d__x000a_      &lt;/InputFormat&gt;_x000d__x000a_      &lt;OutputFormats /&gt;_x000d__x000a_      &lt;Conditions /&gt;_x000d__x000a_      &lt;Text&gt;VARIGHED&lt;/Text&gt;_x000d__x000a_      &lt;ExplanatoryNote /&gt;_x000d__x000a_      &lt;Answers /&gt;_x000d__x000a_    &lt;/Question&gt;_x000d__x000a_    &lt;Question&gt;_x000d__x000a_      &lt;DisplayNumber&gt;69&lt;/DisplayNumber&gt;_x000d__x000a_      &lt;Id&gt;b2058690-4deb-44f5-8ae0-b086d45ecb2e&lt;/Id&gt;_x000d__x000a_      &lt;Sequence&gt;9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52cd6be-a833-4cc6-9b59-0bd9f5a8c037&lt;/Id&gt;_x000d__x000a_        &lt;DisplayName&gt;English&lt;/DisplayName&gt;_x000d__x000a_        &lt;language&gt;en-US&lt;/language&gt;_x000d__x000a_        &lt;format&gt;dd/MM/yyyy&lt;/format&gt;_x000d__x000a_      &lt;/InputFormat&gt;_x000d__x000a_      &lt;OutputFormats /&gt;_x000d__x000a_      &lt;Conditions&gt;||23f3bc7f-ed84-4040-ba0f-b82f042c3450,49e8be3b-529e-48d6-b437-044fbf73bbd9,1bf0db5f-160b-4f36-987c-79d2c8d85d8f,64ce98cd-7fa0-4150-a8fe-349a565443c6,17e1dca0-c0bd-4962-bcb0-dab2ee4710a6,c9abcd7d-aaf4-408d-a740-7dc078fc1af1,e035174b-1468-4879-a4f1-fdba1451dbb2,1b943f97-1340-44f0-acbe-3b1822c1f3bd,da2f0a9b-d07c-4a8e-b0be-cff957384cf1,5d34da21-cbf9-4ee6-9dfa-160c29cf5d6b,0f442cf0-058d-48ad-97cb-1aa70ff677e1,8bc5d3d9-5434-4caa-abdf-6820b9c15edc,17f4d5f4-d340-4492-bb6e-4936221a7560,e5ee4327-6476-4ece-b4a0-2e2932eb81e4,e4cc3a16-760d-4fcd-9594-2ede7a801296,624af93e-bd31-49dc-b080-82804d53c5d6,cccf0e66-e408-4317-8f77-532754264e7a,b9c9a66a-6b1d-47bb-9a9d-cefc1c2c6e5c,98946b96-6a4c-446d-8cdc-3137c4983e51,e2696506-da80-4bfb-b91d-ad8ae6d6bc2c,03ea1d9f-f16d-4c27-b778-0f6a32f39614,97162b4b-943a-4c06-bf27-11c6604645a3,41f58963-e31a-4728-bed6-8383b41cb9db,b63a2ab1-4988-4116-89d5-85cda21e4bc0,bd9dd9e6-b952-4ca8-a175-9580c06d7ee1,cc6886c3-aaf6-40e5-ab78-2e80fe135931,1d2eb3a7-dcb0-484d-a0a5-08aec83c7044,0084b126-290d-4bac-914f-9c1cfbc44217,c2e2e7f8-37ed-4d23-87a8-82aea0cf3bc3,5eff98c7-a28e-4e84-8fc2-448f51f9284d,f724483f-47b3-4c9f-823c-816c0f638fd6&lt;/Conditions&gt;_x000d__x000a_      &lt;Text&gt;Ansættelsesforholdet&lt;/Text&gt;_x000d__x000a_      &lt;ExplanatoryNote&gt;En tidsbegrænsning, der er knyttet til gennemførelse af en bestemt arbejdsopgave, kunne eksempelvis være, at medarbejderen er ansat til at færdiggøre et nærmere defineret projekt. _x000a__x000a_Tidsbegrænsning indtil en bestemt begivenheds indtræden kunne eksempelvis være, at en anden medarbejder kommer tilbage fra en sygemelding eller barselsorlov.&lt;/ExplanatoryNote&gt;_x000d__x000a_      &lt;Answers&gt;_x000d__x000a_        &lt;Answer&gt;_x000d__x000a_          &lt;Id&gt;d3a1b238-140b-446d-b2e5-7ee9228e0986&lt;/Id&gt;_x000d__x000a_          &lt;QuestionDisplayNumber&gt;6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løber indtil det opsiges (indtil videre)&lt;/Text&gt;_x000d__x000a_          &lt;ExplanatoryNote /&gt;_x000d__x000a_        &lt;/Answer&gt;_x000d__x000a_        &lt;Answer&gt;_x000d__x000a_          &lt;Id&gt;2924e9e0-f01e-43b9-b5be-8f370139c35e&lt;/Id&gt;_x000d__x000a_          &lt;QuestionDisplayNumber&gt;6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tidsbegrænset til og med en bestemt dato&lt;/Text&gt;_x000d__x000a_          &lt;ExplanatoryNote /&gt;_x000d__x000a_        &lt;/Answer&gt;_x000d__x000a_        &lt;Answer&gt;_x000d__x000a_          &lt;Id&gt;b2fbc727-6919-42fa-9172-07e94f1f9140&lt;/Id&gt;_x000d__x000a_          &lt;QuestionDisplayNumber&gt;69&lt;/QuestionDisplayNumber&gt;_x000d__x000a_          &lt;DisplayNumber&gt;3&lt;/DisplayNumber&gt;_x000d__x000a_          &lt;Conditions&gt;||047f1c70-2995-4359-b5ac-dbad7e7616be,babc6cfd-c2ff-4d79-9396-85346e412826,2e497323-6a91-44fb-a997-d0f92c3104b5,fe76d391-2cc3-4d90-942f-5a80b7780a9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begrænset til en arbejdsopgave, som beskrives nærmere&lt;/Text&gt;_x000d__x000a_          &lt;ExplanatoryNote /&gt;_x000d__x000a_        &lt;/Answer&gt;_x000d__x000a_        &lt;Answer&gt;_x000d__x000a_          &lt;Id&gt;a717a826-3dc5-410a-acbc-da5e9c4bd7ac&lt;/Id&gt;_x000d__x000a_          &lt;QuestionDisplayNumber&gt;69&lt;/QuestionDisplayNumber&gt;_x000d__x000a_          &lt;DisplayNumber&gt;4&lt;/DisplayNumber&gt;_x000d__x000a_          &lt;Conditions&gt;||047f1c70-2995-4359-b5ac-dbad7e7616be,babc6cfd-c2ff-4d79-9396-85346e412826,152b3de1-601e-45bf-bda4-d2f787f3095c,a500648a-a743-4aac-8db1-8c31403e8cab,e4e715df-b9f0-4666-8002-340586e9ca9f,11ff63d6-d5c2-4b51-86bb-374d354180e7,2e497323-6a91-44fb-a997-d0f92c3104b5,fe76d391-2cc3-4d90-942f-5a80b7780a9f&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ophører, når en bestemt begivenhed, som beskrives nærmere, indtræffer&lt;/Text&gt;_x000d__x000a_          &lt;ExplanatoryNote /&gt;_x000d__x000a_        &lt;/Answer&gt;_x000d__x000a_      &lt;/Answers&gt;_x000d__x000a_    &lt;/Question&gt;_x000d__x000a_    &lt;Question&gt;_x000d__x000a_      &lt;DisplayNumber&gt;70&lt;/DisplayNumber&gt;_x000d__x000a_      &lt;Id&gt;f2506d99-dce2-4e63-8ade-24d867e7e002&lt;/Id&gt;_x000d__x000a_      &lt;Sequence&gt;9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c760ed3-057f-497a-b5b6-a58ff205b298&lt;/Id&gt;_x000d__x000a_        &lt;DisplayName&gt;English&lt;/DisplayName&gt;_x000d__x000a_        &lt;language&gt;en-US&lt;/language&gt;_x000d__x000a_        &lt;format&gt;dd/MM/yyyy&lt;/format&gt;_x000d__x000a_      &lt;/InputFormat&gt;_x000d__x000a_      &lt;OutputFormats /&gt;_x000d__x000a_      &lt;Conditions&gt;2924e9e0-f01e-43b9-b5be-8f370139c35e|||&lt;/Conditions&gt;_x000d__x000a_      &lt;Text&gt;Angiv ophørsdato for ansættelsen (tidsbegrænset ansættelse)&lt;/Text&gt;_x000d__x000a_      &lt;ExplanatoryNote /&gt;_x000d__x000a_      &lt;Answers /&gt;_x000d__x000a_    &lt;/Question&gt;_x000d__x000a_    &lt;Question&gt;_x000d__x000a_      &lt;DisplayNumber&gt;71&lt;/DisplayNumber&gt;_x000d__x000a_      &lt;Id&gt;08b517e8-8a47-46bd-a856-445d626a951f&lt;/Id&gt;_x000d__x000a_      &lt;Sequence&gt;9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517004b-b90a-4d2b-84a4-4d6da47158d9&lt;/Id&gt;_x000d__x000a_        &lt;DisplayName&gt;English&lt;/DisplayName&gt;_x000d__x000a_        &lt;language&gt;en-US&lt;/language&gt;_x000d__x000a_        &lt;format&gt;dd/MM/yyyy&lt;/format&gt;_x000d__x000a_      &lt;/InputFormat&gt;_x000d__x000a_      &lt;OutputFormats /&gt;_x000d__x000a_      &lt;Conditions&gt;b2fbc727-6919-42fa-9172-07e94f1f9140|||&lt;/Conditions&gt;_x000d__x000a_      &lt;Text&gt;Beskriv den begrænsede arbejdsopgave, som ansættelsen vedrører&lt;/Text&gt;_x000d__x000a_      &lt;ExplanatoryNote /&gt;_x000d__x000a_      &lt;Answers /&gt;_x000d__x000a_    &lt;/Question&gt;_x000d__x000a_    &lt;Question&gt;_x000d__x000a_      &lt;DisplayNumber&gt;72&lt;/DisplayNumber&gt;_x000d__x000a_      &lt;Id&gt;77769cce-a4f4-4f1c-b156-905dfb5c7ff2&lt;/Id&gt;_x000d__x000a_      &lt;Sequence&gt;9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9749a5d-c802-41d6-82f5-ff33dad768dc&lt;/Id&gt;_x000d__x000a_        &lt;DisplayName&gt;English&lt;/DisplayName&gt;_x000d__x000a_        &lt;language&gt;en-US&lt;/language&gt;_x000d__x000a_        &lt;format&gt;dd/MM/yyyy&lt;/format&gt;_x000d__x000a_      &lt;/InputFormat&gt;_x000d__x000a_      &lt;OutputFormats /&gt;_x000d__x000a_      &lt;Conditions&gt;a717a826-3dc5-410a-acbc-da5e9c4bd7ac||98f33798-c8ec-49c8-9173-eac78597ae7b&lt;/Conditions&gt;_x000d__x000a_      &lt;Text&gt;Beskriv den begivenhed, som er afgørende for ansættelsesforholdets ophør ved at afslutte sætningen: &quot;Ansættelsesforholdet er tidsbegrænset og ophører således uden varsel, når [....]&quot;&lt;/Text&gt;_x000d__x000a_      &lt;ExplanatoryNote /&gt;_x000d__x000a_      &lt;Answers /&gt;_x000d__x000a_    &lt;/Question&gt;_x000d__x000a_    &lt;Question&gt;_x000d__x000a_      &lt;DisplayNumber&gt;73&lt;/DisplayNumber&gt;_x000d__x000a_      &lt;Id&gt;6d726ad5-6c8d-4376-bf8b-dd2903ac554c&lt;/Id&gt;_x000d__x000a_      &lt;Sequence&gt;98&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6406a86-b941-4a0c-90d9-7036f9ea31ea&lt;/Id&gt;_x000d__x000a_        &lt;DisplayName&gt;English&lt;/DisplayName&gt;_x000d__x000a_        &lt;language&gt;en-US&lt;/language&gt;_x000d__x000a_        &lt;format&gt;dd/MM/yyyy&lt;/format&gt;_x000d__x000a_      &lt;/InputFormat&gt;_x000d__x000a_      &lt;OutputFormats /&gt;_x000d__x000a_      &lt;Conditions&gt;|98f33798-c8ec-49c8-9173-eac78597ae7b,a717a826-3dc5-410a-acbc-da5e9c4bd7ac|&lt;/Conditions&gt;_x000d__x000a_      &lt;Text&gt;&amp;lt;div&amp;gt;Beskriv den begivenhed, som er afgørende for ansættelsesforholdets ophør ved at afslutte sætningen: &quot;The employment relationship is of a fixed-term nature and will hence terminate without notice when (...)&quot;&amp;lt;/div&amp;gt;&lt;/Text&gt;_x000d__x000a_      &lt;ExplanatoryNote /&gt;_x000d__x000a_      &lt;Answers /&gt;_x000d__x000a_    &lt;/Question&gt;_x000d__x000a_    &lt;Question&gt;_x000d__x000a_      &lt;DisplayNumber&gt;74&lt;/DisplayNumber&gt;_x000d__x000a_      &lt;Id&gt;c52afa28-e400-4e5c-b5ee-d004feca4be4&lt;/Id&gt;_x000d__x000a_      &lt;Sequence&gt;99&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a145c6d-a848-4cab-97a3-caa8b7013933&lt;/Id&gt;_x000d__x000a_        &lt;DisplayName&gt;English&lt;/DisplayName&gt;_x000d__x000a_        &lt;language&gt;en-US&lt;/language&gt;_x000d__x000a_        &lt;format&gt;dd/MM/yyyy&lt;/format&gt;_x000d__x000a_      &lt;/InputFormat&gt;_x000d__x000a_      &lt;OutputFormats /&gt;_x000d__x000a_      &lt;Conditions&gt;b2fbc727-6919-42fa-9172-07e94f1f9140,a717a826-3dc5-410a-acbc-da5e9c4bd7ac||&lt;/Conditions&gt;_x000d__x000a_      &lt;Text&gt;Angiv den forventede ophørsdato for opgaven/begivenheden&lt;/Text&gt;_x000d__x000a_      &lt;ExplanatoryNote /&gt;_x000d__x000a_      &lt;Answers /&gt;_x000d__x000a_    &lt;/Question&gt;_x000d__x000a_    &lt;Question&gt;_x000d__x000a_      &lt;DisplayNumber&gt;75&lt;/DisplayNumber&gt;_x000d__x000a_      &lt;Id&gt;3102eef8-87e9-43a3-9b92-bc466daea48f&lt;/Id&gt;_x000d__x000a_      &lt;Sequence&gt;100&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615b284-cd53-40b3-8dca-15043766e129&lt;/Id&gt;_x000d__x000a_        &lt;DisplayName&gt;English&lt;/DisplayName&gt;_x000d__x000a_        &lt;language&gt;en-US&lt;/language&gt;_x000d__x000a_        &lt;format&gt;dd/MM/yyyy&lt;/format&gt;_x000d__x000a_      &lt;/InputFormat&gt;_x000d__x000a_      &lt;OutputFormats /&gt;_x000d__x000a_      &lt;Conditions /&gt;_x000d__x000a_      &lt;Text&gt;STILLINGSBESKRIVELSE&lt;/Text&gt;_x000d__x000a_      &lt;ExplanatoryNote /&gt;_x000d__x000a_      &lt;Answers /&gt;_x000d__x000a_    &lt;/Question&gt;_x000d__x000a_    &lt;Question&gt;_x000d__x000a_      &lt;DisplayNumber&gt;75&lt;/DisplayNumber&gt;_x000d__x000a_      &lt;Id&gt;e9472450-edc6-4c45-bdcb-f25683659c55&lt;/Id&gt;_x000d__x000a_      &lt;Sequence&gt;10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8f932f1-be84-41a4-bd38-5f4ad421c58c&lt;/Id&gt;_x000d__x000a_        &lt;DisplayName&gt;English&lt;/DisplayName&gt;_x000d__x000a_        &lt;language&gt;en-US&lt;/language&gt;_x000d__x000a_        &lt;format&gt;dd/MM/yyyy&lt;/format&gt;_x000d__x000a_      &lt;/InputFormat&gt;_x000d__x000a_      &lt;OutputFormats /&gt;_x000d__x000a_      &lt;Conditions&gt;ad248e05-d389-4a88-a558-59ff692a29cf||&lt;/Conditions&gt;_x000d__x000a_      &lt;Text&gt;Angiv medarbejderens stillingsbetegnelse / titel / jobkategori&lt;/Text&gt;_x000d__x000a_      &lt;ExplanatoryNote /&gt;_x000d__x000a_      &lt;Answers /&gt;_x000d__x000a_    &lt;/Question&gt;_x000d__x000a_    &lt;Question&gt;_x000d__x000a_      &lt;DisplayNumber&gt;76&lt;/DisplayNumber&gt;_x000d__x000a_      &lt;Id&gt;73459204-ee39-4cc9-83ab-2f17e840e308&lt;/Id&gt;_x000d__x000a_      &lt;Sequence&gt;102&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3659041-dd0b-4a63-85bc-7801282f0aa8&lt;/Id&gt;_x000d__x000a_        &lt;DisplayName&gt;English&lt;/DisplayName&gt;_x000d__x000a_        &lt;language&gt;en-US&lt;/language&gt;_x000d__x000a_        &lt;format&gt;dd/MM/yyyy&lt;/format&gt;_x000d__x000a_      &lt;/InputFormat&gt;_x000d__x000a_      &lt;OutputFormats /&gt;_x000d__x000a_      &lt;Conditions&gt;ad248e05-d389-4a88-a558-59ff692a29cf||b2fbc727-6919-42fa-9172-07e94f1f9140|&lt;/Conditions&gt;_x000d__x000a_      &lt;Text&gt;Medarbejderens opgaver skal&lt;/Text&gt;_x000d__x000a_      &lt;ExplanatoryNote /&gt;_x000d__x000a_      &lt;Answers&gt;_x000d__x000a_        &lt;Answer&gt;_x000d__x000a_          &lt;Id&gt;27e16f5e-a978-4da4-838e-24953349841b&lt;/Id&gt;_x000d__x000a_          &lt;QuestionDisplayNumber&gt;76&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skrives nærmere i kontrakten&lt;/Text&gt;_x000d__x000a_          &lt;ExplanatoryNote /&gt;_x000d__x000a_        &lt;/Answer&gt;_x000d__x000a_        &lt;Answer&gt;_x000d__x000a_          &lt;Id&gt;0c5506e3-bfc7-49a7-a45d-44e79373fa85&lt;/Id&gt;_x000d__x000a_          &lt;QuestionDisplayNumber&gt;76&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beskrives i et bilag til kontrakten&lt;/Text&gt;_x000d__x000a_          &lt;ExplanatoryNote /&gt;_x000d__x000a_        &lt;/Answer&gt;_x000d__x000a_        &lt;Answer&gt;_x000d__x000a_          &lt;Id&gt;1bfeb62b-9ebc-49ec-882b-44aba6e1cd23&lt;/Id&gt;_x000d__x000a_          &lt;QuestionDisplayNumber&gt;76&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beskrives i kontrakten&lt;/Text&gt;_x000d__x000a_          &lt;ExplanatoryNote /&gt;_x000d__x000a_        &lt;/Answer&gt;_x000d__x000a_      &lt;/Answers&gt;_x000d__x000a_    &lt;/Question&gt;_x000d__x000a_    &lt;Question&gt;_x000d__x000a_      &lt;DisplayNumber&gt;77&lt;/DisplayNumber&gt;_x000d__x000a_      &lt;Id&gt;6709ca06-84e6-43f5-8a62-5aa6d75b66ff&lt;/Id&gt;_x000d__x000a_      &lt;Sequence&gt;10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69e9aa5-760c-47da-997a-1270d0fb7655&lt;/Id&gt;_x000d__x000a_        &lt;DisplayName&gt;English&lt;/DisplayName&gt;_x000d__x000a_        &lt;language&gt;en-US&lt;/language&gt;_x000d__x000a_        &lt;format&gt;dd/MM/yyyy&lt;/format&gt;_x000d__x000a_      &lt;/InputFormat&gt;_x000d__x000a_      &lt;OutputFormats /&gt;_x000d__x000a_      &lt;Conditions&gt;27e16f5e-a978-4da4-838e-24953349841b|||&lt;/Conditions&gt;_x000d__x000a_      &lt;Text&gt;Beskriv medarbejderens stilling&lt;/Text&gt;_x000d__x000a_      &lt;ExplanatoryNote /&gt;_x000d__x000a_      &lt;Answers /&gt;_x000d__x000a_    &lt;/Question&gt;_x000d__x000a_    &lt;Question&gt;_x000d__x000a_      &lt;DisplayNumber&gt;78&lt;/DisplayNumber&gt;_x000d__x000a_      &lt;Id&gt;ffca1d3e-d4ee-475d-b686-58026cf38a75&lt;/Id&gt;_x000d__x000a_      &lt;Sequence&gt;104&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54fdf00-d873-4c4f-9b4a-17a33fa3fc70&lt;/Id&gt;_x000d__x000a_        &lt;DisplayName&gt;English&lt;/DisplayName&gt;_x000d__x000a_        &lt;language&gt;en-US&lt;/language&gt;_x000d__x000a_        &lt;format&gt;dd/MM/yyyy&lt;/format&gt;_x000d__x000a_      &lt;/InputFormat&gt;_x000d__x000a_      &lt;OutputFormats /&gt;_x000d__x000a_      &lt;Conditions /&gt;_x000d__x000a_      &lt;Text&gt;ARBEJDSSTED&lt;/Text&gt;_x000d__x000a_      &lt;ExplanatoryNote /&gt;_x000d__x000a_      &lt;Answers /&gt;_x000d__x000a_    &lt;/Question&gt;_x000d__x000a_    &lt;Question&gt;_x000d__x000a_      &lt;DisplayNumber&gt;78&lt;/DisplayNumber&gt;_x000d__x000a_      &lt;Id&gt;489ffd4e-5747-4367-a3bc-0962db9d4a67&lt;/Id&gt;_x000d__x000a_      &lt;Sequence&gt;105&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a3dd435-1b21-4b01-bac2-5c84ba564bab&lt;/Id&gt;_x000d__x000a_        &lt;DisplayName&gt;English&lt;/DisplayName&gt;_x000d__x000a_        &lt;language&gt;en-US&lt;/language&gt;_x000d__x000a_        &lt;format&gt;dd/MM/yyyy&lt;/format&gt;_x000d__x000a_      &lt;/InputFormat&gt;_x000d__x000a_      &lt;OutputFormats /&gt;_x000d__x000a_      &lt;Conditions&gt;||23f3bc7f-ed84-4040-ba0f-b82f042c3450,ad248e05-d389-4a88-a558-59ff692a29cf,047f1c70-2995-4359-b5ac-dbad7e7616be,49e8be3b-529e-48d6-b437-044fbf73bbd9,1bf0db5f-160b-4f36-987c-79d2c8d85d8f,babc6cfd-c2ff-4d79-9396-85346e412826,c3ac7684-7317-4e84-9819-01dac740eaa9,152b3de1-601e-45bf-bda4-d2f787f3095c,11ff63d6-d5c2-4b51-86bb-374d354180e7,0ab28696-18c1-4bb0-9f64-2e5d26577895,0337495e-775f-4574-a281-871d8a6043f4,2e497323-6a91-44fb-a997-d0f92c3104b5,17e1dca0-c0bd-4962-bcb0-dab2ee4710a6,c9abcd7d-aaf4-408d-a740-7dc078fc1af1,e035174b-1468-4879-a4f1-fdba1451dbb2,1b943f97-1340-44f0-acbe-3b1822c1f3bd,da2f0a9b-d07c-4a8e-b0be-cff957384cf1,8bc5d3d9-5434-4caa-abdf-6820b9c15edc,17f4d5f4-d340-4492-bb6e-4936221a7560,624af93e-bd31-49dc-b080-82804d53c5d6,cccf0e66-e408-4317-8f77-532754264e7a,b9c9a66a-6b1d-47bb-9a9d-cefc1c2c6e5c,98946b96-6a4c-446d-8cdc-3137c4983e51,97162b4b-943a-4c06-bf27-11c6604645a3,41f58963-e31a-4728-bed6-8383b41cb9db,cc6886c3-aaf6-40e5-ab78-2e80fe135931,1d2eb3a7-dcb0-484d-a0a5-08aec83c7044,0084b126-290d-4bac-914f-9c1cfbc44217,c2e2e7f8-37ed-4d23-87a8-82aea0cf3bc3,5eff98c7-a28e-4e84-8fc2-448f51f9284d,751b6b03-a72a-454b-bc4e-207c496264d6,828dac03-a098-4cfc-9273-d21d144dcb60,6c84b69b-12be-451e-b0a7-c7d1796b7191&lt;/Conditions&gt;_x000d__x000a_      &lt;Text&gt;Vælg vilkår om arbejdssted&lt;/Text&gt;_x000d__x000a_      &lt;ExplanatoryNote /&gt;_x000d__x000a_      &lt;Answers&gt;_x000d__x000a_        &lt;Answer&gt;_x000d__x000a_          &lt;Id&gt;9dd5e395-5de0-4291-8dd9-0ce14e93b3e3&lt;/Id&gt;_x000d__x000a_          &lt;QuestionDisplayNumber&gt;78&lt;/QuestionDisplayNumber&gt;_x000d__x000a_          &lt;DisplayNumber&gt;1&lt;/DisplayNumber&gt;_x000d__x000a_          &lt;Conditions&gt;||babc6cfd-c2ff-4d79-9396-85346e412826, 1bf0db5f-160b-4f36-987c-79d2c8d85d8f, 49e8be3b-529e-48d6-b437-044fbf73bbd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ast arbejdssted&lt;/Text&gt;_x000d__x000a_          &lt;ExplanatoryNote /&gt;_x000d__x000a_        &lt;/Answer&gt;_x000d__x000a_        &lt;Answer&gt;_x000d__x000a_          &lt;Id&gt;cec57bdd-6002-45d0-bfa3-584cddbdea05&lt;/Id&gt;_x000d__x000a_          &lt;QuestionDisplayNumber&gt;78&lt;/QuestionDisplayNumber&gt;_x000d__x000a_          &lt;DisplayNumber&gt;2&lt;/DisplayNumber&gt;_x000d__x000a_          &lt;Conditions&gt;||babc6cfd-c2ff-4d79-9396-85346e412826, 1bf0db5f-160b-4f36-987c-79d2c8d85d8f, a500648a-a743-4aac-8db1-8c31403e8cab, 49e8be3b-529e-48d6-b437-044fbf73bbd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Skiftende arbejdssteder&lt;/Text&gt;_x000d__x000a_          &lt;Explanatory"/>
    <w:docVar w:name="DOCDRAFTERPACKAGE_9" w:val="Note /&gt;_x000d__x000a_        &lt;/Answer&gt;_x000d__x000a_        &lt;Answer&gt;_x000d__x000a_          &lt;Id&gt;9ec31642-8ff6-4152-8a27-3375b9ce95e8&lt;/Id&gt;_x000d__x000a_          &lt;QuestionDisplayNumber&gt;78&lt;/QuestionDisplayNumber&gt;_x000d__x000a_          &lt;DisplayNumber&gt;3&lt;/DisplayNumber&gt;_x000d__x000a_          &lt;Conditions&gt;a500648a-a743-4aac-8db1-8c31403e8cab||&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ere arbejdssteder (der laves et tillæg med angivelse af arbejdsstederne)&lt;/Text&gt;_x000d__x000a_          &lt;ExplanatoryNote /&gt;_x000d__x000a_        &lt;/Answer&gt;_x000d__x000a_        &lt;Answer&gt;_x000d__x000a_          &lt;Id&gt;093158f0-447e-42b2-839f-c3f4fdce80a3&lt;/Id&gt;_x000d__x000a_          &lt;QuestionDisplayNumber&gt;78&lt;/QuestionDisplayNumber&gt;_x000d__x000a_          &lt;DisplayNumber&gt;4&lt;/DisplayNumber&gt;_x000d__x000a_          &lt;Conditions&gt;05397c58-dd21-43ce-92bb-c31b4ca9fb62, 93bec324-f951-496e-bcce-fa07229f6579||&lt;/Conditions&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yver iht. overenskomsten uden fast tilknytning til en enkelt arbejdsplads inden for et bestemt geografisk område&lt;/Text&gt;_x000d__x000a_          &lt;ExplanatoryNote /&gt;_x000d__x000a_        &lt;/Answer&gt;_x000d__x000a_      &lt;/Answers&gt;_x000d__x000a_    &lt;/Question&gt;_x000d__x000a_    &lt;Question&gt;_x000d__x000a_      &lt;DisplayNumber&gt;79&lt;/DisplayNumber&gt;_x000d__x000a_      &lt;Id&gt;812ad0f7-bc92-42af-914f-ec7d58afe90c&lt;/Id&gt;_x000d__x000a_      &lt;Sequence&gt;10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c833064-6bf2-4b87-811c-7a029e755b83&lt;/Id&gt;_x000d__x000a_        &lt;DisplayName&gt;English&lt;/DisplayName&gt;_x000d__x000a_        &lt;language&gt;en-US&lt;/language&gt;_x000d__x000a_        &lt;format&gt;dd/MM/yyyy&lt;/format&gt;_x000d__x000a_      &lt;/InputFormat&gt;_x000d__x000a_      &lt;OutputFormats /&gt;_x000d__x000a_      &lt;Conditions&gt;093158f0-447e-42b2-839f-c3f4fdce80a3|||&lt;/Conditions&gt;_x000d__x000a_      &lt;Text&gt;Angiv det geografiske område, hvor medarbejderen flyver&lt;/Text&gt;_x000d__x000a_      &lt;ExplanatoryNote /&gt;_x000d__x000a_      &lt;Answers /&gt;_x000d__x000a_    &lt;/Question&gt;_x000d__x000a_    &lt;Question&gt;_x000d__x000a_      &lt;DisplayNumber&gt;80&lt;/DisplayNumber&gt;_x000d__x000a_      &lt;Id&gt;d783fbc1-6793-4b77-9020-7b04d3611c27&lt;/Id&gt;_x000d__x000a_      &lt;Sequence&gt;10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9b34272-46a7-43dc-9b2f-9738f7785893&lt;/Id&gt;_x000d__x000a_        &lt;DisplayName&gt;English&lt;/DisplayName&gt;_x000d__x000a_        &lt;language&gt;en-US&lt;/language&gt;_x000d__x000a_        &lt;format&gt;dd/MM/yyyy&lt;/format&gt;_x000d__x000a_      &lt;/InputFormat&gt;_x000d__x000a_      &lt;OutputFormats /&gt;_x000d__x000a_      &lt;Conditions&gt;c3ac7684-7317-4e84-9819-01dac740eaa9,152b3de1-601e-45bf-bda4-d2f787f3095c,a500648a-a743-4aac-8db1-8c31403e8cab,11ff63d6-d5c2-4b51-86bb-374d354180e7,0ab28696-18c1-4bb0-9f64-2e5d26577895,0337495e-775f-4574-a281-871d8a6043f4,b9c9a66a-6b1d-47bb-9a9d-cefc1c2c6e5c,98946b96-6a4c-446d-8cdc-3137c4983e51,cc6886c3-aaf6-40e5-ab78-2e80fe135931,1d2eb3a7-dcb0-484d-a0a5-08aec83c7044,751b6b03-a72a-454b-bc4e-207c496264d6,828dac03-a098-4cfc-9273-d21d144dcb60,6c84b69b-12be-451e-b0a7-c7d1796b7191,9dd5e395-5de0-4291-8dd9-0ce14e93b3e3||9ec31642-8ff6-4152-8a27-3375b9ce95e8&lt;/Conditions&gt;_x000d__x000a_      &lt;Text&gt;Arbejdsstedet er&lt;/Text&gt;_x000d__x000a_      &lt;ExplanatoryNote /&gt;_x000d__x000a_      &lt;Answers&gt;_x000d__x000a_        &lt;Answer&gt;_x000d__x000a_          &lt;Id&gt;1de2c9b0-375f-4684-868b-ce282a10d003&lt;/Id&gt;_x000d__x000a_          &lt;QuestionDisplayNumber&gt;80&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virksomhedens adresse (som angivet ovenfor)&lt;/Text&gt;_x000d__x000a_          &lt;ExplanatoryNote /&gt;_x000d__x000a_        &lt;/Answer&gt;_x000d__x000a_        &lt;Answer&gt;_x000d__x000a_          &lt;Id&gt;6586861b-2b86-4374-bc0c-a7f09e31da19&lt;/Id&gt;_x000d__x000a_          &lt;QuestionDisplayNumber&gt;80&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en anden adresse&lt;/Text&gt;_x000d__x000a_          &lt;ExplanatoryNote /&gt;_x000d__x000a_        &lt;/Answer&gt;_x000d__x000a_      &lt;/Answers&gt;_x000d__x000a_    &lt;/Question&gt;_x000d__x000a_    &lt;Question&gt;_x000d__x000a_      &lt;DisplayNumber&gt;81&lt;/DisplayNumber&gt;_x000d__x000a_      &lt;Id&gt;ffeba1cb-4ad9-4606-8130-4372c87ba4fd&lt;/Id&gt;_x000d__x000a_      &lt;Sequence&gt;10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dc1d95e-3093-4e8c-92cc-1829e047c26c&lt;/Id&gt;_x000d__x000a_        &lt;DisplayName&gt;English&lt;/DisplayName&gt;_x000d__x000a_        &lt;language&gt;en-US&lt;/language&gt;_x000d__x000a_        &lt;format&gt;dd/MM/yyyy&lt;/format&gt;_x000d__x000a_      &lt;/InputFormat&gt;_x000d__x000a_      &lt;OutputFormats /&gt;_x000d__x000a_      &lt;Conditions&gt;cec57bdd-6002-45d0-bfa3-584cddbdea05||5d34da21-cbf9-4ee6-9dfa-160c29cf5d6b,0f442cf0-058d-48ad-97cb-1aa70ff677e1,e5ee4327-6476-4ece-b4a0-2e2932eb81e4,e4cc3a16-760d-4fcd-9594-2ede7a801296,e2696506-da80-4bfb-b91d-ad8ae6d6bc2c,03ea1d9f-f16d-4c27-b778-0f6a32f39614,b63a2ab1-4988-4116-89d5-85cda21e4bc0,bd9dd9e6-b952-4ca8-a175-9580c06d7ee1,0084b126-290d-4bac-914f-9c1cfbc44217,c2e2e7f8-37ed-4d23-87a8-82aea0cf3bc3&lt;/Conditions&gt;_x000d__x000a_      &lt;Text&gt;Arbejdsstedet er skiftende. Medarbejderen er tilknyttet&lt;/Text&gt;_x000d__x000a_      &lt;ExplanatoryNote /&gt;_x000d__x000a_      &lt;Answers&gt;_x000d__x000a_        &lt;Answer&gt;_x000d__x000a_          &lt;Id&gt;bc8fdf96-49b3-4b45-a9cd-821b65ba7304&lt;/Id&gt;_x000d__x000a_          &lt;QuestionDisplayNumber&gt;81&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s adresse (angivet ovenfor)&lt;/Text&gt;_x000d__x000a_          &lt;ExplanatoryNote /&gt;_x000d__x000a_        &lt;/Answer&gt;_x000d__x000a_        &lt;Answer&gt;_x000d__x000a_          &lt;Id&gt;d37fbd12-99af-4bdc-be24-a20d6845cfb2&lt;/Id&gt;_x000d__x000a_          &lt;QuestionDisplayNumber&gt;81&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n anden adresse&lt;/Text&gt;_x000d__x000a_          &lt;ExplanatoryNote /&gt;_x000d__x000a_        &lt;/Answer&gt;_x000d__x000a_      &lt;/Answers&gt;_x000d__x000a_    &lt;/Question&gt;_x000d__x000a_    &lt;Question&gt;_x000d__x000a_      &lt;DisplayNumber&gt;82&lt;/DisplayNumber&gt;_x000d__x000a_      &lt;Id&gt;02baf9e5-cdef-4c31-932d-f813e61da563&lt;/Id&gt;_x000d__x000a_      &lt;Sequence&gt;10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b022d1e-330d-4616-b8a5-5c95cb99b3f6&lt;/Id&gt;_x000d__x000a_        &lt;DisplayName&gt;English&lt;/DisplayName&gt;_x000d__x000a_        &lt;language&gt;en-US&lt;/language&gt;_x000d__x000a_        &lt;format&gt;dd/MM/yyyy&lt;/format&gt;_x000d__x000a_      &lt;/InputFormat&gt;_x000d__x000a_      &lt;OutputFormats /&gt;_x000d__x000a_      &lt;Conditions /&gt;_x000d__x000a_      &lt;Text&gt;Arbejdsstedets adresse&lt;/Text&gt;_x000d__x000a_      &lt;ExplanatoryNote /&gt;_x000d__x000a_      &lt;Answers /&gt;_x000d__x000a_    &lt;/Question&gt;_x000d__x000a_    &lt;Question&gt;_x000d__x000a_      &lt;DisplayNumber&gt;82&lt;/DisplayNumber&gt;_x000d__x000a_      &lt;Id&gt;e8020a39-4e4c-45b8-96e1-cde0cc83239b&lt;/Id&gt;_x000d__x000a_      &lt;Sequence&gt;11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912b3c0d-1b69-4427-92df-269af370e12e&lt;/Id&gt;_x000d__x000a_        &lt;DisplayName&gt;English&lt;/DisplayName&gt;_x000d__x000a_        &lt;language&gt;en-US&lt;/language&gt;_x000d__x000a_        &lt;format&gt;dd/MM/yyyy&lt;/format&gt;_x000d__x000a_      &lt;/InputFormat&gt;_x000d__x000a_      &lt;OutputFormats /&gt;_x000d__x000a_      &lt;Conditions&gt;6586861b-2b86-4374-bc0c-a7f09e31da19, d37fbd12-99af-4bdc-be24-a20d6845cfb2|||&lt;/Conditions&gt;_x000d__x000a_      &lt;Text&gt;Arbejdsstedets adresse (vej og nummer)&lt;/Text&gt;_x000d__x000a_      &lt;ExplanatoryNote /&gt;_x000d__x000a_      &lt;Answers /&gt;_x000d__x000a_    &lt;/Question&gt;_x000d__x000a_    &lt;Question&gt;_x000d__x000a_      &lt;DisplayNumber&gt;83&lt;/DisplayNumber&gt;_x000d__x000a_      &lt;Id&gt;412d172a-8254-45f9-9c91-3975861a87b8&lt;/Id&gt;_x000d__x000a_      &lt;Sequence&gt;11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ccdd794-01b0-42be-9269-700c2d34a1c2&lt;/Id&gt;_x000d__x000a_        &lt;DisplayName&gt;English&lt;/DisplayName&gt;_x000d__x000a_        &lt;language&gt;en-US&lt;/language&gt;_x000d__x000a_        &lt;format&gt;dd/MM/yyyy&lt;/format&gt;_x000d__x000a_      &lt;/InputFormat&gt;_x000d__x000a_      &lt;OutputFormats /&gt;_x000d__x000a_      &lt;Conditions&gt;6586861b-2b86-4374-bc0c-a7f09e31da19, d37fbd12-99af-4bdc-be24-a20d6845cfb2|||&lt;/Conditions&gt;_x000d__x000a_      &lt;Text&gt;Arbejdsstedets adresse (postnummer og by)&lt;/Text&gt;_x000d__x000a_      &lt;ExplanatoryNote /&gt;_x000d__x000a_      &lt;Answers /&gt;_x000d__x000a_    &lt;/Question&gt;_x000d__x000a_    &lt;Question&gt;_x000d__x000a_      &lt;DisplayNumber&gt;84&lt;/DisplayNumber&gt;_x000d__x000a_      &lt;Id&gt;b46f1eaa-4759-4a1e-939c-79bdf6402b1b&lt;/Id&gt;_x000d__x000a_      &lt;Sequence&gt;112&lt;/Sequence&gt;_x000d__x000a_      &lt;HeadLineLevel&gt;Second&lt;/HeadLineLevel&gt;_x000d__x000a_      &lt;Type&gt;HEADING&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1c1308c-e689-4d74-a115-4bae8bcf7e78&lt;/Id&gt;_x000d__x000a_        &lt;DisplayName&gt;English&lt;/DisplayName&gt;_x000d__x000a_        &lt;language&gt;en-US&lt;/language&gt;_x000d__x000a_        &lt;format&gt;dd/MM/yyyy&lt;/format&gt;_x000d__x000a_      &lt;/InputFormat&gt;_x000d__x000a_      &lt;OutputFormats /&gt;_x000d__x000a_      &lt;Conditions /&gt;_x000d__x000a_      &lt;Text&gt;Permanent eller ikke-permanent arbejdsplads&lt;/Text&gt;_x000d__x000a_      &lt;ExplanatoryNote /&gt;_x000d__x000a_      &lt;Answers /&gt;_x000d__x000a_    &lt;/Question&gt;_x000d__x000a_    &lt;Question&gt;_x000d__x000a_      &lt;DisplayNumber&gt;84&lt;/DisplayNumber&gt;_x000d__x000a_      &lt;Id&gt;9b3dd4b5-1125-4661-8918-a580882bbbe2&lt;/Id&gt;_x000d__x000a_      &lt;Sequence&gt;113&lt;/Sequence&gt;_x000d__x000a_      &lt;HeadLineLevel&gt;First&lt;/HeadLineLevel&gt;_x000d__x000a_      &lt;Type&gt;ALTERNATIVE_TEXT&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4890c243-28a3-4e0b-8bf1-99ef0dd5f633&lt;/Id&gt;_x000d__x000a_        &lt;DisplayName&gt;English&lt;/DisplayName&gt;_x000d__x000a_        &lt;language&gt;en-US&lt;/language&gt;_x000d__x000a_        &lt;format&gt;dd/MM/yyyy&lt;/format&gt;_x000d__x000a_      &lt;/InputFormat&gt;_x000d__x000a_      &lt;OutputFormats /&gt;_x000d__x000a_      &lt;Conditions&gt;1b943f97-1340-44f0-acbe-3b1822c1f3bd,da2f0a9b-d07c-4a8e-b0be-cff957384cf1,8bc5d3d9-5434-4caa-abdf-6820b9c15edc,17f4d5f4-d340-4492-bb6e-4936221a7560,97162b4b-943a-4c06-bf27-11c6604645a3,41f58963-e31a-4728-bed6-8383b41cb9db||&lt;/Conditions&gt;_x000d__x000a_      &lt;Text&gt;&amp;lt;div&amp;gt;Der henvises til overenskomstens regler om definition på permanente arbejdspladser.&amp;lt;/div&amp;gt;&amp;lt;div&amp;gt;&amp;lt;br&amp;gt;&amp;lt;/div&amp;gt;&amp;lt;div&amp;gt;Vælg nedenfor om arbejdsstedet er permanent eller ikke-permanent. Hvis der på ansættelsestidspunktet er tale om både værksteds- og udearbejde vælges begge&amp;lt;/div&amp;gt;&lt;/Text&gt;_x000d__x000a_      &lt;ExplanatoryNote /&gt;_x000d__x000a_      &lt;Answers&gt;_x000d__x000a_        &lt;Answer&gt;_x000d__x000a_          &lt;Id&gt;223be94f-eabc-4b23-9d22-2454dacbca1f&lt;/Id&gt;_x000d__x000a_          &lt;QuestionDisplayNumber&gt;8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ermanent arbejdsplads&lt;/Text&gt;_x000d__x000a_          &lt;ExplanatoryNote /&gt;_x000d__x000a_        &lt;/Answer&gt;_x000d__x000a_        &lt;Answer&gt;_x000d__x000a_          &lt;Id&gt;b6be1420-dec2-47e9-a1a1-d845915bdf1c&lt;/Id&gt;_x000d__x000a_          &lt;QuestionDisplayNumber&gt;8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permanent arbejdsplads&lt;/Text&gt;_x000d__x000a_          &lt;ExplanatoryNote /&gt;_x000d__x000a_        &lt;/Answer&gt;_x000d__x000a_      &lt;/Answers&gt;_x000d__x000a_    &lt;/Question&gt;_x000d__x000a_    &lt;Question&gt;_x000d__x000a_      &lt;DisplayNumber&gt;85&lt;/DisplayNumber&gt;_x000d__x000a_      &lt;Id&gt;2d73dcbf-3c6b-4d64-995c-12dcfbee295e&lt;/Id&gt;_x000d__x000a_      &lt;Sequence&gt;114&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000fc63-3fc7-4b1a-8bae-13fc94e255f7&lt;/Id&gt;_x000d__x000a_        &lt;DisplayName&gt;English&lt;/DisplayName&gt;_x000d__x000a_        &lt;language&gt;en-US&lt;/language&gt;_x000d__x000a_        &lt;format&gt;dd/MM/yyyy&lt;/format&gt;_x000d__x000a_      &lt;/InputFormat&gt;_x000d__x000a_      &lt;OutputFormats /&gt;_x000d__x000a_      &lt;Conditions&gt;|223be94f-eabc-4b23-9d22-2454dacbca1f|&lt;/Conditions&gt;_x000d__x000a_      &lt;Text&gt;&amp;lt;div&amp;gt;Medarbejderens arbejdsplads er&amp;lt;/div&amp;gt;&lt;/Text&gt;_x000d__x000a_      &lt;ExplanatoryNote /&gt;_x000d__x000a_      &lt;Answers&gt;_x000d__x000a_        &lt;Answer&gt;_x000d__x000a_          &lt;Id&gt;221f55b0-d667-42d6-ab04-648fe9669567&lt;/Id&gt;_x000d__x000a_          &lt;QuestionDisplayNumber&gt;85&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s adresse (angivet ovenfor)&lt;/Text&gt;_x000d__x000a_          &lt;ExplanatoryNote /&gt;_x000d__x000a_        &lt;/Answer&gt;_x000d__x000a_        &lt;Answer&gt;_x000d__x000a_          &lt;Id&gt;075fb2ed-8558-4719-9106-2b2f12153282&lt;/Id&gt;_x000d__x000a_          &lt;QuestionDisplayNumber&gt;85&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anden adresse&lt;/Text&gt;_x000d__x000a_          &lt;ExplanatoryNote /&gt;_x000d__x000a_        &lt;/Answer&gt;_x000d__x000a_      &lt;/Answers&gt;_x000d__x000a_    &lt;/Question&gt;_x000d__x000a_    &lt;Question&gt;_x000d__x000a_      &lt;DisplayNumber&gt;86&lt;/DisplayNumber&gt;_x000d__x000a_      &lt;Id&gt;2e028c50-7567-4ab8-9eb7-d92bb4a59626&lt;/Id&gt;_x000d__x000a_      &lt;Sequence&gt;115&lt;/Sequence&gt;_x000d__x000a_      &lt;HeadLineLevel&gt;First&lt;/HeadLineLevel&gt;_x000d__x000a_      &lt;Type&gt;DATA_FIELD&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2b9a13-52d6-4342-acd5-9c56e9aed5ce&lt;/Id&gt;_x000d__x000a_        &lt;DisplayName&gt;English&lt;/DisplayName&gt;_x000d__x000a_        &lt;language&gt;en-US&lt;/language&gt;_x000d__x000a_        &lt;format&gt;dd/MM/yyyy&lt;/format&gt;_x000d__x000a_      &lt;/InputFormat&gt;_x000d__x000a_      &lt;OutputFormats /&gt;_x000d__x000a_      &lt;Conditions&gt;|075fb2ed-8558-4719-9106-2b2f12153282|&lt;/Conditions&gt;_x000d__x000a_      &lt;Text&gt;&amp;lt;div&amp;gt;Angiv arbejdspladsens adresse (eksempelvis &quot;Vej 2, 8000 Aarhus C&quot;)&amp;lt;/div&amp;gt;&lt;/Text&gt;_x000d__x000a_      &lt;ExplanatoryNote /&gt;_x000d__x000a_      &lt;Answers /&gt;_x000d__x000a_    &lt;/Question&gt;_x000d__x000a_    &lt;Question&gt;_x000d__x000a_      &lt;DisplayNumber&gt;87&lt;/DisplayNumber&gt;_x000d__x000a_      &lt;Id&gt;c273c80f-cd88-46b2-a579-bf3023377c72&lt;/Id&gt;_x000d__x000a_      &lt;Sequence&gt;116&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60875e-5985-4330-9d96-6f60aa73fca6&lt;/Id&gt;_x000d__x000a_        &lt;DisplayName&gt;English&lt;/DisplayName&gt;_x000d__x000a_        &lt;language&gt;en-US&lt;/language&gt;_x000d__x000a_        &lt;format&gt;dd/MM/yyyy&lt;/format&gt;_x000d__x000a_      &lt;/InputFormat&gt;_x000d__x000a_      &lt;OutputFormats /&gt;_x000d__x000a_      &lt;Conditions /&gt;_x000d__x000a_      &lt;Text&gt;ANSÆTTELSESSTED&lt;/Text&gt;_x000d__x000a_      &lt;ExplanatoryNote /&gt;_x000d__x000a_      &lt;Answers /&gt;_x000d__x000a_    &lt;/Question&gt;_x000d__x000a_    &lt;Question&gt;_x000d__x000a_      &lt;DisplayNumber&gt;87&lt;/DisplayNumber&gt;_x000d__x000a_      &lt;Id&gt;508ade1b-db99-4642-8be8-501434072eab&lt;/Id&gt;_x000d__x000a_      &lt;Sequence&gt;11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c259bae-509a-41da-b891-e0e1e294195f&lt;/Id&gt;_x000d__x000a_        &lt;DisplayName&gt;English&lt;/DisplayName&gt;_x000d__x000a_        &lt;language&gt;en-US&lt;/language&gt;_x000d__x000a_        &lt;format&gt;dd/MM/yyyy&lt;/format&gt;_x000d__x000a_      &lt;/InputFormat&gt;_x000d__x000a_      &lt;OutputFormats /&gt;_x000d__x000a_      &lt;Conditions&gt;babc6cfd-c2ff-4d79-9396-85346e412826, 1bf0db5f-160b-4f36-987c-79d2c8d85d8f, 49e8be3b-529e-48d6-b437-044fbf73bbd9|||&lt;/Conditions&gt;_x000d__x000a_      &lt;Text&gt;Vælg om medarbejderen har&lt;/Text&gt;_x000d__x000a_      &lt;ExplanatoryNote /&gt;_x000d__x000a_      &lt;Answers&gt;_x000d__x000a_        &lt;Answer&gt;_x000d__x000a_          &lt;Id&gt;7f53bc73-0aa4-4ddf-87d1-99300a23a2ae&lt;/Id&gt;_x000d__x000a_          &lt;QuestionDisplayNumber&gt;87&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t ansættelsessted&lt;/Text&gt;_x000d__x000a_          &lt;ExplanatoryNote /&gt;_x000d__x000a_        &lt;/Answer&gt;_x000d__x000a_        &lt;Answer&gt;_x000d__x000a_          &lt;Id&gt;f0a53044-1817-4b57-b714-4fa08910ad0a&lt;/Id&gt;_x000d__x000a_          &lt;QuestionDisplayNumber&gt;87&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ere ansættelsessteder&lt;/Text&gt;_x000d__x000a_          &lt;ExplanatoryNote /&gt;_x000d__x000a_        &lt;/Answer&gt;_x000d__x000a_      &lt;/Answers&gt;_x000d__x000a_    &lt;/Question&gt;_x000d__x000a_    &lt;Question&gt;_x000d__x000a_      &lt;DisplayNumber&gt;88&lt;/DisplayNumber&gt;_x000d__x000a_      &lt;Id&gt;86a6adb5-4be9-4686-8b02-c91ed724c1fb&lt;/Id&gt;_x000d__x000a_      &lt;Sequence&gt;118&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6784d82-f39c-469f-a5d8-423fe1e4989c&lt;/Id&gt;_x000d__x000a_        &lt;DisplayName&gt;English&lt;/DisplayName&gt;_x000d__x000a_        &lt;language&gt;en-US&lt;/language&gt;_x000d__x000a_        &lt;format&gt;dd/MM/yyyy&lt;/format&gt;_x000d__x000a_      &lt;/InputFormat&gt;_x000d__x000a_      &lt;OutputFormats /&gt;_x000d__x000a_      &lt;Conditions&gt;7f53bc73-0aa4-4ddf-87d1-99300a23a2ae|||&lt;/Conditions&gt;_x000d__x000a_      &lt;Text&gt;Ansættelsesstedet er&lt;/Text&gt;_x000d__x000a_      &lt;ExplanatoryNote /&gt;_x000d__x000a_      &lt;Answers&gt;_x000d__x000a_        &lt;Answer&gt;_x000d__x000a_          &lt;Id&gt;e82e7962-68e1-4ec0-a1b0-17da29a46daf&lt;/Id&gt;_x000d__x000a_          &lt;QuestionDisplayNumber&gt;8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virksomhedens adresse (som angivet ovenfor)&lt;/Text&gt;_x000d__x000a_          &lt;ExplanatoryNote /&gt;_x000d__x000a_        &lt;/Answer&gt;_x000d__x000a_        &lt;Answer&gt;_x000d__x000a_          &lt;Id&gt;a582fdd7-98df-488e-bcdf-764c58e7754d&lt;/Id&gt;_x000d__x000a_          &lt;QuestionDisplayNumber&gt;8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en anden adresse&lt;/Text&gt;_x000d__x000a_          &lt;ExplanatoryNote /&gt;_x000d__x000a_        &lt;/Answer&gt;_x000d__x000a_      &lt;/Answers&gt;_x000d__x000a_    &lt;/Question&gt;_x000d__x000a_    &lt;Question&gt;_x000d__x000a_      &lt;DisplayNumber&gt;89&lt;/DisplayNumber&gt;_x000d__x000a_      &lt;Id&gt;8245045c-554e-468a-a4f9-e00eda15dfcd&lt;/Id&gt;_x000d__x000a_      &lt;Sequence&gt;119&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9388f5b-935c-4032-ae73-dc890a7f579b&lt;/Id&gt;_x000d__x000a_        &lt;DisplayName&gt;English&lt;/DisplayName&gt;_x000d__x000a_        &lt;language&gt;en-US&lt;/language&gt;_x000d__x000a_        &lt;format&gt;dd/MM/yyyy&lt;/format&gt;_x000d__x000a_      &lt;/InputFormat&gt;_x000d__x000a_      &lt;OutputFormats /&gt;_x000d__x000a_      &lt;Conditions&gt;f0a53044-1817-4b57-b714-4fa08910ad0a|||&lt;/Conditions&gt;_x000d__x000a_      &lt;Text&gt;Vælg antal ansættelsessteder&lt;/Text&gt;_x000d__x000a_      &lt;ExplanatoryNote /&gt;_x000d__x000a_      &lt;Answers&gt;_x000d__x000a_        &lt;Answer&gt;_x000d__x000a_          &lt;Id&gt;95484986-095c-4b1b-88e6-a642f7485d6f&lt;/Id&gt;_x000d__x000a_          &lt;QuestionDisplayNumber&gt;8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lt;/Text&gt;_x000d__x000a_          &lt;ExplanatoryNote /&gt;_x000d__x000a_        &lt;/Answer&gt;_x000d__x000a_        &lt;Answer&gt;_x000d__x000a_          &lt;Id&gt;a22a3d67-46cb-44b5-b3bb-56e6c69f1b0a&lt;/Id&gt;_x000d__x000a_          &lt;QuestionDisplayNumber&gt;8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lt;/Text&gt;_x000d__x000a_          &lt;ExplanatoryNote /&gt;_x000d__x000a_        &lt;/Answer&gt;_x000d__x000a_        &lt;Answer&gt;_x000d__x000a_          &lt;Id&gt;d0d972df-30bb-42e2-89cd-18af2e1d2e18&lt;/Id&gt;_x000d__x000a_          &lt;QuestionDisplayNumber&gt;89&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lt;/Text&gt;_x000d__x000a_          &lt;ExplanatoryNote /&gt;_x000d__x000a_        &lt;/Answer&gt;_x000d__x000a_        &lt;Answer&gt;_x000d__x000a_          &lt;Id&gt;a1e4b6ce-d398-415d-a864-abe012c1156a&lt;/Id&gt;_x000d__x000a_          &lt;QuestionDisplayNumber&gt;89&lt;/QuestionDisplayNumber&gt;_x000d__x000a_          &lt;DisplayNumber&gt;4&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Flere (ansættelsesstederne indsættes alle manuelt efter download af dokumentet)&lt;/Text&gt;_x000d__x000a_          &lt;ExplanatoryNote /&gt;_x000d__x000a_        &lt;/Answer&gt;_x000d__x000a_      &lt;/Answers&gt;_x000d__x000a_    &lt;/Question&gt;_x000d__x000a_    &lt;Question&gt;_x000d__x000a_      &lt;DisplayNumber&gt;90&lt;/DisplayNumber&gt;_x000d__x000a_      &lt;Id&gt;1c9b10ec-93a3-4559-ad04-921c87c366d1&lt;/Id&gt;_x000d__x000a_      &lt;Sequence&gt;120&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bebd650-aad3-4a08-9b3e-5e3c2167ff34&lt;/Id&gt;_x000d__x000a_        &lt;DisplayName&gt;English&lt;/DisplayName&gt;_x000d__x000a_        &lt;language&gt;en-US&lt;/language&gt;_x000d__x000a_        &lt;format&gt;dd/MM/yyyy&lt;/format&gt;_x000d__x000a_      &lt;/InputFormat&gt;_x000d__x000a_      &lt;OutputFormats /&gt;_x000d__x000a_      &lt;Conditions /&gt;_x000d__x000a_      &lt;Text&gt;Ansættelsessted 1&lt;/Text&gt;_x000d__x000a_      &lt;ExplanatoryNote /&gt;_x000d__x000a_      &lt;Answers /&gt;_x000d__x000a_    &lt;/Question&gt;_x000d__x000a_    &lt;Question&gt;_x000d__x000a_      &lt;DisplayNumber&gt;90&lt;/DisplayNumber&gt;_x000d__x000a_      &lt;Id&gt;ebc8c05a-c6da-4152-b758-c1a77d411f0d&lt;/Id&gt;_x000d__x000a_      &lt;Sequence&gt;12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624e598-1ea9-4c48-9e77-78e4fa07f3d2&lt;/Id&gt;_x000d__x000a_        &lt;DisplayName&gt;English&lt;/DisplayName&gt;_x000d__x000a_        &lt;language&gt;en-US&lt;/language&gt;_x000d__x000a_        &lt;format&gt;dd/MM/yyyy&lt;/format&gt;_x000d__x000a_      &lt;/InputFormat&gt;_x000d__x000a_      &lt;OutputFormats /&gt;_x000d__x000a_      &lt;Conditions&gt;a582fdd7-98df-488e-bcdf-764c58e7754d, 95484986-095c-4b1b-88e6-a642f7485d6f, a22a3d67-46cb-44b5-b3bb-56e6c69f1b0a, d0d972df-30bb-42e2-89cd-18af2e1d2e18|||&lt;/Conditions&gt;_x000d__x000a_      &lt;Text&gt;Ansættelsesstedets adresse (vej og nummer)&lt;/Text&gt;_x000d__x000a_      &lt;ExplanatoryNote /&gt;_x000d__x000a_      &lt;Answers /&gt;_x000d__x000a_    &lt;/Question&gt;_x000d__x000a_    &lt;Question&gt;_x000d__x000a_      &lt;DisplayNumber&gt;91&lt;/DisplayNumber&gt;_x000d__x000a_      &lt;Id&gt;2af0427d-7e16-40e7-b4f6-70a0bda38af0&lt;/Id&gt;_x000d__x000a_      &lt;Sequence&gt;12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19fb3964-a961-4358-bc4d-492eea8d4629&lt;/Id&gt;_x000d__x000a_        &lt;DisplayName&gt;English&lt;/DisplayName&gt;_x000d__x000a_        &lt;language&gt;en-US&lt;/language&gt;_x000d__x000a_        &lt;format&gt;dd/MM/yyyy&lt;/format&gt;_x000d__x000a_      &lt;/InputFormat&gt;_x000d__x000a_      &lt;OutputFormats /&gt;_x000d__x000a_      &lt;Conditions&gt;a582fdd7-98df-488e-bcdf-764c58e7754d, 95484986-095c-4b1b-88e6-a642f7485d6f, a22a3d67-46cb-44b5-b3bb-56e6c69f1b0a, d0d972df-30bb-42e2-89cd-18af2e1d2e18|||&lt;/Conditions&gt;_x000d__x000a_      &lt;Text&gt;Ansættelsesstedets adresse (postnummer og by)&lt;/Text&gt;_x000d__x000a_      &lt;ExplanatoryNote /&gt;_x000d__x000a_      &lt;Answers /&gt;_x000d__x000a_    &lt;/Question&gt;_x000d__x000a_    &lt;Question&gt;_x000d__x000a_      &lt;DisplayNumber&gt;92&lt;/DisplayNumber&gt;_x000d__x000a_      &lt;Id&gt;18e39ed7-b735-4211-94a8-889f7d5c9887&lt;/Id&gt;_x000d__x000a_      &lt;Sequence&gt;123&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57a185f-c25a-49d5-a737-b45a2ad6a1c7&lt;/Id&gt;_x000d__x000a_        &lt;DisplayName&gt;English&lt;/DisplayName&gt;_x000d__x000a_        &lt;language&gt;en-US&lt;/language&gt;_x000d__x000a_        &lt;format&gt;dd/MM/yyyy&lt;/format&gt;_x000d__x000a_      &lt;/InputFormat&gt;_x000d__x000a_      &lt;OutputFormats /&gt;_x000d__x000a_      &lt;Conditions /&gt;_x000d__x000a_      &lt;Text&gt;Ansættelsessted 2&lt;/Text&gt;_x000d__x000a_      &lt;ExplanatoryNote /&gt;_x000d__x000a_      &lt;Answers /&gt;_x000d__x000a_    &lt;/Question&gt;_x000d__x000a_    &lt;Question&gt;_x000d__x000a_      &lt;DisplayNumber&gt;92&lt;/DisplayNumber&gt;_x000d__x000a_      &lt;Id&gt;6886867d-e818-4335-91fe-f6748a1d6c9a&lt;/Id&gt;_x000d__x000a_      &lt;Sequence&gt;12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f881cbc-7c61-4e5f-a8a3-6a26b9e023c5&lt;/Id&gt;_x000d__x000a_        &lt;DisplayName&gt;English&lt;/DisplayName&gt;_x000d__x000a_        &lt;language&gt;en-US&lt;/language&gt;_x000d__x000a_        &lt;format&gt;dd/MM/yyyy&lt;/format&gt;_x000d__x000a_      &lt;/InputFormat&gt;_x000d__x000a_      &lt;OutputFormats /&gt;_x000d__x000a_      &lt;Conditions&gt;95484986-095c-4b1b-88e6-a642f7485d6f, a22a3d67-46cb-44b5-b3bb-56e6c69f1b0a, d0d972df-30bb-42e2-89cd-18af2e1d2e18|||&lt;/Conditions&gt;_x000d__x000a_      &lt;Text&gt;Ansættelsesstedets adresse (vej og nummer)&lt;/Text&gt;_x000d__x000a_      &lt;ExplanatoryNote /&gt;_x000d__x000a_      &lt;Answers /&gt;_x000d__x000a_    &lt;/Question&gt;_x000d__x000a_    &lt;Question&gt;_x000d__x000a_      &lt;DisplayNumber&gt;93&lt;/DisplayNumber&gt;_x000d__x000a_      &lt;Id&gt;1ddb174b-b9d5-45fd-a238-76bd8009c3d2&lt;/Id&gt;_x000d__x000a_      &lt;Sequence&gt;12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a103991-05bb-4ae3-be35-171ea8cb6b21&lt;/Id&gt;_x000d__x000a_        &lt;DisplayName&gt;English&lt;/DisplayName&gt;_x000d__x000a_        &lt;language&gt;en-US&lt;/language&gt;_x000d__x000a_        &lt;format&gt;dd/MM/yyyy&lt;/format&gt;_x000d__x000a_      &lt;/InputFormat&gt;_x000d__x000a_      &lt;OutputFormats /&gt;_x000d__x000a_      &lt;Conditions&gt;95484986-095c-4b1b-88e6-a642f7485d6f, a22a3d67-46cb-44b5-b3bb-56e6c69f1b0a, d0d972df-30bb-42e2-89cd-18af2e1d2e18|||&lt;/Conditions&gt;_x000d__x000a_      &lt;Text&gt;Ansættelsesstedets adresse (postnummer og by)&lt;/Text&gt;_x000d__x000a_      &lt;ExplanatoryNote /&gt;_x000d__x000a_      &lt;Answers /&gt;_x000d__x000a_    &lt;/Question&gt;_x000d__x000a_    &lt;Question&gt;_x000d__x000a_      &lt;DisplayNumber&gt;94&lt;/DisplayNumber&gt;_x000d__x000a_      &lt;Id&gt;9b8aeff1-1161-4098-b19d-2ea318b34e06&lt;/Id&gt;_x000d__x000a_      &lt;Sequence&gt;12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3934ee6-9afa-438f-9793-3a27ba23f2ed&lt;/Id&gt;_x000d__x000a_        &lt;DisplayName&gt;English&lt;/DisplayName&gt;_x000d__x000a_        &lt;language&gt;en-US&lt;/language&gt;_x000d__x000a_        &lt;format&gt;dd/MM/yyyy&lt;/format&gt;_x000d__x000a_      &lt;/InputFormat&gt;_x000d__x000a_      &lt;OutputFormats /&gt;_x000d__x000a_      &lt;Conditions /&gt;_x000d__x000a_      &lt;Text&gt;Ansættelsessted 3&lt;/Text&gt;_x000d__x000a_      &lt;ExplanatoryNote /&gt;_x000d__x000a_      &lt;Answers /&gt;_x000d__x000a_    &lt;/Question&gt;_x000d__x000a_    &lt;Question&gt;_x000d__x000a_      &lt;DisplayNumber&gt;94&lt;/DisplayNumber&gt;_x000d__x000a_      &lt;Id&gt;03079ce2-aecf-45ba-b860-673e951743c8&lt;/Id&gt;_x000d__x000a_      &lt;Sequence&gt;127&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be15741-321e-4d4d-9336-6820623f5639&lt;/Id&gt;_x000d__x000a_        &lt;DisplayName&gt;English&lt;/DisplayName&gt;_x000d__x000a_        &lt;language&gt;en-US&lt;/language&gt;_x000d__x000a_        &lt;format&gt;dd/MM/yyyy&lt;/format&gt;_x000d__x000a_      &lt;/InputFormat&gt;_x000d__x000a_      &lt;OutputFormats /&gt;_x000d__x000a_      &lt;Conditions&gt;a22a3d67-46cb-44b5-b3bb-56e6c69f1b0a, d0d972df-30bb-42e2-89cd-18af2e1d2e18|||&lt;/Conditions&gt;_x000d__x000a_      &lt;Text&gt;Ansættelsesstedets adresse (vej og nummer)&lt;/Text&gt;_x000d__x000a_      &lt;ExplanatoryNote /&gt;_x000d__x000a_      &lt;Answers /&gt;_x000d__x000a_    &lt;/Question&gt;_x000d__x000a_    &lt;Question&gt;_x000d__x000a_      &lt;DisplayNumber&gt;95&lt;/DisplayNumber&gt;_x000d__x000a_      &lt;Id&gt;d5004016-4118-456c-a79d-e77681f90e3e&lt;/Id&gt;_x000d__x000a_      &lt;Sequence&gt;12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219f0f2-1ccb-4087-a48b-3f79e4fd7179&lt;/Id&gt;_x000d__x000a_        &lt;DisplayName&gt;English&lt;/DisplayName&gt;_x000d__x000a_        &lt;language&gt;en-US&lt;/language&gt;_x000d__x000a_        &lt;format&gt;dd/MM/yyyy&lt;/format&gt;_x000d__x000a_      &lt;/InputFormat&gt;_x000d__x000a_      &lt;OutputFormats /&gt;_x000d__x000a_      &lt;Conditions&gt;a22a3d67-46cb-44b5-b3bb-56e6c69f1b0a, d0d972df-30bb-42e2-89cd-18af2e1d2e18|||&lt;/Conditions&gt;_x000d__x000a_      &lt;Text&gt;Ansættelsesstedets adresse (postnummer og by)&lt;/Text&gt;_x000d__x000a_      &lt;ExplanatoryNote /&gt;_x000d__x000a_      &lt;Answers /&gt;_x000d__x000a_    &lt;/Question&gt;_x000d__x000a_    &lt;Question&gt;_x000d__x000a_      &lt;DisplayNumber&gt;96&lt;/DisplayNumber&gt;_x000d__x000a_      &lt;Id&gt;116c03df-98ef-4129-81aa-c92431e3b860&lt;/Id&gt;_x000d__x000a_      &lt;Sequence&gt;12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7840ee5a-331a-4359-8756-8582004bd301&lt;/Id&gt;_x000d__x000a_        &lt;DisplayName&gt;English&lt;/DisplayName&gt;_x000d__x000a_        &lt;language&gt;en-US&lt;/language&gt;_x000d__x000a_        &lt;format&gt;dd/MM/yyyy&lt;/format&gt;_x000d__x000a_      &lt;/InputFormat&gt;_x000d__x000a_      &lt;OutputFormats /&gt;_x000d__x000a_      &lt;Conditions /&gt;_x000d__x000a_      &lt;Text&gt;Ansættelsessted 4&lt;/Text&gt;_x000d__x000a_      &lt;ExplanatoryNote /&gt;_x000d__x000a_      &lt;Answers /&gt;_x000d__x000a_    &lt;/Question&gt;_x000d__x000a_    &lt;Question&gt;_x000d__x000a_      &lt;DisplayNumber&gt;96&lt;/DisplayNumber&gt;_x000d__x000a_      &lt;Id&gt;34416b06-6949-447e-bc9d-deb76b868b50&lt;/Id&gt;_x000d__x000a_      &lt;Sequence&gt;130&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37b5689d-d16a-47fe-91f9-4f0c5ff91c68&lt;/Id&gt;_x000d__x000a_        &lt;DisplayName&gt;English&lt;/DisplayName&gt;_x000d__x000a_        &lt;language&gt;en-US&lt;/language&gt;_x000d__x000a_        &lt;format&gt;dd/MM/yyyy&lt;/format&gt;_x000d__x000a_      &lt;/InputFormat&gt;_x000d__x000a_      &lt;OutputFormats /&gt;_x000d__x000a_      &lt;Conditions&gt;d0d972df-30bb-42e2-89cd-18af2e1d2e18|||&lt;/Conditions&gt;_x000d__x000a_      &lt;Text&gt;Ansættelsesstedets adresse (vej og nummer)&lt;/Text&gt;_x000d__x000a_      &lt;ExplanatoryNote /&gt;_x000d__x000a_      &lt;Answers /&gt;_x000d__x000a_    &lt;/Question&gt;_x000d__x000a_    &lt;Question&gt;_x000d__x000a_      &lt;DisplayNumber&gt;97&lt;/DisplayNumber&gt;_x000d__x000a_      &lt;Id&gt;32c96db3-7b4f-4ea3-9fdf-f8300d33d453&lt;/Id&gt;_x000d__x000a_      &lt;Sequence&gt;13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2d42728-4657-49e3-8ae0-a10f1b6d5289&lt;/Id&gt;_x000d__x000a_        &lt;DisplayName&gt;English&lt;/DisplayName&gt;_x000d__x000a_        &lt;language&gt;en-US&lt;/language&gt;_x000d__x000a_        &lt;format&gt;dd/MM/yyyy&lt;/format&gt;_x000d__x000a_      &lt;/InputFormat&gt;_x000d__x000a_      &lt;OutputFormats /&gt;_x000d__x000a_      &lt;Conditions&gt;d0d972df-30bb-42e2-89cd-18af2e1d2e18|||&lt;/Conditions&gt;_x000d__x000a_      &lt;Text&gt;Ansættelsesstedets adresse (postnummer og by)&lt;/Text&gt;_x000d__x000a_      &lt;ExplanatoryNote /&gt;_x000d__x000a_      &lt;Answers /&gt;_x000d__x000a_    &lt;/Question&gt;_x000d__x000a_    &lt;Question&gt;_x000d__x000a_      &lt;DisplayNumber&gt;98&lt;/DisplayNumber&gt;_x000d__x000a_      &lt;Id&gt;7aef7546-e0af-4f87-8fbf-59e23d678cc7&lt;/Id&gt;_x000d__x000a_      &lt;Sequence&gt;132&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b47152c-01a5-4de2-93ac-7f5ec46f4743&lt;/Id&gt;_x000d__x000a_        &lt;DisplayName&gt;English&lt;/DisplayName&gt;_x000d__x000a_        &lt;language&gt;en-US&lt;/language&gt;_x000d__x000a_        &lt;format&gt;dd/MM/yyyy&lt;/format&gt;_x000d__x000a_      &lt;/InputFormat&gt;_x000d__x000a_      &lt;OutputFormats /&gt;_x000d__x000a_      &lt;Conditions /&gt;_x000d__x000a_      &lt;Text&gt;Hjemsted&lt;/Text&gt;_x000d__x000a_      &lt;ExplanatoryNote /&gt;_x000d__x000a_      &lt;Answers /&gt;_x000d__x000a_    &lt;/Question&gt;_x000d__x000a_    &lt;Question&gt;_x000d__x000a_      &lt;DisplayNumber&gt;98&lt;/DisplayNumber&gt;_x000d__x000a_      &lt;Id&gt;e1503404-cab4-43d3-a08e-8cfe14acf777&lt;/Id&gt;_x000d__x000a_      &lt;Sequence&gt;133&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cccbda77-c504-4421-891e-ea5bc83bc79c&lt;/Id&gt;_x000d__x000a_        &lt;DisplayName&gt;English&lt;/DisplayName&gt;_x000d__x000a_        &lt;language&gt;en-US&lt;/language&gt;_x000d__x000a_        &lt;format&gt;dd/MM/yyyy&lt;/format&gt;_x000d__x000a_      &lt;/InputFormat&gt;_x000d__x000a_      &lt;OutputFormats /&gt;_x000d__x000a_      &lt;Conditions&gt;2e497323-6a91-44fb-a997-d0f92c3104b5, 047f1c70-2995-4359-b5ac-dbad7e7616be|||&lt;/Conditions&gt;_x000d__x000a_      &lt;Text&gt;Virksomhedens hjemsted&lt;/Text&gt;_x000d__x000a_      &lt;ExplanatoryNote /&gt;_x000d__x000a_      &lt;Answers&gt;_x000d__x000a_        &lt;Answer&gt;_x000d__x000a_          &lt;Id&gt;8fd00a42-071b-4ccc-9e2c-6c8e15cf5072&lt;/Id&gt;_x000d__x000a_          &lt;QuestionDisplayNumber&gt;98&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den ovenfor angivet adresse&lt;/Text&gt;_x000d__x000a_          &lt;ExplanatoryNote /&gt;_x000d__x000a_        &lt;/Answer&gt;_x000d__x000a_        &lt;Answer&gt;_x000d__x000a_          &lt;Id&gt;176ea1fc-2b0a-4f8c-8e3a-bf5e49e88d38&lt;/Id&gt;_x000d__x000a_          &lt;QuestionDisplayNumber&gt;98&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er en anden adresse&lt;/Text&gt;_x000d__x000a_          &lt;ExplanatoryNote /&gt;_x000d__x000a_        &lt;/Answer&gt;_x000d__x000a_      &lt;/Answers&gt;_x000d__x000a_    &lt;/Question&gt;_x000d__x000a_    &lt;Question&gt;_x000d__x000a_      &lt;DisplayNumber&gt;99&lt;/DisplayNumber&gt;_x000d__x000a_      &lt;Id&gt;90abacd9-1aac-4a91-b9c9-28f9269fd257&lt;/Id&gt;_x000d__x000a_      &lt;Sequence&gt;13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0d1fc56-c3bc-44ca-ba2c-7494a58f8c52&lt;/Id&gt;_x000d__x000a_        &lt;DisplayName&gt;English&lt;/DisplayName&gt;_x000d__x000a_        &lt;language&gt;en-US&lt;/language&gt;_x000d__x000a_        &lt;format&gt;dd/MM/yyyy&lt;/format&gt;_x000d__x000a_      &lt;/InputFormat&gt;_x000d__x000a_      &lt;OutputFormats /&gt;_x000d__x000a_      &lt;Conditions&gt;176ea1fc-2b0a-4f8c-8e3a-bf5e49e88d38|||&lt;/Conditions&gt;_x000d__x000a_      &lt;Text&gt;Hjemstedets adresse (vej og nummer)&lt;/Text&gt;_x000d__x000a_      &lt;ExplanatoryNote /&gt;_x000d__x000a_      &lt;Answers /&gt;_x000d__x000a_    &lt;/Question&gt;_x000d__x000a_    &lt;Question&gt;_x000d__x000a_      &lt;DisplayNumber&gt;100&lt;/DisplayNumber&gt;_x000d__x000a_      &lt;Id&gt;0a283cc4-56d3-449d-98bf-8a56527b3ace&lt;/Id&gt;_x000d__x000a_      &lt;Sequence&gt;135&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fa9f9305-f850-42fd-89ba-45b5d80aeace&lt;/Id&gt;_x000d__x000a_        &lt;DisplayName&gt;English&lt;/DisplayName&gt;_x000d__x000a_        &lt;language&gt;en-US&lt;/language&gt;_x000d__x000a_        &lt;format&gt;dd/MM/yyyy&lt;/format&gt;_x000d__x000a_      &lt;/InputFormat&gt;_x000d__x000a_      &lt;OutputFormats /&gt;_x000d__x000a_      &lt;Conditions&gt;176ea1fc-2b0a-4f8c-8e3a-bf5e49e88d38|||&lt;/Conditions&gt;_x000d__x000a_      &lt;Text&gt;Hjemstedets adresse (postnummer og by)&lt;/Text&gt;_x000d__x000a_      &lt;ExplanatoryNote /&gt;_x000d__x000a_      &lt;Answers /&gt;_x000d__x000a_    &lt;/Question&gt;_x000d__x000a_    &lt;Question&gt;_x000d__x000a_      &lt;DisplayNumber&gt;101&lt;/DisplayNumber&gt;_x000d__x000a_      &lt;Id&gt;e6bd391f-bb7d-4879-8a43-7ffcd524adab&lt;/Id&gt;_x000d__x000a_      &lt;Sequence&gt;136&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b6e2ae05-a842-4ef9-a7ae-a7687f8649a5&lt;/Id&gt;_x000d__x000a_        &lt;DisplayName&gt;English&lt;/DisplayName&gt;_x000d__x000a_        &lt;language&gt;en-US&lt;/language&gt;_x000d__x000a_        &lt;format&gt;dd/MM/yyyy&lt;/format&gt;_x000d__x000a_      &lt;/InputFormat&gt;_x000d__x000a_      &lt;OutputFormats /&gt;_x000d__x000a_      &lt;Conditions&gt;047f1c70-2995-4359-b5ac-dbad7e7616be|||&lt;/Conditions&gt;_x000d__x000a_      &lt;Text&gt;Angiv eventuelt skiftested&lt;/Text&gt;_x000d__x000a_      &lt;ExplanatoryNote /&gt;_x000d__x000a_      &lt;Answers /&gt;_x000d__x000a_    &lt;/Question&gt;_x000d__x000a_    &lt;Question&gt;_x000d__x000a_      &lt;DisplayNumber&gt;102&lt;/DisplayNumber&gt;_x000d__x000a_      &lt;Id&gt;a27322b8-71d9-415e-8c68-bd735d8d418f&lt;/Id&gt;_x000d__x000a_      &lt;Sequence&gt;13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2432a27-e0d3-4a82-9768-f03680a5d8aa&lt;/Id&gt;_x000d__x000a_        &lt;DisplayName&gt;English&lt;/DisplayName&gt;_x000d__x000a_        &lt;language&gt;en-US&lt;/language&gt;_x000d__x000a_        &lt;format&gt;dd/MM/yyyy&lt;/format&gt;_x000d__x000a_      &lt;/InputFormat&gt;_x000d__x000a_      &lt;OutputFormats /&gt;_x000d__x000a_      &lt;Conditions&gt;047f1c70-2995-4359-b5ac-dbad7e7616be|||&lt;/Conditions&gt;_x000d__x000a_      &lt;Text&gt;Indkørte beløb skal efter hver vagt afleveres på&lt;/Text&gt;_x000d__x000a_      &lt;ExplanatoryNote /&gt;_x000d__x000a_      &lt;Answers&gt;_x000d__x000a_        &lt;Answer&gt;_x000d__x000a_          &lt;Id&gt;4c68ec67-9b32-471a-aa1b-d8f56682aa33&lt;/Id&gt;_x000d__x000a_          &lt;QuestionDisplayNumber&gt;102&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virksomhedens hjemsted (som angivet ovenfor)&lt;/Text&gt;_x000d__x000a_          &lt;ExplanatoryNote /&gt;_x000d__x000a_        &lt;/Answer&gt;_x000d__x000a_        &lt;Answer&gt;_x000d__x000a_          &lt;Id&gt;9dbf7d9b-141b-453c-9a7e-1302857caf80&lt;/Id&gt;_x000d__x000a_          &lt;QuestionDisplayNumber&gt;102&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på en anden adresse&lt;/Text&gt;_x000d__x000a_          &lt;ExplanatoryNote /&gt;_x000d__x000a_        &lt;/Answer&gt;_x000d__x000a_      &lt;/Answers&gt;_x000d__x000a_    &lt;/Question&gt;_x000d__x000a_    &lt;Question&gt;_x000d__x000a_      &lt;DisplayNumber&gt;103&lt;/DisplayNumber&gt;_x000d__x000a_      &lt;Id&gt;9328db9b-0ac3-44f0-b948-440d45c09a35&lt;/Id&gt;_x000d__x000a_      &lt;Sequence&gt;138&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d164d6e9-196e-4511-a693-d03d989d7968&lt;/Id&gt;_x000d__x000a_        &lt;DisplayName&gt;English&lt;/DisplayName&gt;_x000d__x000a_        &lt;language&gt;en-US&lt;/language&gt;_x000d__x000a_        &lt;format&gt;dd/MM/yyyy&lt;/format&gt;_x000d__x000a_      &lt;/InputFormat&gt;_x000d__x000a_      &lt;OutputFormats /&gt;_x000d__x000a_      &lt;Conditions&gt;9dbf7d9b-141b-453c-9a7e-1302857caf80|||&lt;/Conditions&gt;_x000d__x000a_      &lt;Text&gt;Angiv adresse, hvor indkørte beløb for hver vagt skal afregnes&lt;/Text&gt;_x000d__x000a_      &lt;ExplanatoryNote /&gt;_x000d__x000a_      &lt;Answers /&gt;_x000d__x000a_    &lt;/Question&gt;_x000d__x000a_    &lt;Question&gt;_x000d__x000a_      &lt;DisplayNumber&gt;104&lt;/DisplayNumber&gt;_x000d__x000a_      &lt;Id&gt;4c95de19-bd3e-42f5-ad9c-1ec01e1d6932&lt;/Id&gt;_x000d__x000a_      &lt;Sequence&gt;139&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aa6c4df2-0993-4d65-a25f-7218d1d53d89&lt;/Id&gt;_x000d__x000a_        &lt;DisplayName&gt;English&lt;/DisplayName&gt;_x000d__x000a_        &lt;language&gt;en-US&lt;/language&gt;_x000d__x000a_        &lt;format&gt;dd/MM/yyyy&lt;/format&gt;_x000d__x000a_      &lt;/InputFormat&gt;_x000d__x000a_      &lt;OutputFormats /&gt;_x000d__x000a_      &lt;Conditions /&gt;_x000d__x000a_      &lt;Text&gt;Flere arbejdssteder - tillæg til ansættelsesaftalen&lt;/Text&gt;_x000d__x000a_      &lt;ExplanatoryNote /&gt;_x000d__x000a_      &lt;Answers /&gt;_x000d__x000a_    &lt;/Question&gt;_x000d__x000a_    &lt;Question&gt;_x000d__x000a_      &lt;DisplayNumber&gt;104&lt;/DisplayNumber&gt;_x000d__x000a_      &lt;Id&gt;c216b30d-b5dd-4ede-9d62-4ae49777a12c&lt;/Id&gt;_x000d__x000a_      &lt;Sequence&gt;140&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11b7b44-1fca-4343-a0b3-30b982252b4b&lt;/Id&gt;_x000d__x000a_        &lt;DisplayName&gt;English&lt;/DisplayName&gt;_x000d__x000a_        &lt;language&gt;en-US&lt;/language&gt;_x000d__x000a_        &lt;format&gt;dd/MM/yyyy&lt;/format&gt;_x000d__x000a_      &lt;/InputFormat&gt;_x000d__x000a_      &lt;OutputFormats /&gt;_x000d__x000a_      &lt;Conditions&gt;9ec31642-8ff6-4152-8a27-3375b9ce95e8|||&lt;/Conditions&gt;_x000d__x000a_      &lt;Text&gt;Hvor mange arbejdssteder har medarbejderen (maksimalt 4 i henhold til overenskomsten)&lt;/Text&gt;_x000d__x000a_      &lt;ExplanatoryNote /&gt;_x000d__x000a_      &lt;Answers&gt;_x000d__x000a_        &lt;Answer&gt;_x000d__x000a_          &lt;Id&gt;9df2e404-e80b-47ce-b8ea-a9d0a7294e8c&lt;/Id&gt;_x000d__x000a_          &lt;QuestionDisplayNumber&gt;104&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2&lt;/Text&gt;_x000d__x000a_          &lt;ExplanatoryNote /&gt;_x000d__x000a_        &lt;/Answer&gt;_x000d__x000a_        &lt;Answer&gt;_x000d__x000a_          &lt;Id&gt;815e170c-0873-4aa6-8548-ce93b238bdbb&lt;/Id&gt;_x000d__x000a_          &lt;QuestionDisplayNumber&gt;104&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3&lt;/Text&gt;_x000d__x000a_          &lt;ExplanatoryNote /&gt;_x000d__x000a_        &lt;/Answer&gt;_x000d__x000a_        &lt;Answer&gt;_x000d__x000a_          &lt;Id&gt;af60fb5e-ce49-4f6e-b52b-924d3db59dfa&lt;/Id&gt;_x000d__x000a_          &lt;QuestionDisplayNumber&gt;104&lt;/QuestionDisplayNumber&gt;_x000d__x000a_          &lt;DisplayNumber&gt;3&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4&lt;/Text&gt;_x000d__x000a_          &lt;ExplanatoryNote /&gt;_x000d__x000a_        &lt;/Answer&gt;_x000d__x000a_      &lt;/Answers&gt;_x000d__x000a_    &lt;/Question&gt;_x000d__x000a_    &lt;Question&gt;_x000d__x000a_      &lt;DisplayNumber&gt;105&lt;/DisplayNumber&gt;_x000d__x000a_      &lt;Id&gt;b3ce4f0d-3948-442d-8cc4-d30589994b47&lt;/Id&gt;_x000d__x000a_      &lt;Sequence&gt;141&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519de1fc-8980-444b-a6fc-c13b776cc376&lt;/Id&gt;_x000d__x000a_        &lt;DisplayName&gt;English&lt;/DisplayName&gt;_x000d__x000a_        &lt;language&gt;en-US&lt;/language&gt;_x000d__x000a_        &lt;format&gt;dd/MM/yyyy&lt;/format&gt;_x000d__x000a_      &lt;/InputFormat&gt;_x000d__x000a_      &lt;OutputFormats /&gt;_x000d__x000a_      &lt;Conditions&gt;9df2e404-e80b-47ce-b8ea-a9d0a7294e8c, 815e170c-0873-4aa6-8548-ce93b238bdbb, af60fb5e-ce49-4f6e-b52b-924d3db59dfa|||&lt;/Conditions&gt;_x000d__x000a_      &lt;Text&gt;Adresse for det primære arbejdssted (vej og nummer samt postnummer og by)&lt;/Text&gt;_x000d__x000a_      &lt;ExplanatoryNote /&gt;_x000d__x000a_      &lt;Answers /&gt;_x000d__x000a_    &lt;/Question&gt;_x000d__x000a_    &lt;Question&gt;_x000d__x000a_      &lt;DisplayNumber&gt;106&lt;/DisplayNumber&gt;_x000d__x000a_      &lt;Id&gt;1b7efedc-c4d4-4d67-a5e3-5f0c27b1bc86&lt;/Id&gt;_x000d__x000a_      &lt;Sequence&gt;142&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c9b56a0-6c91-402f-b8cb-cc167b56c53c&lt;/Id&gt;_x000d__x000a_        &lt;DisplayName&gt;English&lt;/DisplayName&gt;_x000d__x000a_        &lt;language&gt;en-US&lt;/language&gt;_x000d__x000a_        &lt;format&gt;dd/MM/yyyy&lt;/format&gt;_x000d__x000a_      &lt;/InputFormat&gt;_x000d__x000a_      &lt;OutputFormats /&gt;_x000d__x000a_      &lt;Conditions&gt;9df2e404-e80b-47ce-b8ea-a9d0a7294e8c, 815e170c-0873-4aa6-8548-ce93b238bdbb, af60fb5e-ce49-4f6e-b52b-924d3db59dfa|||&lt;/Conditions&gt;_x000d__x000a_      &lt;Text&gt;Adresse - arbejdssted 2 (vej og nummer samt postnummer og by)&lt;/Text&gt;_x000d__x000a_      &lt;ExplanatoryNote /&gt;_x000d__x000a_      &lt;Answers /&gt;_x000d__x000a_    &lt;/Question&gt;_x000d__x000a_    &lt;Question&gt;_x000d__x000a_      &lt;DisplayNumber&gt;107&lt;/DisplayNumber&gt;_x000d__x000a_      &lt;Id&gt;c537290d-4267-4c08-a9c7-4f06c2795099&lt;/Id&gt;_x000d__x000a_      &lt;Sequence&gt;143&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62ea515d-9d67-4ee0-adb1-a15213b5fa6b&lt;/Id&gt;_x000d__x000a_        &lt;DisplayName&gt;English&lt;/DisplayName&gt;_x000d__x000a_        &lt;language&gt;en-US&lt;/language&gt;_x000d__x000a_        &lt;format&gt;dd/MM/yyyy&lt;/format&gt;_x000d__x000a_      &lt;/InputFormat&gt;_x000d__x000a_      &lt;OutputFormats /&gt;_x000d__x000a_      &lt;Conditions&gt;815e170c-0873-4aa6-8548-ce93b238bdbb, af60fb5e-ce49-4f6e-b52b-924d3db59dfa|||&lt;/Conditions&gt;_x000d__x000a_      &lt;Text&gt;Adresse - arbejdssted 3 (vej og nummer samt postnummer og by)&lt;/Text&gt;_x000d__x000a_      &lt;ExplanatoryNote /&gt;_x000d__x000a_      &lt;Answers /&gt;_x000d__x000a_    &lt;/Question&gt;_x000d__x000a_    &lt;Question&gt;_x000d__x000a_      &lt;DisplayNumber&gt;108&lt;/DisplayNumber&gt;_x000d__x000a_      &lt;Id&gt;4bb007fc-2f28-4c90-b2e3-c9de68c74a4b&lt;/Id&gt;_x000d__x000a_      &lt;Sequence&gt;144&lt;/Sequence&gt;_x000d__x000a_      &lt;HeadLineLevel&gt;First&lt;/HeadLineLevel&gt;_x000d__x000a_      &lt;Type&gt;DATA_FIELD&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e0b286c9-3eb4-42ce-b9f4-c202ece7bf25&lt;/Id&gt;_x000d__x000a_        &lt;DisplayName&gt;English&lt;/DisplayName&gt;_x000d__x000a_        &lt;language&gt;en-US&lt;/language&gt;_x000d__x000a_        &lt;format&gt;dd/MM/yyyy&lt;/format&gt;_x000d__x000a_      &lt;/InputFormat&gt;_x000d__x000a_      &lt;OutputFormats /&gt;_x000d__x000a_      &lt;Conditions&gt;af60fb5e-ce49-4f6e-b52b-924d3db59dfa|||&lt;/Conditions&gt;_x000d__x000a_      &lt;Text&gt;Adresse - arbejdssted 4 (vej og nummer samt postnummer og by)&lt;/Text&gt;_x000d__x000a_      &lt;ExplanatoryNote /&gt;_x000d__x000a_      &lt;Answers /&gt;_x000d__x000a_    &lt;/Question&gt;_x000d__x000a_    &lt;Question&gt;_x000d__x000a_      &lt;DisplayNumber&gt;109&lt;/DisplayNumber&gt;_x000d__x000a_      &lt;Id&gt;b9f80809-9019-4ee8-9d46-f299d358f47f&lt;/Id&gt;_x000d__x000a_      &lt;Sequence&gt;145&lt;/Sequence&gt;_x000d__x000a_      &lt;HeadLineLevel&gt;First&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81a81156-b1da-4463-a2a3-c2e4f9b4c75c&lt;/Id&gt;_x000d__x000a_        &lt;DisplayName&gt;English&lt;/DisplayName&gt;_x000d__x000a_        &lt;language&gt;en-US&lt;/language&gt;_x000d__x000a_        &lt;format&gt;dd/MM/yyyy&lt;/format&gt;_x000d__x000a_      &lt;/InputFormat&gt;_x000d__x000a_      &lt;OutputFormats /&gt;_x000d__x000a_      &lt;Conditions /&gt;_x000d__x000a_      &lt;Text&gt;SERVICEOVERENSKOMSTEN&lt;/Text&gt;_x000d__x000a_      &lt;ExplanatoryNote /&gt;_x000d__x000a_      &lt;Answers /&gt;_x000d__x000a_    &lt;/Question&gt;_x000d__x000a_    &lt;Question&gt;_x000d__x000a_      &lt;DisplayNumber&gt;109&lt;/DisplayNumber&gt;_x000d__x000a_      &lt;Id&gt;748d1b2c-36ac-4cb4-8c51-cc6520ba8189&lt;/Id&gt;_x000d__x000a_      &lt;Sequence&gt;146&lt;/Sequence&gt;_x000d__x000a_      &lt;HeadLineLevel&gt;Second&lt;/HeadLineLevel&gt;_x000d__x000a_      &lt;Type&gt;HEADING&lt;/Type&gt;_x000d__x000a_      &lt;AnswerType&gt;CHKBOX&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0527404c-03aa-4fa1-b8eb-7e1189320113&lt;/Id&gt;_x000d__x000a_        &lt;DisplayName&gt;English&lt;/DisplayName&gt;_x000d__x000a_        &lt;language&gt;en-US&lt;/language&gt;_x000d__x000a_        &lt;format&gt;dd/MM/yyyy&lt;/format&gt;_x000d__x000a_      &lt;/InputFormat&gt;_x000d__x000a_      &lt;OutputFormats /&gt;_x000d__x000a_      &lt;Conditions /&gt;_x000d__x000a_      &lt;Text&gt;Erhvervsmæssig erfaring&lt;/Text&gt;_x000d__x000a_      &lt;ExplanatoryNote /&gt;_x000d__x000a_      &lt;Answers /&gt;_x000d__x000a_    &lt;/Question&gt;_x000d__x000a_    &lt;Question&gt;_x000d__x000a_      &lt;DisplayNumber&gt;109&lt;/DisplayNumber&gt;_x000d__x000a_      &lt;Id&gt;0be07159-1aa4-42f1-8cc6-5766ceed437a&lt;/Id&gt;_x000d__x000a_      &lt;Sequence&gt;147&lt;/Sequence&gt;_x000d__x000a_      &lt;HeadLineLevel&gt;First&lt;/HeadLineLevel&gt;_x000d__x000a_      &lt;Type&gt;ALTERNATIVE_TEXT&lt;/Type&gt;_x000d__x000a_      &lt;AnswerType&gt;RADIOBTN&lt;/AnswerType&gt;_x000d__x000a_      &lt;DataFieldType&gt;Text&lt;/DataFieldType&gt;_x000d__x000a_      &lt;apiConfiguration&gt;_x000d__x000a_        &lt;Version&gt;1&lt;/Version&gt;_x000d__x000a_        &lt;Type&gt;search&lt;/Type&gt;_x000d__x000a_        &lt;ApiId /&gt;_x000d__x000a_        &lt;EndpointId /&gt;_x000d__x000a_        &lt;QuestionId /&gt;_x000d__x000a_        &lt;APIData /&gt;_x000d__x000a_        &lt;SequentialFill&gt;true&lt;/SequentialFill&gt;_x000d__x000a_      &lt;/apiConfiguration&gt;_x000d__x000a_      &lt;InputFormat&gt;_x000d__x000a_        &lt;Id&gt;2284abcf-5e1e-4cab-bede-7b8928406b45&lt;/Id&gt;_x000d__x000a_        &lt;DisplayName&gt;English&lt;/DisplayName&gt;_x000d__x000a_        &lt;language&gt;en-US&lt;/language&gt;_x000d__x000a_        &lt;format&gt;dd/MM/yyyy&lt;/format&gt;_x000d__x000a_      &lt;/InputFormat&gt;_x000d__x000a_      &lt;OutputFormats /&gt;_x000d__x000a_      &lt;Conditions&gt;5ab27c17-ac38-496f-b177-e9d82f3c69b1||f582b0ec-d627-40d3-9c4e-8ebcc563c4a0, 5eff98c7-a28e-4e84-8fc2-448f51f9284d|&lt;/Conditions&gt;_x000d__x000a_      &lt;Text&gt;Medarbejderen har i forbindelse med ansættelsen oplyst, at vedkommende&lt;/Text&gt;_x000d__x000a_      &lt;ExplanatoryNote&gt;KORREKT VALG AF LØNMODEL OG UDBETALING AF TILLÆG_x000a_Det er vigtigt, at I sikrer jer dokumentation for medarbejderens tidligere erhvervsmæssige og uddannelsesmæssige erfaring, da det både har betydning for valg af lønmodel og hvilke tillæg, medarbejderen er berettiget til._x000a__x000a_Anmod derfor medarbejderen om dokumentation i form af f.eks. tidligere ansættelsesbevis og/eller lønseddel. Bemærk, at medarbejderen i overensstemmelse med Persondataloven skal give udtrykkeligt samtykke til, at I får disse oplysninger. Hvis de selv udleverer det, er det ikke i strid med Persondataloven, at I behandler oplysningerne, så længe disse alene bruges til at tjekke, at medarbejderens oplysninger om erhvervserfaring og evt. uddannelsesmæssig erfaring er korrekte._x000a_&lt;/ExplanatoryNote&gt;_x000d__x000a_      &lt;Answers&gt;_x000d__x000a_        &lt;Answer&gt;_x000d__x000a_          &lt;Id&gt;5fabc7c0-e3d3-445a-a216-ea8b355743d4&lt;/Id&gt;_x000d__x000a_          &lt;QuestionDisplayNumber&gt;109&lt;/QuestionDisplayNumber&gt;_x000d__x000a_          &lt;DisplayNumber&gt;1&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har været ansat på en virksomhed omfattet af Serviceoverenskomsten enten med DI eller DE inden for de sidste 3 år fra ansættelsens start, hvor de har modtaget anciennitets- eller brancheanciennitetstillæg&lt;/Text&gt;_x000d__x000a_          &lt;ExplanatoryNote /&gt;_x000d__x000a_        &lt;/Answer&gt;_x000d__x000a_        &lt;Answer&gt;_x000d__x000a_          &lt;Id&gt;58a5bd4a-216c-4eb9-b3b2-3c8a171a0a9e&lt;/Id&gt;_x000d__x000a_          &lt;QuestionDisplayNumber&gt;109&lt;/QuestionDisplayNumber&gt;_x000d__x000a_          &lt;DisplayNumber&gt;2&lt;/DisplayNumber&gt;_x000d__x000a_          &lt;Conditions /&gt;_x000d__x000a_          &lt;autofill&gt;_x000d__x000a_            &lt;Version&gt;1&lt;/Version&gt;_x000d__x000a_            &lt;checkType xsi:nil=&quot;true&quot; /&gt;_x000d__x000a_            &lt;checkTypeData /&gt;_x000d__x000a_            &lt;QuestionId /&gt;_x000d__x000a_            &lt;APIData /&gt;_x000d__x000a_            &lt;HideIfAutofilled xsi:nil=&quot;true&quot; /&gt;_x000d__x000a_          &lt;/autofill&gt;_x000d__x000a_          &lt;Text&gt;IKKE har været ansat på en virksomhed omfattet af Serviceoverenskomsten enten med DI eller DE inden for de sidste 3 år fra ansættelsens start, men DOG har erfaring fra de seneste 5 år fra virksomheder og offentlige institutioner, der udfører professionel rengøring&lt;/Text&gt;_x000d__x000a_          &lt;ExplanatoryNote /&gt;_x000d__x000a_        &lt;/Answer&gt;_x000d__x000a_        &lt;Answer&gt;_x000d__x000a_          &lt;Id&gt;87266b5b-7da9-4603-bed2-b1665aefe967&lt;/Id&gt;_x000d__x000a_          &lt;QuestionDisplayNumber&gt;109&lt;/QuestionDisplayNumber&gt;_x000d__x000a_          &lt;DisplayNumber&gt;3&lt;/DisplayNumber&gt;_x000d__x000a_          &lt;Conditions /&gt;_x000d__x000a_          &lt;"/>
    <w:docVar w:name="DOCDRAFTERREINDEX" w:val="NO"/>
    <w:docVar w:name="VERSIONDETAIL" w:val="0"/>
  </w:docVars>
  <w:rsids>
    <w:rsidRoot w:val="00503CDE"/>
    <w:rsid w:val="00011781"/>
    <w:rsid w:val="00012E3D"/>
    <w:rsid w:val="00020DCA"/>
    <w:rsid w:val="000210BE"/>
    <w:rsid w:val="00025714"/>
    <w:rsid w:val="000369F4"/>
    <w:rsid w:val="00037A46"/>
    <w:rsid w:val="00047473"/>
    <w:rsid w:val="00060D76"/>
    <w:rsid w:val="00062113"/>
    <w:rsid w:val="000748FD"/>
    <w:rsid w:val="000850DC"/>
    <w:rsid w:val="00090B21"/>
    <w:rsid w:val="00092FF1"/>
    <w:rsid w:val="000A1FB3"/>
    <w:rsid w:val="000A3CD6"/>
    <w:rsid w:val="000A4FF8"/>
    <w:rsid w:val="000B0153"/>
    <w:rsid w:val="000B2E1C"/>
    <w:rsid w:val="000B71D3"/>
    <w:rsid w:val="000C13C5"/>
    <w:rsid w:val="000C6FC1"/>
    <w:rsid w:val="000D4F5E"/>
    <w:rsid w:val="000D7509"/>
    <w:rsid w:val="000D7CA6"/>
    <w:rsid w:val="000F31BC"/>
    <w:rsid w:val="000F636B"/>
    <w:rsid w:val="00104A91"/>
    <w:rsid w:val="001152E1"/>
    <w:rsid w:val="0014557B"/>
    <w:rsid w:val="0014793B"/>
    <w:rsid w:val="001508F4"/>
    <w:rsid w:val="00151FDA"/>
    <w:rsid w:val="0015633A"/>
    <w:rsid w:val="001802B1"/>
    <w:rsid w:val="001825F2"/>
    <w:rsid w:val="001A2EF9"/>
    <w:rsid w:val="001B0E31"/>
    <w:rsid w:val="001B4168"/>
    <w:rsid w:val="001D2650"/>
    <w:rsid w:val="001F0C45"/>
    <w:rsid w:val="002006EB"/>
    <w:rsid w:val="00201414"/>
    <w:rsid w:val="00201991"/>
    <w:rsid w:val="00216964"/>
    <w:rsid w:val="00222A0B"/>
    <w:rsid w:val="00242346"/>
    <w:rsid w:val="00243B6F"/>
    <w:rsid w:val="002459F8"/>
    <w:rsid w:val="002544DB"/>
    <w:rsid w:val="0026144A"/>
    <w:rsid w:val="00267D5B"/>
    <w:rsid w:val="00271CB2"/>
    <w:rsid w:val="002744A0"/>
    <w:rsid w:val="00274E4D"/>
    <w:rsid w:val="00275622"/>
    <w:rsid w:val="00275F1E"/>
    <w:rsid w:val="0028717B"/>
    <w:rsid w:val="00293862"/>
    <w:rsid w:val="002A30D3"/>
    <w:rsid w:val="002A4553"/>
    <w:rsid w:val="002A5434"/>
    <w:rsid w:val="002B6B47"/>
    <w:rsid w:val="002C338F"/>
    <w:rsid w:val="002C39E3"/>
    <w:rsid w:val="002C4AC9"/>
    <w:rsid w:val="002D62FA"/>
    <w:rsid w:val="002E0524"/>
    <w:rsid w:val="002E078C"/>
    <w:rsid w:val="002E336D"/>
    <w:rsid w:val="002E7D65"/>
    <w:rsid w:val="00303CD1"/>
    <w:rsid w:val="00305672"/>
    <w:rsid w:val="00305C40"/>
    <w:rsid w:val="00312A43"/>
    <w:rsid w:val="00316AAE"/>
    <w:rsid w:val="00330F70"/>
    <w:rsid w:val="00335EC1"/>
    <w:rsid w:val="00336BEE"/>
    <w:rsid w:val="00340CDF"/>
    <w:rsid w:val="003422D7"/>
    <w:rsid w:val="00344D27"/>
    <w:rsid w:val="0035069A"/>
    <w:rsid w:val="003506E0"/>
    <w:rsid w:val="00351341"/>
    <w:rsid w:val="00351858"/>
    <w:rsid w:val="003553B5"/>
    <w:rsid w:val="00360515"/>
    <w:rsid w:val="00365258"/>
    <w:rsid w:val="0036591B"/>
    <w:rsid w:val="00372C95"/>
    <w:rsid w:val="00372DE9"/>
    <w:rsid w:val="0037594C"/>
    <w:rsid w:val="003861B2"/>
    <w:rsid w:val="00390185"/>
    <w:rsid w:val="003A3C87"/>
    <w:rsid w:val="003C2A42"/>
    <w:rsid w:val="003C75B2"/>
    <w:rsid w:val="003E402F"/>
    <w:rsid w:val="003E51C5"/>
    <w:rsid w:val="003E56CF"/>
    <w:rsid w:val="00404026"/>
    <w:rsid w:val="00407547"/>
    <w:rsid w:val="004213A5"/>
    <w:rsid w:val="00425747"/>
    <w:rsid w:val="0042717B"/>
    <w:rsid w:val="00434CA7"/>
    <w:rsid w:val="00444FE0"/>
    <w:rsid w:val="0045140C"/>
    <w:rsid w:val="00451537"/>
    <w:rsid w:val="00454E0B"/>
    <w:rsid w:val="00482D1E"/>
    <w:rsid w:val="00484D5F"/>
    <w:rsid w:val="004858A4"/>
    <w:rsid w:val="00486C57"/>
    <w:rsid w:val="004A1C6D"/>
    <w:rsid w:val="004A754B"/>
    <w:rsid w:val="004B14CB"/>
    <w:rsid w:val="004C6B7E"/>
    <w:rsid w:val="004D548C"/>
    <w:rsid w:val="004F4939"/>
    <w:rsid w:val="00501BF2"/>
    <w:rsid w:val="00503CDE"/>
    <w:rsid w:val="005064FB"/>
    <w:rsid w:val="00511C7C"/>
    <w:rsid w:val="005223A0"/>
    <w:rsid w:val="00535A0F"/>
    <w:rsid w:val="00535A7D"/>
    <w:rsid w:val="00545B7B"/>
    <w:rsid w:val="005516D5"/>
    <w:rsid w:val="005926F1"/>
    <w:rsid w:val="005936A0"/>
    <w:rsid w:val="005A4FFD"/>
    <w:rsid w:val="005A79AB"/>
    <w:rsid w:val="005B5381"/>
    <w:rsid w:val="005D1661"/>
    <w:rsid w:val="005D6EBF"/>
    <w:rsid w:val="005D7412"/>
    <w:rsid w:val="005D7C0D"/>
    <w:rsid w:val="005E000E"/>
    <w:rsid w:val="005E18AE"/>
    <w:rsid w:val="005E4B63"/>
    <w:rsid w:val="0062153C"/>
    <w:rsid w:val="00634791"/>
    <w:rsid w:val="00642932"/>
    <w:rsid w:val="006443D0"/>
    <w:rsid w:val="006451E2"/>
    <w:rsid w:val="00646D25"/>
    <w:rsid w:val="006563E4"/>
    <w:rsid w:val="006564FB"/>
    <w:rsid w:val="006615D1"/>
    <w:rsid w:val="006644C2"/>
    <w:rsid w:val="00675455"/>
    <w:rsid w:val="0067782B"/>
    <w:rsid w:val="00691275"/>
    <w:rsid w:val="0069414C"/>
    <w:rsid w:val="006A0EB6"/>
    <w:rsid w:val="006A1A9D"/>
    <w:rsid w:val="006B4A25"/>
    <w:rsid w:val="006C171D"/>
    <w:rsid w:val="006D2DCA"/>
    <w:rsid w:val="006E1AC5"/>
    <w:rsid w:val="006F312F"/>
    <w:rsid w:val="006F52B5"/>
    <w:rsid w:val="006F6FC6"/>
    <w:rsid w:val="0071478B"/>
    <w:rsid w:val="00720807"/>
    <w:rsid w:val="00726959"/>
    <w:rsid w:val="00744151"/>
    <w:rsid w:val="00747A0E"/>
    <w:rsid w:val="00755BEE"/>
    <w:rsid w:val="00756E0B"/>
    <w:rsid w:val="007633AC"/>
    <w:rsid w:val="0076443E"/>
    <w:rsid w:val="00767025"/>
    <w:rsid w:val="007715C6"/>
    <w:rsid w:val="007806D4"/>
    <w:rsid w:val="00782998"/>
    <w:rsid w:val="00782DFA"/>
    <w:rsid w:val="00794C0A"/>
    <w:rsid w:val="00797EAA"/>
    <w:rsid w:val="007A0DEB"/>
    <w:rsid w:val="007A7E39"/>
    <w:rsid w:val="007D7580"/>
    <w:rsid w:val="007D7D0C"/>
    <w:rsid w:val="007E3E12"/>
    <w:rsid w:val="007F1A1F"/>
    <w:rsid w:val="007F2F4A"/>
    <w:rsid w:val="00801E3A"/>
    <w:rsid w:val="00802BD2"/>
    <w:rsid w:val="008031A2"/>
    <w:rsid w:val="008038E3"/>
    <w:rsid w:val="00812F45"/>
    <w:rsid w:val="008329C9"/>
    <w:rsid w:val="00834294"/>
    <w:rsid w:val="0083652A"/>
    <w:rsid w:val="008552A5"/>
    <w:rsid w:val="00867419"/>
    <w:rsid w:val="00874EF5"/>
    <w:rsid w:val="00882A26"/>
    <w:rsid w:val="00894C12"/>
    <w:rsid w:val="008B059E"/>
    <w:rsid w:val="008B094B"/>
    <w:rsid w:val="008C1DCF"/>
    <w:rsid w:val="008C2A80"/>
    <w:rsid w:val="008C3320"/>
    <w:rsid w:val="008D2A3E"/>
    <w:rsid w:val="008D72BA"/>
    <w:rsid w:val="008E34B6"/>
    <w:rsid w:val="008F2FD0"/>
    <w:rsid w:val="00901E58"/>
    <w:rsid w:val="00901FE6"/>
    <w:rsid w:val="00903DF2"/>
    <w:rsid w:val="0090518F"/>
    <w:rsid w:val="009069E7"/>
    <w:rsid w:val="00925F37"/>
    <w:rsid w:val="009274B1"/>
    <w:rsid w:val="009318EF"/>
    <w:rsid w:val="00933684"/>
    <w:rsid w:val="0093658F"/>
    <w:rsid w:val="00945C22"/>
    <w:rsid w:val="00951D1D"/>
    <w:rsid w:val="0095600E"/>
    <w:rsid w:val="00956B2E"/>
    <w:rsid w:val="009579BA"/>
    <w:rsid w:val="00961F12"/>
    <w:rsid w:val="00964661"/>
    <w:rsid w:val="00971E1D"/>
    <w:rsid w:val="009745F3"/>
    <w:rsid w:val="0097689B"/>
    <w:rsid w:val="009805AA"/>
    <w:rsid w:val="00984329"/>
    <w:rsid w:val="009913EE"/>
    <w:rsid w:val="009A007A"/>
    <w:rsid w:val="009B49F2"/>
    <w:rsid w:val="009D56E3"/>
    <w:rsid w:val="009E3079"/>
    <w:rsid w:val="009E37B0"/>
    <w:rsid w:val="009F2E42"/>
    <w:rsid w:val="00A01564"/>
    <w:rsid w:val="00A04310"/>
    <w:rsid w:val="00A07CB8"/>
    <w:rsid w:val="00A2694E"/>
    <w:rsid w:val="00A37488"/>
    <w:rsid w:val="00A4131E"/>
    <w:rsid w:val="00A43326"/>
    <w:rsid w:val="00A46382"/>
    <w:rsid w:val="00A463BD"/>
    <w:rsid w:val="00A932FE"/>
    <w:rsid w:val="00AA4E42"/>
    <w:rsid w:val="00AB0410"/>
    <w:rsid w:val="00AC1A02"/>
    <w:rsid w:val="00AC4D61"/>
    <w:rsid w:val="00AC6147"/>
    <w:rsid w:val="00AD6C5B"/>
    <w:rsid w:val="00AE01ED"/>
    <w:rsid w:val="00AF0D8F"/>
    <w:rsid w:val="00AF2423"/>
    <w:rsid w:val="00AF7D35"/>
    <w:rsid w:val="00B06D8D"/>
    <w:rsid w:val="00B11D86"/>
    <w:rsid w:val="00B12D18"/>
    <w:rsid w:val="00B17EA0"/>
    <w:rsid w:val="00B233FA"/>
    <w:rsid w:val="00B2679A"/>
    <w:rsid w:val="00B37C16"/>
    <w:rsid w:val="00B56597"/>
    <w:rsid w:val="00B60045"/>
    <w:rsid w:val="00B61A65"/>
    <w:rsid w:val="00B64760"/>
    <w:rsid w:val="00B64FAA"/>
    <w:rsid w:val="00B667AB"/>
    <w:rsid w:val="00B73B14"/>
    <w:rsid w:val="00B77808"/>
    <w:rsid w:val="00B93510"/>
    <w:rsid w:val="00B9556A"/>
    <w:rsid w:val="00B956E2"/>
    <w:rsid w:val="00BB78CB"/>
    <w:rsid w:val="00BC4BE2"/>
    <w:rsid w:val="00BE558A"/>
    <w:rsid w:val="00BF65DE"/>
    <w:rsid w:val="00BF6C93"/>
    <w:rsid w:val="00C000DD"/>
    <w:rsid w:val="00C16AD4"/>
    <w:rsid w:val="00C26BC8"/>
    <w:rsid w:val="00C35CF9"/>
    <w:rsid w:val="00C5235B"/>
    <w:rsid w:val="00C525DA"/>
    <w:rsid w:val="00C604B8"/>
    <w:rsid w:val="00C61796"/>
    <w:rsid w:val="00C62AFA"/>
    <w:rsid w:val="00C7405C"/>
    <w:rsid w:val="00C76B76"/>
    <w:rsid w:val="00C84E24"/>
    <w:rsid w:val="00C95B30"/>
    <w:rsid w:val="00CA0FC4"/>
    <w:rsid w:val="00CC56B9"/>
    <w:rsid w:val="00CC7D07"/>
    <w:rsid w:val="00CD38CF"/>
    <w:rsid w:val="00CE36C4"/>
    <w:rsid w:val="00CE4301"/>
    <w:rsid w:val="00CE48B0"/>
    <w:rsid w:val="00CF58F8"/>
    <w:rsid w:val="00D045DD"/>
    <w:rsid w:val="00D1690C"/>
    <w:rsid w:val="00D1763F"/>
    <w:rsid w:val="00D25D02"/>
    <w:rsid w:val="00D3077C"/>
    <w:rsid w:val="00D31FCB"/>
    <w:rsid w:val="00D35154"/>
    <w:rsid w:val="00D366BF"/>
    <w:rsid w:val="00D45230"/>
    <w:rsid w:val="00D53BE7"/>
    <w:rsid w:val="00D81D7C"/>
    <w:rsid w:val="00D850D0"/>
    <w:rsid w:val="00DA721A"/>
    <w:rsid w:val="00DB1F2A"/>
    <w:rsid w:val="00DB3416"/>
    <w:rsid w:val="00DC4E2C"/>
    <w:rsid w:val="00DD1702"/>
    <w:rsid w:val="00E04674"/>
    <w:rsid w:val="00E156B9"/>
    <w:rsid w:val="00E206B5"/>
    <w:rsid w:val="00E3621C"/>
    <w:rsid w:val="00E41BCF"/>
    <w:rsid w:val="00E578C7"/>
    <w:rsid w:val="00E752C9"/>
    <w:rsid w:val="00E852FA"/>
    <w:rsid w:val="00E92AFD"/>
    <w:rsid w:val="00EA409E"/>
    <w:rsid w:val="00EB10A9"/>
    <w:rsid w:val="00EB37ED"/>
    <w:rsid w:val="00EC0B80"/>
    <w:rsid w:val="00EC1B3D"/>
    <w:rsid w:val="00EF0182"/>
    <w:rsid w:val="00EF22C1"/>
    <w:rsid w:val="00EF404D"/>
    <w:rsid w:val="00EF4FEE"/>
    <w:rsid w:val="00EF5AC7"/>
    <w:rsid w:val="00F12DA7"/>
    <w:rsid w:val="00F24E83"/>
    <w:rsid w:val="00F30997"/>
    <w:rsid w:val="00F33E6F"/>
    <w:rsid w:val="00F3567C"/>
    <w:rsid w:val="00F37F95"/>
    <w:rsid w:val="00F40738"/>
    <w:rsid w:val="00F47487"/>
    <w:rsid w:val="00F558C9"/>
    <w:rsid w:val="00F56698"/>
    <w:rsid w:val="00F56C8F"/>
    <w:rsid w:val="00F741BB"/>
    <w:rsid w:val="00F86C2A"/>
    <w:rsid w:val="00F872BD"/>
    <w:rsid w:val="00F94BA6"/>
    <w:rsid w:val="00FA294C"/>
    <w:rsid w:val="00FA4439"/>
    <w:rsid w:val="00FB2FBE"/>
    <w:rsid w:val="00FB7B4A"/>
    <w:rsid w:val="00FC6D78"/>
    <w:rsid w:val="00FD0397"/>
    <w:rsid w:val="00FD6D14"/>
    <w:rsid w:val="00FE53E8"/>
    <w:rsid w:val="00FF39E8"/>
    <w:rsid w:val="00FF51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4E90E"/>
  <w15:chartTrackingRefBased/>
  <w15:docId w15:val="{4C780D1F-A84B-4DBA-85D2-71AC661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uiPriority="0"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5A7D"/>
    <w:pPr>
      <w:spacing w:after="0" w:line="260" w:lineRule="atLeast"/>
    </w:pPr>
    <w:rPr>
      <w:rFonts w:ascii="Arial" w:hAnsi="Arial"/>
      <w:sz w:val="18"/>
    </w:rPr>
  </w:style>
  <w:style w:type="paragraph" w:styleId="Overskrift1">
    <w:name w:val="heading 1"/>
    <w:basedOn w:val="Normal"/>
    <w:next w:val="Textniveau2"/>
    <w:link w:val="Overskrift1Tegn"/>
    <w:qFormat/>
    <w:rsid w:val="00535A7D"/>
    <w:pPr>
      <w:keepNext/>
      <w:keepLines/>
      <w:numPr>
        <w:numId w:val="22"/>
      </w:numPr>
      <w:spacing w:before="360"/>
      <w:outlineLvl w:val="0"/>
    </w:pPr>
    <w:rPr>
      <w:rFonts w:eastAsiaTheme="majorEastAsia" w:cstheme="majorBidi"/>
      <w:b/>
      <w:caps/>
      <w:color w:val="000000" w:themeColor="text1"/>
      <w:szCs w:val="32"/>
    </w:rPr>
  </w:style>
  <w:style w:type="paragraph" w:styleId="Overskrift2">
    <w:name w:val="heading 2"/>
    <w:basedOn w:val="Textniveau2"/>
    <w:next w:val="Textniveau3"/>
    <w:link w:val="Overskrift2Tegn"/>
    <w:qFormat/>
    <w:rsid w:val="00535A7D"/>
    <w:pPr>
      <w:keepNext/>
      <w:outlineLvl w:val="1"/>
    </w:pPr>
    <w:rPr>
      <w:b/>
      <w:lang w:val="en-US"/>
    </w:rPr>
  </w:style>
  <w:style w:type="paragraph" w:styleId="Overskrift3">
    <w:name w:val="heading 3"/>
    <w:basedOn w:val="Overskrift2"/>
    <w:next w:val="Normal"/>
    <w:link w:val="Overskrift3Tegn"/>
    <w:semiHidden/>
    <w:rsid w:val="00535A7D"/>
    <w:pPr>
      <w:numPr>
        <w:ilvl w:val="2"/>
        <w:numId w:val="15"/>
      </w:numPr>
      <w:outlineLvl w:val="2"/>
    </w:pPr>
  </w:style>
  <w:style w:type="paragraph" w:styleId="Overskrift4">
    <w:name w:val="heading 4"/>
    <w:basedOn w:val="Normal"/>
    <w:next w:val="Normal"/>
    <w:link w:val="Overskrift4Tegn"/>
    <w:semiHidden/>
    <w:qFormat/>
    <w:rsid w:val="00535A7D"/>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35A7D"/>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35A7D"/>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35A7D"/>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35A7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35A7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A">
    <w:name w:val="Brødtekst A"/>
    <w:semiHidden/>
    <w:rsid w:val="00503CD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da-DK"/>
    </w:rPr>
  </w:style>
  <w:style w:type="paragraph" w:styleId="Fodnotetekst">
    <w:name w:val="footnote text"/>
    <w:link w:val="FodnotetekstTegn"/>
    <w:semiHidden/>
    <w:rsid w:val="00503CDE"/>
    <w:pPr>
      <w:pBdr>
        <w:top w:val="nil"/>
        <w:left w:val="nil"/>
        <w:bottom w:val="nil"/>
        <w:right w:val="nil"/>
        <w:between w:val="nil"/>
        <w:bar w:val="nil"/>
      </w:pBdr>
      <w:spacing w:after="0" w:line="240" w:lineRule="auto"/>
    </w:pPr>
    <w:rPr>
      <w:rFonts w:ascii="Verdana" w:eastAsia="Verdana" w:hAnsi="Verdana" w:cs="Verdana"/>
      <w:color w:val="000000"/>
      <w:sz w:val="20"/>
      <w:szCs w:val="20"/>
      <w:u w:color="000000"/>
      <w:bdr w:val="nil"/>
      <w:lang w:val="en-US" w:eastAsia="da-DK"/>
    </w:rPr>
  </w:style>
  <w:style w:type="character" w:customStyle="1" w:styleId="FodnotetekstTegn">
    <w:name w:val="Fodnotetekst Tegn"/>
    <w:basedOn w:val="Standardskrifttypeiafsnit"/>
    <w:link w:val="Fodnotetekst"/>
    <w:semiHidden/>
    <w:rsid w:val="00535A7D"/>
    <w:rPr>
      <w:rFonts w:ascii="Verdana" w:eastAsia="Verdana" w:hAnsi="Verdana" w:cs="Verdana"/>
      <w:color w:val="000000"/>
      <w:sz w:val="20"/>
      <w:szCs w:val="20"/>
      <w:u w:color="000000"/>
      <w:bdr w:val="nil"/>
      <w:lang w:val="en-US" w:eastAsia="da-DK"/>
    </w:rPr>
  </w:style>
  <w:style w:type="numbering" w:customStyle="1" w:styleId="List0">
    <w:name w:val="List 0"/>
    <w:basedOn w:val="Ingenoversigt"/>
    <w:rsid w:val="00503CDE"/>
    <w:pPr>
      <w:numPr>
        <w:numId w:val="1"/>
      </w:numPr>
    </w:pPr>
  </w:style>
  <w:style w:type="paragraph" w:styleId="Brdtekst">
    <w:name w:val="Body Text"/>
    <w:link w:val="BrdtekstTegn"/>
    <w:semiHidden/>
    <w:rsid w:val="00503CDE"/>
    <w:pPr>
      <w:pBdr>
        <w:top w:val="nil"/>
        <w:left w:val="nil"/>
        <w:bottom w:val="nil"/>
        <w:right w:val="nil"/>
        <w:between w:val="nil"/>
        <w:bar w:val="nil"/>
      </w:pBdr>
      <w:spacing w:after="0" w:line="240" w:lineRule="auto"/>
    </w:pPr>
    <w:rPr>
      <w:rFonts w:ascii="Arial" w:eastAsia="Arial Unicode MS" w:hAnsi="Arial Unicode MS" w:cs="Arial Unicode MS"/>
      <w:b/>
      <w:bCs/>
      <w:color w:val="000000"/>
      <w:sz w:val="18"/>
      <w:szCs w:val="18"/>
      <w:u w:color="000000"/>
      <w:bdr w:val="nil"/>
      <w:lang w:val="en-US" w:eastAsia="da-DK"/>
    </w:rPr>
  </w:style>
  <w:style w:type="character" w:customStyle="1" w:styleId="BrdtekstTegn">
    <w:name w:val="Brødtekst Tegn"/>
    <w:basedOn w:val="Standardskrifttypeiafsnit"/>
    <w:link w:val="Brdtekst"/>
    <w:semiHidden/>
    <w:rsid w:val="00535A7D"/>
    <w:rPr>
      <w:rFonts w:ascii="Arial" w:eastAsia="Arial Unicode MS" w:hAnsi="Arial Unicode MS" w:cs="Arial Unicode MS"/>
      <w:b/>
      <w:bCs/>
      <w:color w:val="000000"/>
      <w:sz w:val="18"/>
      <w:szCs w:val="18"/>
      <w:u w:color="000000"/>
      <w:bdr w:val="nil"/>
      <w:lang w:val="en-US" w:eastAsia="da-DK"/>
    </w:rPr>
  </w:style>
  <w:style w:type="paragraph" w:styleId="Almindeligtekst">
    <w:name w:val="Plain Text"/>
    <w:link w:val="AlmindeligtekstTegn"/>
    <w:semiHidden/>
    <w:rsid w:val="00503CDE"/>
    <w:pPr>
      <w:pBdr>
        <w:top w:val="nil"/>
        <w:left w:val="nil"/>
        <w:bottom w:val="nil"/>
        <w:right w:val="nil"/>
        <w:between w:val="nil"/>
        <w:bar w:val="nil"/>
      </w:pBdr>
      <w:spacing w:after="0" w:line="240" w:lineRule="auto"/>
    </w:pPr>
    <w:rPr>
      <w:rFonts w:ascii="Courier New" w:eastAsia="Arial Unicode MS" w:hAnsi="Arial Unicode MS" w:cs="Arial Unicode MS"/>
      <w:color w:val="000000"/>
      <w:sz w:val="20"/>
      <w:szCs w:val="20"/>
      <w:u w:color="000000"/>
      <w:bdr w:val="nil"/>
      <w:lang w:val="en-US" w:eastAsia="da-DK"/>
    </w:rPr>
  </w:style>
  <w:style w:type="character" w:customStyle="1" w:styleId="AlmindeligtekstTegn">
    <w:name w:val="Almindelig tekst Tegn"/>
    <w:basedOn w:val="Standardskrifttypeiafsnit"/>
    <w:link w:val="Almindeligtekst"/>
    <w:semiHidden/>
    <w:rsid w:val="00535A7D"/>
    <w:rPr>
      <w:rFonts w:ascii="Courier New" w:eastAsia="Arial Unicode MS" w:hAnsi="Arial Unicode MS" w:cs="Arial Unicode MS"/>
      <w:color w:val="000000"/>
      <w:sz w:val="20"/>
      <w:szCs w:val="20"/>
      <w:u w:color="000000"/>
      <w:bdr w:val="nil"/>
      <w:lang w:val="en-US" w:eastAsia="da-DK"/>
    </w:rPr>
  </w:style>
  <w:style w:type="paragraph" w:styleId="Ingenafstand">
    <w:name w:val="No Spacing"/>
    <w:uiPriority w:val="1"/>
    <w:semiHidden/>
    <w:qFormat/>
    <w:rsid w:val="00360515"/>
    <w:pPr>
      <w:spacing w:after="0" w:line="240" w:lineRule="auto"/>
    </w:pPr>
    <w:rPr>
      <w:rFonts w:ascii="Times New Roman" w:eastAsia="Arial Unicode MS" w:hAnsi="Times New Roman" w:cs="Times New Roman"/>
      <w:sz w:val="24"/>
      <w:szCs w:val="24"/>
      <w:bdr w:val="nil"/>
      <w:lang w:val="en-US"/>
    </w:rPr>
  </w:style>
  <w:style w:type="table" w:styleId="Tabel-Gitter">
    <w:name w:val="Table Grid"/>
    <w:basedOn w:val="Tabel-Normal"/>
    <w:uiPriority w:val="39"/>
    <w:rsid w:val="0053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535A7D"/>
    <w:rPr>
      <w:rFonts w:ascii="Arial" w:eastAsiaTheme="majorEastAsia" w:hAnsi="Arial" w:cstheme="majorBidi"/>
      <w:b/>
      <w:caps/>
      <w:color w:val="000000" w:themeColor="text1"/>
      <w:sz w:val="18"/>
      <w:szCs w:val="32"/>
    </w:rPr>
  </w:style>
  <w:style w:type="paragraph" w:customStyle="1" w:styleId="Textniveau2">
    <w:name w:val="Text niveau 2"/>
    <w:basedOn w:val="Normal"/>
    <w:uiPriority w:val="1"/>
    <w:qFormat/>
    <w:rsid w:val="00535A7D"/>
    <w:pPr>
      <w:numPr>
        <w:ilvl w:val="1"/>
        <w:numId w:val="22"/>
      </w:numPr>
      <w:spacing w:before="260" w:after="260"/>
    </w:pPr>
  </w:style>
  <w:style w:type="paragraph" w:customStyle="1" w:styleId="Textniveau3">
    <w:name w:val="Text niveau 3"/>
    <w:basedOn w:val="Normal"/>
    <w:uiPriority w:val="1"/>
    <w:qFormat/>
    <w:rsid w:val="00535A7D"/>
    <w:pPr>
      <w:numPr>
        <w:ilvl w:val="2"/>
        <w:numId w:val="22"/>
      </w:numPr>
      <w:spacing w:before="260" w:after="260"/>
    </w:pPr>
  </w:style>
  <w:style w:type="paragraph" w:customStyle="1" w:styleId="Textniveau4">
    <w:name w:val="Text niveau 4"/>
    <w:basedOn w:val="Normal"/>
    <w:uiPriority w:val="1"/>
    <w:semiHidden/>
    <w:qFormat/>
    <w:rsid w:val="00535A7D"/>
    <w:pPr>
      <w:numPr>
        <w:ilvl w:val="3"/>
        <w:numId w:val="22"/>
      </w:numPr>
      <w:spacing w:before="260" w:after="260"/>
    </w:pPr>
  </w:style>
  <w:style w:type="paragraph" w:customStyle="1" w:styleId="Listemed1-Niveau1">
    <w:name w:val="Liste med 1. - Niveau 1"/>
    <w:basedOn w:val="Normal"/>
    <w:uiPriority w:val="3"/>
    <w:qFormat/>
    <w:rsid w:val="00535A7D"/>
    <w:pPr>
      <w:numPr>
        <w:ilvl w:val="5"/>
        <w:numId w:val="22"/>
      </w:numPr>
      <w:spacing w:before="120" w:after="120"/>
    </w:pPr>
  </w:style>
  <w:style w:type="paragraph" w:customStyle="1" w:styleId="Listemeda-Niveau1">
    <w:name w:val="Liste med (a) - Niveau 1"/>
    <w:basedOn w:val="Normal"/>
    <w:uiPriority w:val="4"/>
    <w:qFormat/>
    <w:rsid w:val="00535A7D"/>
    <w:pPr>
      <w:numPr>
        <w:ilvl w:val="6"/>
        <w:numId w:val="22"/>
      </w:numPr>
      <w:spacing w:before="120" w:after="120"/>
    </w:pPr>
  </w:style>
  <w:style w:type="paragraph" w:customStyle="1" w:styleId="Listemedi-Niveau2">
    <w:name w:val="Liste med (i) - Niveau 2"/>
    <w:basedOn w:val="Normal"/>
    <w:uiPriority w:val="5"/>
    <w:qFormat/>
    <w:rsid w:val="00535A7D"/>
    <w:pPr>
      <w:numPr>
        <w:ilvl w:val="7"/>
        <w:numId w:val="22"/>
      </w:numPr>
      <w:spacing w:before="120" w:after="120"/>
    </w:pPr>
  </w:style>
  <w:style w:type="paragraph" w:customStyle="1" w:styleId="Listemed1-Niveau0">
    <w:name w:val="Liste med 1. - Niveau 0"/>
    <w:basedOn w:val="Normal"/>
    <w:uiPriority w:val="2"/>
    <w:qFormat/>
    <w:rsid w:val="00535A7D"/>
    <w:pPr>
      <w:numPr>
        <w:ilvl w:val="8"/>
        <w:numId w:val="22"/>
      </w:numPr>
      <w:spacing w:before="120" w:after="120"/>
    </w:pPr>
  </w:style>
  <w:style w:type="character" w:styleId="Kommentarhenvisning">
    <w:name w:val="annotation reference"/>
    <w:basedOn w:val="Standardskrifttypeiafsnit"/>
    <w:uiPriority w:val="99"/>
    <w:semiHidden/>
    <w:unhideWhenUsed/>
    <w:rsid w:val="00535A7D"/>
    <w:rPr>
      <w:sz w:val="16"/>
      <w:szCs w:val="16"/>
    </w:rPr>
  </w:style>
  <w:style w:type="paragraph" w:styleId="Kommentartekst">
    <w:name w:val="annotation text"/>
    <w:basedOn w:val="Normal"/>
    <w:link w:val="KommentartekstTegn"/>
    <w:uiPriority w:val="99"/>
    <w:unhideWhenUsed/>
    <w:rsid w:val="00535A7D"/>
    <w:pPr>
      <w:spacing w:line="240" w:lineRule="auto"/>
    </w:pPr>
    <w:rPr>
      <w:sz w:val="20"/>
      <w:szCs w:val="20"/>
    </w:rPr>
  </w:style>
  <w:style w:type="character" w:customStyle="1" w:styleId="KommentartekstTegn">
    <w:name w:val="Kommentartekst Tegn"/>
    <w:basedOn w:val="Standardskrifttypeiafsnit"/>
    <w:link w:val="Kommentartekst"/>
    <w:uiPriority w:val="99"/>
    <w:rsid w:val="00535A7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535A7D"/>
    <w:rPr>
      <w:b/>
      <w:bCs/>
    </w:rPr>
  </w:style>
  <w:style w:type="character" w:customStyle="1" w:styleId="KommentaremneTegn">
    <w:name w:val="Kommentaremne Tegn"/>
    <w:basedOn w:val="KommentartekstTegn"/>
    <w:link w:val="Kommentaremne"/>
    <w:uiPriority w:val="99"/>
    <w:semiHidden/>
    <w:rsid w:val="00535A7D"/>
    <w:rPr>
      <w:rFonts w:ascii="Arial" w:hAnsi="Arial"/>
      <w:b/>
      <w:bCs/>
      <w:sz w:val="20"/>
      <w:szCs w:val="20"/>
    </w:rPr>
  </w:style>
  <w:style w:type="paragraph" w:styleId="Markeringsbobletekst">
    <w:name w:val="Balloon Text"/>
    <w:basedOn w:val="Normal"/>
    <w:link w:val="MarkeringsbobletekstTegn"/>
    <w:uiPriority w:val="99"/>
    <w:semiHidden/>
    <w:unhideWhenUsed/>
    <w:rsid w:val="00535A7D"/>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535A7D"/>
    <w:rPr>
      <w:rFonts w:ascii="Segoe UI" w:hAnsi="Segoe UI" w:cs="Segoe UI"/>
      <w:sz w:val="18"/>
      <w:szCs w:val="18"/>
    </w:rPr>
  </w:style>
  <w:style w:type="paragraph" w:styleId="Sidehoved">
    <w:name w:val="header"/>
    <w:basedOn w:val="Normal"/>
    <w:link w:val="SidehovedTegn"/>
    <w:uiPriority w:val="99"/>
    <w:unhideWhenUsed/>
    <w:rsid w:val="00535A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35A7D"/>
    <w:rPr>
      <w:rFonts w:ascii="Arial" w:hAnsi="Arial"/>
      <w:sz w:val="18"/>
    </w:rPr>
  </w:style>
  <w:style w:type="paragraph" w:styleId="Sidefod">
    <w:name w:val="footer"/>
    <w:basedOn w:val="Normal"/>
    <w:link w:val="SidefodTegn"/>
    <w:uiPriority w:val="99"/>
    <w:unhideWhenUsed/>
    <w:rsid w:val="00535A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535A7D"/>
    <w:rPr>
      <w:rFonts w:ascii="Arial" w:hAnsi="Arial"/>
      <w:sz w:val="18"/>
    </w:rPr>
  </w:style>
  <w:style w:type="paragraph" w:styleId="Titel">
    <w:name w:val="Title"/>
    <w:basedOn w:val="Normal"/>
    <w:next w:val="Normal"/>
    <w:link w:val="TitelTegn"/>
    <w:uiPriority w:val="6"/>
    <w:qFormat/>
    <w:rsid w:val="00535A7D"/>
    <w:rPr>
      <w:b/>
      <w:caps/>
      <w:sz w:val="22"/>
    </w:rPr>
  </w:style>
  <w:style w:type="character" w:customStyle="1" w:styleId="TitelTegn">
    <w:name w:val="Titel Tegn"/>
    <w:basedOn w:val="Standardskrifttypeiafsnit"/>
    <w:link w:val="Titel"/>
    <w:uiPriority w:val="6"/>
    <w:rsid w:val="00535A7D"/>
    <w:rPr>
      <w:rFonts w:ascii="Arial" w:hAnsi="Arial"/>
      <w:b/>
      <w:caps/>
    </w:rPr>
  </w:style>
  <w:style w:type="paragraph" w:customStyle="1" w:styleId="Afstandstypografi">
    <w:name w:val="Afstandstypografi"/>
    <w:basedOn w:val="Normal"/>
    <w:qFormat/>
    <w:rsid w:val="00535A7D"/>
    <w:pPr>
      <w:tabs>
        <w:tab w:val="left" w:pos="850"/>
        <w:tab w:val="left" w:pos="1701"/>
        <w:tab w:val="left" w:pos="2835"/>
        <w:tab w:val="left" w:pos="5670"/>
        <w:tab w:val="right" w:pos="7088"/>
        <w:tab w:val="left" w:pos="7655"/>
        <w:tab w:val="right" w:pos="9072"/>
      </w:tabs>
      <w:spacing w:before="260" w:line="240" w:lineRule="atLeast"/>
      <w:jc w:val="right"/>
    </w:pPr>
    <w:rPr>
      <w:rFonts w:eastAsia="Times New Roman" w:cs="Times New Roman"/>
      <w:sz w:val="19"/>
      <w:szCs w:val="24"/>
      <w:lang w:eastAsia="da-DK"/>
    </w:rPr>
  </w:style>
  <w:style w:type="paragraph" w:customStyle="1" w:styleId="Afstandstypografi-rigtig">
    <w:name w:val="Afstandstypografi - rigtig"/>
    <w:basedOn w:val="Normal"/>
    <w:qFormat/>
    <w:rsid w:val="00535A7D"/>
    <w:pPr>
      <w:tabs>
        <w:tab w:val="left" w:pos="850"/>
        <w:tab w:val="left" w:pos="1701"/>
        <w:tab w:val="left" w:pos="2268"/>
        <w:tab w:val="left" w:pos="2835"/>
        <w:tab w:val="left" w:pos="5670"/>
        <w:tab w:val="right" w:pos="7088"/>
        <w:tab w:val="left" w:pos="7655"/>
        <w:tab w:val="right" w:pos="9072"/>
      </w:tabs>
    </w:pPr>
    <w:rPr>
      <w:rFonts w:eastAsia="Times New Roman" w:cs="Times New Roman"/>
      <w:sz w:val="19"/>
      <w:szCs w:val="24"/>
      <w:lang w:eastAsia="da-DK"/>
    </w:rPr>
  </w:style>
  <w:style w:type="paragraph" w:customStyle="1" w:styleId="Bilagsnummer">
    <w:name w:val="Bilagsnummer"/>
    <w:basedOn w:val="Normal"/>
    <w:qFormat/>
    <w:rsid w:val="00535A7D"/>
    <w:pPr>
      <w:numPr>
        <w:numId w:val="5"/>
      </w:numPr>
    </w:pPr>
    <w:rPr>
      <w:lang w:val="en-GB"/>
    </w:rPr>
  </w:style>
  <w:style w:type="character" w:customStyle="1" w:styleId="Overskrift2Tegn">
    <w:name w:val="Overskrift 2 Tegn"/>
    <w:basedOn w:val="Standardskrifttypeiafsnit"/>
    <w:link w:val="Overskrift2"/>
    <w:rsid w:val="00535A7D"/>
    <w:rPr>
      <w:rFonts w:ascii="Arial" w:hAnsi="Arial"/>
      <w:b/>
      <w:sz w:val="18"/>
      <w:lang w:val="en-US"/>
    </w:rPr>
  </w:style>
  <w:style w:type="character" w:customStyle="1" w:styleId="Overskrift3Tegn">
    <w:name w:val="Overskrift 3 Tegn"/>
    <w:basedOn w:val="Standardskrifttypeiafsnit"/>
    <w:link w:val="Overskrift3"/>
    <w:semiHidden/>
    <w:rsid w:val="00535A7D"/>
    <w:rPr>
      <w:rFonts w:ascii="Arial" w:hAnsi="Arial"/>
      <w:b/>
      <w:sz w:val="18"/>
      <w:lang w:val="en-US"/>
    </w:rPr>
  </w:style>
  <w:style w:type="character" w:customStyle="1" w:styleId="Overskrift4Tegn">
    <w:name w:val="Overskrift 4 Tegn"/>
    <w:basedOn w:val="Standardskrifttypeiafsnit"/>
    <w:link w:val="Overskrift4"/>
    <w:semiHidden/>
    <w:rsid w:val="00535A7D"/>
    <w:rPr>
      <w:rFonts w:asciiTheme="majorHAnsi" w:eastAsiaTheme="majorEastAsia" w:hAnsiTheme="majorHAnsi" w:cstheme="majorBidi"/>
      <w:i/>
      <w:iCs/>
      <w:color w:val="2E74B5" w:themeColor="accent1" w:themeShade="BF"/>
      <w:sz w:val="18"/>
    </w:rPr>
  </w:style>
  <w:style w:type="character" w:customStyle="1" w:styleId="Overskrift5Tegn">
    <w:name w:val="Overskrift 5 Tegn"/>
    <w:basedOn w:val="Standardskrifttypeiafsnit"/>
    <w:link w:val="Overskrift5"/>
    <w:uiPriority w:val="9"/>
    <w:semiHidden/>
    <w:rsid w:val="00535A7D"/>
    <w:rPr>
      <w:rFonts w:asciiTheme="majorHAnsi" w:eastAsiaTheme="majorEastAsia" w:hAnsiTheme="majorHAnsi" w:cstheme="majorBidi"/>
      <w:color w:val="2E74B5" w:themeColor="accent1" w:themeShade="BF"/>
      <w:sz w:val="18"/>
    </w:rPr>
  </w:style>
  <w:style w:type="character" w:customStyle="1" w:styleId="Overskrift6Tegn">
    <w:name w:val="Overskrift 6 Tegn"/>
    <w:basedOn w:val="Standardskrifttypeiafsnit"/>
    <w:link w:val="Overskrift6"/>
    <w:uiPriority w:val="9"/>
    <w:semiHidden/>
    <w:rsid w:val="00535A7D"/>
    <w:rPr>
      <w:rFonts w:asciiTheme="majorHAnsi" w:eastAsiaTheme="majorEastAsia" w:hAnsiTheme="majorHAnsi" w:cstheme="majorBidi"/>
      <w:color w:val="1F4D78" w:themeColor="accent1" w:themeShade="7F"/>
      <w:sz w:val="18"/>
    </w:rPr>
  </w:style>
  <w:style w:type="character" w:customStyle="1" w:styleId="Overskrift7Tegn">
    <w:name w:val="Overskrift 7 Tegn"/>
    <w:basedOn w:val="Standardskrifttypeiafsnit"/>
    <w:link w:val="Overskrift7"/>
    <w:uiPriority w:val="9"/>
    <w:semiHidden/>
    <w:rsid w:val="00535A7D"/>
    <w:rPr>
      <w:rFonts w:asciiTheme="majorHAnsi" w:eastAsiaTheme="majorEastAsia" w:hAnsiTheme="majorHAnsi" w:cstheme="majorBidi"/>
      <w:i/>
      <w:iCs/>
      <w:color w:val="1F4D78" w:themeColor="accent1" w:themeShade="7F"/>
      <w:sz w:val="18"/>
    </w:rPr>
  </w:style>
  <w:style w:type="character" w:customStyle="1" w:styleId="Overskrift8Tegn">
    <w:name w:val="Overskrift 8 Tegn"/>
    <w:basedOn w:val="Standardskrifttypeiafsnit"/>
    <w:link w:val="Overskrift8"/>
    <w:uiPriority w:val="9"/>
    <w:semiHidden/>
    <w:rsid w:val="00535A7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35A7D"/>
    <w:rPr>
      <w:rFonts w:asciiTheme="majorHAnsi" w:eastAsiaTheme="majorEastAsia" w:hAnsiTheme="majorHAnsi" w:cstheme="majorBidi"/>
      <w:i/>
      <w:iCs/>
      <w:color w:val="272727" w:themeColor="text1" w:themeTint="D8"/>
      <w:sz w:val="21"/>
      <w:szCs w:val="21"/>
    </w:rPr>
  </w:style>
  <w:style w:type="character" w:styleId="Hyperlink">
    <w:name w:val="Hyperlink"/>
    <w:basedOn w:val="Standardskrifttypeiafsnit"/>
    <w:uiPriority w:val="99"/>
    <w:rsid w:val="00535A7D"/>
    <w:rPr>
      <w:color w:val="0563C1" w:themeColor="hyperlink"/>
      <w:u w:val="single"/>
    </w:rPr>
  </w:style>
  <w:style w:type="paragraph" w:styleId="Listeafsnit">
    <w:name w:val="List Paragraph"/>
    <w:basedOn w:val="Normal"/>
    <w:uiPriority w:val="34"/>
    <w:qFormat/>
    <w:rsid w:val="00535A7D"/>
    <w:pPr>
      <w:ind w:left="720"/>
      <w:contextualSpacing/>
    </w:pPr>
  </w:style>
  <w:style w:type="paragraph" w:customStyle="1" w:styleId="Listemedpunkttegn">
    <w:name w:val="Liste med punkttegn"/>
    <w:basedOn w:val="Normal"/>
    <w:qFormat/>
    <w:rsid w:val="00535A7D"/>
    <w:pPr>
      <w:numPr>
        <w:numId w:val="20"/>
      </w:numPr>
    </w:pPr>
    <w:rPr>
      <w:lang w:val="en-GB"/>
    </w:rPr>
  </w:style>
  <w:style w:type="paragraph" w:customStyle="1" w:styleId="Normal-indrykning">
    <w:name w:val="Normal - indrykning"/>
    <w:basedOn w:val="Normal"/>
    <w:qFormat/>
    <w:rsid w:val="00535A7D"/>
    <w:pPr>
      <w:ind w:left="851"/>
    </w:pPr>
  </w:style>
  <w:style w:type="character" w:styleId="Pladsholdertekst">
    <w:name w:val="Placeholder Text"/>
    <w:basedOn w:val="Standardskrifttypeiafsnit"/>
    <w:uiPriority w:val="99"/>
    <w:semiHidden/>
    <w:rsid w:val="00535A7D"/>
    <w:rPr>
      <w:color w:val="808080"/>
    </w:rPr>
  </w:style>
  <w:style w:type="paragraph" w:styleId="Undertitel">
    <w:name w:val="Subtitle"/>
    <w:basedOn w:val="Normal"/>
    <w:next w:val="Normal"/>
    <w:link w:val="UndertitelTegn"/>
    <w:uiPriority w:val="7"/>
    <w:qFormat/>
    <w:rsid w:val="00535A7D"/>
    <w:rPr>
      <w:caps/>
      <w:szCs w:val="18"/>
    </w:rPr>
  </w:style>
  <w:style w:type="character" w:customStyle="1" w:styleId="UndertitelTegn">
    <w:name w:val="Undertitel Tegn"/>
    <w:basedOn w:val="Standardskrifttypeiafsnit"/>
    <w:link w:val="Undertitel"/>
    <w:uiPriority w:val="7"/>
    <w:rsid w:val="00535A7D"/>
    <w:rPr>
      <w:rFonts w:ascii="Arial" w:hAnsi="Arial"/>
      <w:caps/>
      <w:sz w:val="18"/>
      <w:szCs w:val="18"/>
    </w:rPr>
  </w:style>
  <w:style w:type="paragraph" w:styleId="Indholdsfortegnelse1">
    <w:name w:val="toc 1"/>
    <w:basedOn w:val="Normal"/>
    <w:next w:val="Normal"/>
    <w:autoRedefine/>
    <w:uiPriority w:val="39"/>
    <w:rsid w:val="00535A7D"/>
    <w:pPr>
      <w:tabs>
        <w:tab w:val="right" w:leader="dot" w:pos="9628"/>
      </w:tabs>
      <w:spacing w:after="100"/>
      <w:ind w:left="851" w:hanging="851"/>
    </w:pPr>
    <w:rPr>
      <w:caps/>
    </w:rPr>
  </w:style>
  <w:style w:type="paragraph" w:styleId="Indholdsfortegnelse2">
    <w:name w:val="toc 2"/>
    <w:basedOn w:val="Normal"/>
    <w:next w:val="Normal"/>
    <w:autoRedefine/>
    <w:uiPriority w:val="39"/>
    <w:semiHidden/>
    <w:rsid w:val="00535A7D"/>
    <w:pPr>
      <w:spacing w:after="100"/>
      <w:ind w:left="180"/>
    </w:pPr>
  </w:style>
  <w:style w:type="paragraph" w:styleId="Overskrift">
    <w:name w:val="TOC Heading"/>
    <w:basedOn w:val="Overskrift1"/>
    <w:next w:val="Normal"/>
    <w:uiPriority w:val="39"/>
    <w:semiHidden/>
    <w:qFormat/>
    <w:rsid w:val="00535A7D"/>
    <w:pPr>
      <w:numPr>
        <w:numId w:val="0"/>
      </w:numPr>
      <w:spacing w:line="259" w:lineRule="auto"/>
      <w:outlineLvl w:val="9"/>
    </w:pPr>
    <w:rPr>
      <w:rFonts w:asciiTheme="majorHAnsi" w:hAnsiTheme="majorHAnsi"/>
      <w:b w:val="0"/>
      <w:caps w:val="0"/>
      <w:color w:val="2E74B5" w:themeColor="accent1" w:themeShade="BF"/>
      <w:sz w:val="32"/>
      <w:lang w:eastAsia="da-DK"/>
    </w:rPr>
  </w:style>
  <w:style w:type="paragraph" w:styleId="Korrektur">
    <w:name w:val="Revision"/>
    <w:hidden/>
    <w:uiPriority w:val="99"/>
    <w:semiHidden/>
    <w:rsid w:val="003C75B2"/>
    <w:pPr>
      <w:spacing w:after="0" w:line="240" w:lineRule="auto"/>
    </w:pPr>
    <w:rPr>
      <w:rFonts w:ascii="Arial" w:hAnsi="Arial"/>
      <w:sz w:val="18"/>
    </w:rPr>
  </w:style>
  <w:style w:type="numbering" w:customStyle="1" w:styleId="List30">
    <w:name w:val="List 30"/>
    <w:basedOn w:val="Ingenoversigt"/>
    <w:rsid w:val="00D3077C"/>
    <w:pPr>
      <w:numPr>
        <w:numId w:val="23"/>
      </w:numPr>
    </w:pPr>
  </w:style>
  <w:style w:type="numbering" w:customStyle="1" w:styleId="List31">
    <w:name w:val="List 31"/>
    <w:basedOn w:val="Ingenoversigt"/>
    <w:rsid w:val="00D3077C"/>
    <w:pPr>
      <w:numPr>
        <w:numId w:val="24"/>
      </w:numPr>
    </w:pPr>
  </w:style>
  <w:style w:type="numbering" w:customStyle="1" w:styleId="List32">
    <w:name w:val="List 32"/>
    <w:basedOn w:val="Ingenoversigt"/>
    <w:rsid w:val="00D3077C"/>
    <w:pPr>
      <w:numPr>
        <w:numId w:val="25"/>
      </w:numPr>
    </w:pPr>
  </w:style>
  <w:style w:type="numbering" w:customStyle="1" w:styleId="List33">
    <w:name w:val="List 33"/>
    <w:basedOn w:val="Ingenoversigt"/>
    <w:rsid w:val="00D3077C"/>
    <w:pPr>
      <w:numPr>
        <w:numId w:val="26"/>
      </w:numPr>
    </w:pPr>
  </w:style>
  <w:style w:type="numbering" w:customStyle="1" w:styleId="List34">
    <w:name w:val="List 34"/>
    <w:basedOn w:val="Ingenoversigt"/>
    <w:rsid w:val="00D3077C"/>
    <w:pPr>
      <w:numPr>
        <w:numId w:val="27"/>
      </w:numPr>
    </w:pPr>
  </w:style>
  <w:style w:type="numbering" w:customStyle="1" w:styleId="List35">
    <w:name w:val="List 35"/>
    <w:basedOn w:val="Ingenoversigt"/>
    <w:rsid w:val="00D3077C"/>
    <w:pPr>
      <w:numPr>
        <w:numId w:val="28"/>
      </w:numPr>
    </w:pPr>
  </w:style>
  <w:style w:type="numbering" w:customStyle="1" w:styleId="List36">
    <w:name w:val="List 36"/>
    <w:basedOn w:val="Ingenoversigt"/>
    <w:rsid w:val="00D3077C"/>
    <w:pPr>
      <w:numPr>
        <w:numId w:val="29"/>
      </w:numPr>
    </w:pPr>
  </w:style>
  <w:style w:type="numbering" w:customStyle="1" w:styleId="List37">
    <w:name w:val="List 37"/>
    <w:basedOn w:val="Ingenoversigt"/>
    <w:rsid w:val="00D3077C"/>
    <w:pPr>
      <w:numPr>
        <w:numId w:val="30"/>
      </w:numPr>
    </w:pPr>
  </w:style>
  <w:style w:type="numbering" w:customStyle="1" w:styleId="List38">
    <w:name w:val="List 38"/>
    <w:basedOn w:val="Ingenoversigt"/>
    <w:rsid w:val="00D3077C"/>
    <w:pPr>
      <w:numPr>
        <w:numId w:val="31"/>
      </w:numPr>
    </w:pPr>
  </w:style>
  <w:style w:type="numbering" w:customStyle="1" w:styleId="List39">
    <w:name w:val="List 39"/>
    <w:basedOn w:val="Ingenoversigt"/>
    <w:rsid w:val="00D3077C"/>
    <w:pPr>
      <w:numPr>
        <w:numId w:val="32"/>
      </w:numPr>
    </w:pPr>
  </w:style>
  <w:style w:type="numbering" w:customStyle="1" w:styleId="List40">
    <w:name w:val="List 40"/>
    <w:basedOn w:val="Ingenoversigt"/>
    <w:rsid w:val="00D3077C"/>
    <w:pPr>
      <w:numPr>
        <w:numId w:val="33"/>
      </w:numPr>
    </w:pPr>
  </w:style>
  <w:style w:type="numbering" w:customStyle="1" w:styleId="List41">
    <w:name w:val="List 41"/>
    <w:basedOn w:val="Ingenoversigt"/>
    <w:rsid w:val="00D3077C"/>
    <w:pPr>
      <w:numPr>
        <w:numId w:val="34"/>
      </w:numPr>
    </w:pPr>
  </w:style>
  <w:style w:type="numbering" w:customStyle="1" w:styleId="List42">
    <w:name w:val="List 42"/>
    <w:basedOn w:val="Ingenoversigt"/>
    <w:rsid w:val="00D3077C"/>
    <w:pPr>
      <w:numPr>
        <w:numId w:val="35"/>
      </w:numPr>
    </w:pPr>
  </w:style>
  <w:style w:type="numbering" w:customStyle="1" w:styleId="List43">
    <w:name w:val="List 43"/>
    <w:basedOn w:val="Ingenoversigt"/>
    <w:rsid w:val="00D3077C"/>
    <w:pPr>
      <w:numPr>
        <w:numId w:val="36"/>
      </w:numPr>
    </w:pPr>
  </w:style>
  <w:style w:type="numbering" w:customStyle="1" w:styleId="List44">
    <w:name w:val="List 44"/>
    <w:basedOn w:val="Ingenoversigt"/>
    <w:rsid w:val="00D3077C"/>
    <w:pPr>
      <w:numPr>
        <w:numId w:val="37"/>
      </w:numPr>
    </w:pPr>
  </w:style>
  <w:style w:type="numbering" w:customStyle="1" w:styleId="List45">
    <w:name w:val="List 45"/>
    <w:basedOn w:val="Ingenoversigt"/>
    <w:rsid w:val="00D3077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2F9C45E28094442B068FF5978777CB6" ma:contentTypeVersion="0" ma:contentTypeDescription="GetOrganized dokument" ma:contentTypeScope="" ma:versionID="bff4295dba9fdf3a2a7a0cf0c4b9c90f">
  <xsd:schema xmlns:xsd="http://www.w3.org/2001/XMLSchema" xmlns:xs="http://www.w3.org/2001/XMLSchema" xmlns:p="http://schemas.microsoft.com/office/2006/metadata/properties" xmlns:ns1="http://schemas.microsoft.com/sharepoint/v3" xmlns:ns2="1FC25E68-E12E-4266-ABAA-39FDDC277614" xmlns:ns3="f5ed4c62-511a-4b48-9cab-6dae0977128e" targetNamespace="http://schemas.microsoft.com/office/2006/metadata/properties" ma:root="true" ma:fieldsID="bf9a7cdfffefe0ebe66d00aa5d656cf7" ns1:_="" ns2:_="" ns3:_="">
    <xsd:import namespace="http://schemas.microsoft.com/sharepoint/v3"/>
    <xsd:import namespace="1FC25E68-E12E-4266-ABAA-39FDDC277614"/>
    <xsd:import namespace="f5ed4c62-511a-4b48-9cab-6dae0977128e"/>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FC25E68-E12E-4266-ABAA-39FDDC277614"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EF2C381B-B491-48F1-BCBA-A8D8AB2EEBA6}" ma:internalName="Sender" ma:readOnly="false" ma:showField="Relationsnavn">
      <xsd:simpleType>
        <xsd:restriction base="dms:Lookup"/>
      </xsd:simpleType>
    </xsd:element>
    <xsd:element name="Recipient" ma:index="9" nillable="true" ma:displayName="Modtagere" ma:list="{EF2C381B-B491-48F1-BCBA-A8D8AB2EEBA6}"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114;#ENHEDSSAG|506e75ba-124c-4cbd-acc7-2ce84631d549"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EF2C381B-B491-48F1-BCBA-A8D8AB2EEBA6}" ma:internalName="Afsender_x003a_DI_x0020_nummer" ma:readOnly="true" ma:showField="DInr" ma:web="">
      <xsd:simpleType>
        <xsd:restriction base="dms:Lookup"/>
      </xsd:simpleType>
    </xsd:element>
    <xsd:element name="Modtagere_x003a_DI_x0020_nummer" ma:index="36" nillable="true" ma:displayName="Modtagere:DI nummer" ma:list="{EF2C381B-B491-48F1-BCBA-A8D8AB2EEBA6}"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EF2C381B-B491-48F1-BCBA-A8D8AB2EEBA6}" ma:internalName="Afsender_x003a_Mailadresse" ma:readOnly="true" ma:showField="Email" ma:web="">
      <xsd:simpleType>
        <xsd:restriction base="dms:Lookup"/>
      </xsd:simpleType>
    </xsd:element>
    <xsd:element name="Modtagere_x003a_Mailadresse" ma:index="46" nillable="true" ma:displayName="Modtagere:Mailadresse" ma:list="{EF2C381B-B491-48F1-BCBA-A8D8AB2EEBA6}"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ed4c62-511a-4b48-9cab-6dae0977128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92bfc5f7-fe05-4ece-9def-d9af2aadb771}" ma:internalName="TaxCatchAll" ma:showField="CatchAllData" ma:web="f5ed4c62-511a-4b48-9cab-6dae09771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kumentAnsvarlig xmlns="http://schemas.microsoft.com/sharepoint/v3">
      <UserInfo>
        <DisplayName>Maria Kiersgaard Frisch</DisplayName>
        <AccountId>52</AccountId>
        <AccountType/>
      </UserInfo>
    </DokumentAnsvarlig>
    <LocalAttachment xmlns="http://schemas.microsoft.com/sharepoint/v3">false</LocalAttachment>
    <CaseRecordNumber xmlns="http://schemas.microsoft.com/sharepoint/v3">0</CaseRecordNumber>
    <CaseID xmlns="http://schemas.microsoft.com/sharepoint/v3">DI-2020-04007</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DI-2020-04007</CCMVisualId>
    <Finalized xmlns="http://schemas.microsoft.com/sharepoint/v3">false</Finalized>
    <DocID xmlns="http://schemas.microsoft.com/sharepoint/v3">7347108</DocID>
    <CCMTemplateID xmlns="http://schemas.microsoft.com/sharepoint/v3">0</CCMTemplateID>
    <TaxCatchAll xmlns="f5ed4c62-511a-4b48-9cab-6dae0977128e">
      <Value>11</Value>
      <Value>157</Value>
      <Value>156</Value>
    </TaxCatchAll>
    <dbf51905fc4c476b80e445a18fd28b89 xmlns="1FC25E68-E12E-4266-ABAA-39FDDC277614">
      <Terms xmlns="http://schemas.microsoft.com/office/infopath/2007/PartnerControls"/>
    </dbf51905fc4c476b80e445a18fd28b89>
    <Recipient xmlns="1FC25E68-E12E-4266-ABAA-39FDDC277614"/>
    <je37f5ad88974fd29d0fd39396bca15b xmlns="1FC25E68-E12E-4266-ABAA-39FDDC277614">
      <Terms xmlns="http://schemas.microsoft.com/office/infopath/2007/PartnerControls">
        <TermInfo xmlns="http://schemas.microsoft.com/office/infopath/2007/PartnerControls">
          <TermName xmlns="http://schemas.microsoft.com/office/infopath/2007/PartnerControls">ARKITEKT</TermName>
          <TermId xmlns="http://schemas.microsoft.com/office/infopath/2007/PartnerControls">490ec4a3-e9d5-4d1f-af4a-6ebe4cc3f1f6</TermId>
        </TermInfo>
      </Terms>
    </je37f5ad88974fd29d0fd39396bca15b>
    <BrevDato xmlns="1FC25E68-E12E-4266-ABAA-39FDDC277614">2020-09-24T22:00:00+00:00</BrevDato>
    <e3500a0ec7294ab5a952ab7116514286 xmlns="1FC25E68-E12E-4266-ABAA-39FDDC277614">
      <Terms xmlns="http://schemas.microsoft.com/office/infopath/2007/PartnerControls">
        <TermInfo xmlns="http://schemas.microsoft.com/office/infopath/2007/PartnerControls">
          <TermName xmlns="http://schemas.microsoft.com/office/infopath/2007/PartnerControls">Arkitektoverenskomsten, 965144</TermName>
          <TermId xmlns="http://schemas.microsoft.com/office/infopath/2007/PartnerControls">50fcf1c7-f8b1-4a2f-b26d-2fba559177ed</TermId>
        </TermInfo>
      </Terms>
    </e3500a0ec7294ab5a952ab7116514286>
    <Korrespondance xmlns="1FC25E68-E12E-4266-ABAA-39FDDC277614">Intern</Korrespondance>
    <acd3fb1e06164cd09d5ed7cd141fe8f7 xmlns="1FC25E68-E12E-4266-ABAA-39FDDC277614">
      <Terms xmlns="http://schemas.microsoft.com/office/infopath/2007/PartnerControls">
        <TermInfo xmlns="http://schemas.microsoft.com/office/infopath/2007/PartnerControls">
          <TermName xmlns="http://schemas.microsoft.com/office/infopath/2007/PartnerControls">Personalejura Energi og Life Science</TermName>
          <TermId xmlns="http://schemas.microsoft.com/office/infopath/2007/PartnerControls">14df87bb-8bdc-487b-9911-8b2b947404db</TermId>
        </TermInfo>
      </Terms>
    </acd3fb1e06164cd09d5ed7cd141fe8f7>
    <Classification xmlns="1FC25E68-E12E-4266-ABAA-39FDDC277614" xsi:nil="true"/>
    <Sender xmlns="1FC25E68-E12E-4266-ABAA-39FDDC277614" xsi:nil="true"/>
    <CCMMetadataExtractionStatus xmlns="http://schemas.microsoft.com/sharepoint/v3">CCMPageCount:InProgress;CCMCommentCount:InProgress</CCMMetadataExtractionStatus>
    <CCMPageCount xmlns="http://schemas.microsoft.com/sharepoint/v3" xsi:nil="true"/>
    <MailHasAttachments xmlns="http://schemas.microsoft.com/sharepoint/v3" xsi:nil="true"/>
    <CCMCommentCount xmlns="http://schemas.microsoft.com/sharepoint/v3" xsi:nil="true"/>
    <CCMPreviewAnnotationsTasks xmlns="http://schemas.microsoft.com/sharepoint/v3" xsi:nil="true"/>
    <WasSigned xmlns="http://schemas.microsoft.com/sharepoint/v3" xsi:nil="true"/>
    <WasEncrypted xmlns="http://schemas.microsoft.com/sharepoint/v3" xsi:nil="true"/>
  </documentManagement>
</p:properties>
</file>

<file path=customXml/itemProps1.xml><?xml version="1.0" encoding="utf-8"?>
<ds:datastoreItem xmlns:ds="http://schemas.openxmlformats.org/officeDocument/2006/customXml" ds:itemID="{E50DCE19-84E0-4FF1-98D2-3CC41CA1C22F}">
  <ds:schemaRefs>
    <ds:schemaRef ds:uri="http://schemas.microsoft.com/sharepoint/v3/contenttype/forms"/>
  </ds:schemaRefs>
</ds:datastoreItem>
</file>

<file path=customXml/itemProps2.xml><?xml version="1.0" encoding="utf-8"?>
<ds:datastoreItem xmlns:ds="http://schemas.openxmlformats.org/officeDocument/2006/customXml" ds:itemID="{536BC392-43DC-46EB-B3C0-55D829216FFC}">
  <ds:schemaRefs>
    <ds:schemaRef ds:uri="http://schemas.openxmlformats.org/officeDocument/2006/bibliography"/>
  </ds:schemaRefs>
</ds:datastoreItem>
</file>

<file path=customXml/itemProps3.xml><?xml version="1.0" encoding="utf-8"?>
<ds:datastoreItem xmlns:ds="http://schemas.openxmlformats.org/officeDocument/2006/customXml" ds:itemID="{A1F20763-F33B-4AAF-8DCD-AF500C43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25E68-E12E-4266-ABAA-39FDDC277614"/>
    <ds:schemaRef ds:uri="f5ed4c62-511a-4b48-9cab-6dae09771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E2AC7-E790-452E-AD7D-A977BD7392F9}">
  <ds:schemaRefs>
    <ds:schemaRef ds:uri="http://schemas.microsoft.com/office/2006/metadata/properties"/>
    <ds:schemaRef ds:uri="http://schemas.microsoft.com/office/infopath/2007/PartnerControls"/>
    <ds:schemaRef ds:uri="http://schemas.microsoft.com/sharepoint/v3"/>
    <ds:schemaRef ds:uri="f5ed4c62-511a-4b48-9cab-6dae0977128e"/>
    <ds:schemaRef ds:uri="1FC25E68-E12E-4266-ABAA-39FDDC2776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7113</Characters>
  <Application>Microsoft Office Word</Application>
  <DocSecurity>4</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DI</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2023-02-08 - Skabelon til lønpolitik (FINAL)</dc:title>
  <dc:subject/>
  <dc:creator>Maria Bjørklund</dc:creator>
  <cp:keywords/>
  <dc:description/>
  <cp:lastModifiedBy>Kirsten Andersen</cp:lastModifiedBy>
  <cp:revision>2</cp:revision>
  <cp:lastPrinted>2021-10-18T14:26:00Z</cp:lastPrinted>
  <dcterms:created xsi:type="dcterms:W3CDTF">2023-09-04T12:18:00Z</dcterms:created>
  <dcterms:modified xsi:type="dcterms:W3CDTF">2023-09-04T12:18:00Z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0x010100AC085CFC53BC46CEA2EADE194AD9D4820042F9C45E28094442B068FF5978777CB6</vt:lpwstr>
  </property>
  <property fmtid="{D5CDD505-2E9C-101B-9397-08002B2CF9AE}" pid="3" name="Dokumenttype">
    <vt:lpwstr/>
  </property>
  <property fmtid="{D5CDD505-2E9C-101B-9397-08002B2CF9AE}" pid="4" name="Department">
    <vt:lpwstr>157;#Personalejura Energi og Life Science|14df87bb-8bdc-487b-9911-8b2b947404db</vt:lpwstr>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Emneord">
    <vt:lpwstr>156;#ARKITEKT|490ec4a3-e9d5-4d1f-af4a-6ebe4cc3f1f6</vt:lpwstr>
  </property>
  <property fmtid="{D5CDD505-2E9C-101B-9397-08002B2CF9AE}" pid="10" name="Område">
    <vt:lpwstr>11;#Arkitektoverenskomsten, 965144|50fcf1c7-f8b1-4a2f-b26d-2fba559177ed</vt:lpwstr>
  </property>
  <property fmtid="{D5CDD505-2E9C-101B-9397-08002B2CF9AE}" pid="11" name="CCMSystem">
    <vt:lpwstr> </vt:lpwstr>
  </property>
  <property fmtid="{D5CDD505-2E9C-101B-9397-08002B2CF9AE}" pid="12" name="CCMEventContext">
    <vt:lpwstr>12116607-aa2e-4d82-bdaa-e3a5cc47babc</vt:lpwstr>
  </property>
</Properties>
</file>